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8B6A6" w14:textId="250C888D" w:rsidR="00E53561" w:rsidRPr="00163510" w:rsidRDefault="000D7CBF" w:rsidP="00241305">
      <w:pPr>
        <w:rPr>
          <w:rFonts w:ascii="Comic Sans MS" w:hAnsi="Comic Sans MS"/>
          <w:b/>
          <w:sz w:val="24"/>
          <w:u w:val="single"/>
        </w:rPr>
      </w:pPr>
      <w:r w:rsidRPr="009E42D4">
        <w:rPr>
          <w:noProof/>
          <w:sz w:val="20"/>
          <w:lang w:eastAsia="en-GB"/>
        </w:rPr>
        <w:drawing>
          <wp:anchor distT="0" distB="0" distL="114300" distR="114300" simplePos="0" relativeHeight="251658245" behindDoc="0" locked="0" layoutInCell="1" allowOverlap="1" wp14:anchorId="3419742F" wp14:editId="456777D9">
            <wp:simplePos x="0" y="0"/>
            <wp:positionH relativeFrom="margin">
              <wp:align>right</wp:align>
            </wp:positionH>
            <wp:positionV relativeFrom="paragraph">
              <wp:posOffset>-338150</wp:posOffset>
            </wp:positionV>
            <wp:extent cx="448007" cy="485775"/>
            <wp:effectExtent l="0" t="0" r="9525" b="0"/>
            <wp:wrapNone/>
            <wp:docPr id="2" name="Picture 2" descr="Hd Overview Children Reading Clip Art | Tissue | Pantry Stuff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d Overview Children Reading Clip Art | Tissue | Pantry Stuff Pictur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7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2169" w:rsidRPr="009E42D4">
        <w:rPr>
          <w:rFonts w:ascii="Comic Sans MS" w:hAnsi="Comic Sans MS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93D52A6" wp14:editId="66F340C6">
                <wp:simplePos x="0" y="0"/>
                <wp:positionH relativeFrom="margin">
                  <wp:posOffset>-104444</wp:posOffset>
                </wp:positionH>
                <wp:positionV relativeFrom="paragraph">
                  <wp:posOffset>305021</wp:posOffset>
                </wp:positionV>
                <wp:extent cx="3172460" cy="691515"/>
                <wp:effectExtent l="19050" t="19050" r="46990" b="3238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BB53E" w14:textId="2E211E01" w:rsidR="00FA7A3B" w:rsidRPr="00690280" w:rsidRDefault="00FA7A3B" w:rsidP="00FA7A3B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Reminders</w:t>
                            </w:r>
                            <w:r w:rsidR="0016351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: </w:t>
                            </w:r>
                            <w:bookmarkStart w:id="0" w:name="OLE_LINK1"/>
                            <w:r w:rsidR="000D7CB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Your child needs to bring their swimming kit in on Wednesday please. </w:t>
                            </w:r>
                          </w:p>
                          <w:bookmarkEnd w:id="0"/>
                          <w:p w14:paraId="7644DF37" w14:textId="77777777" w:rsidR="00E53561" w:rsidRPr="00701329" w:rsidRDefault="00E53561" w:rsidP="00AD0241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701329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B343D10" w14:textId="77777777" w:rsidR="00EF667F" w:rsidRDefault="00EF667F" w:rsidP="00EF667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2E1760DC" w14:textId="77777777" w:rsidR="007E6FFB" w:rsidRPr="0053565D" w:rsidRDefault="007E6FFB" w:rsidP="00FA7A3B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D52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2pt;margin-top:24pt;width:249.8pt;height:54.4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" strokecolor="#7030a0" strokeweight="4pt">
                <v:stroke linestyle="thinThin"/>
                <v:textbox>
                  <w:txbxContent>
                    <w:p w14:paraId="415BB53E" w14:textId="2E211E01" w:rsidR="00FA7A3B" w:rsidRPr="00690280" w:rsidRDefault="00FA7A3B" w:rsidP="00FA7A3B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Reminders</w:t>
                      </w:r>
                      <w:r w:rsidR="00163510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: </w:t>
                      </w:r>
                      <w:bookmarkStart w:id="1" w:name="OLE_LINK1"/>
                      <w:r w:rsidR="000D7CB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Your child needs to bring their swimming kit in on Wednesday please. </w:t>
                      </w:r>
                    </w:p>
                    <w:bookmarkEnd w:id="1"/>
                    <w:p w14:paraId="7644DF37" w14:textId="77777777" w:rsidR="00E53561" w:rsidRPr="00701329" w:rsidRDefault="00E53561" w:rsidP="00AD0241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701329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B343D10" w14:textId="77777777" w:rsidR="00EF667F" w:rsidRDefault="00EF667F" w:rsidP="00EF667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2E1760DC" w14:textId="77777777" w:rsidR="007E6FFB" w:rsidRPr="0053565D" w:rsidRDefault="007E6FFB" w:rsidP="00FA7A3B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300A" w:rsidRPr="007455B8">
        <w:rPr>
          <w:rFonts w:ascii="Comic Sans MS" w:hAnsi="Comic Sans MS" w:cs="Arial"/>
          <w:i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69C3D8A3" wp14:editId="195AE379">
                <wp:simplePos x="0" y="0"/>
                <wp:positionH relativeFrom="margin">
                  <wp:posOffset>-95250</wp:posOffset>
                </wp:positionH>
                <wp:positionV relativeFrom="paragraph">
                  <wp:posOffset>1056005</wp:posOffset>
                </wp:positionV>
                <wp:extent cx="3800475" cy="3819525"/>
                <wp:effectExtent l="19050" t="19050" r="47625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0475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914A00" w14:textId="3473E8C7" w:rsidR="007455B8" w:rsidRDefault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Spellings</w:t>
                            </w:r>
                            <w:r w:rsidR="002B300A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:</w:t>
                            </w:r>
                            <w:r w:rsidR="00FC6391" w:rsidRPr="00FC6391">
                              <w:rPr>
                                <w:rFonts w:ascii="Aptos" w:eastAsia="Aptos" w:hAnsi="Aptos" w:cs="Times New Roman"/>
                                <w:kern w:val="2"/>
                                <w:sz w:val="24"/>
                                <w:szCs w:val="24"/>
                                <w14:ligatures w14:val="standardContextual"/>
                              </w:rPr>
                              <w:t xml:space="preserve"> </w:t>
                            </w:r>
                            <w:r w:rsidR="00FC6391" w:rsidRPr="00FC6391">
                              <w:rPr>
                                <w:rFonts w:ascii="Aptos" w:eastAsia="Aptos" w:hAnsi="Aptos" w:cs="Times New Roman"/>
                                <w:kern w:val="2"/>
                                <w:sz w:val="24"/>
                                <w:szCs w:val="24"/>
                                <w14:ligatures w14:val="standardContextual"/>
                              </w:rPr>
                              <w:t>-</w:t>
                            </w:r>
                            <w:proofErr w:type="spellStart"/>
                            <w:r w:rsidR="00FC6391" w:rsidRPr="00FC6391">
                              <w:rPr>
                                <w:rFonts w:ascii="Aptos" w:eastAsia="Aptos" w:hAnsi="Aptos" w:cs="Times New Roman"/>
                                <w:kern w:val="2"/>
                                <w:sz w:val="24"/>
                                <w:szCs w:val="24"/>
                                <w14:ligatures w14:val="standardContextual"/>
                              </w:rPr>
                              <w:t>ous</w:t>
                            </w:r>
                            <w:proofErr w:type="spellEnd"/>
                            <w:r w:rsidR="00FC6391" w:rsidRPr="00FC6391">
                              <w:rPr>
                                <w:rFonts w:ascii="Aptos" w:eastAsia="Aptos" w:hAnsi="Aptos" w:cs="Times New Roman"/>
                                <w:kern w:val="2"/>
                                <w:sz w:val="24"/>
                                <w:szCs w:val="24"/>
                                <w14:ligatures w14:val="standardContextual"/>
                              </w:rPr>
                              <w:t xml:space="preserve"> suffix</w:t>
                            </w:r>
                          </w:p>
                          <w:p w14:paraId="09D0BD0B" w14:textId="6CDF40E4" w:rsidR="00FE7D50" w:rsidRPr="002B300A" w:rsidRDefault="00FE7D50" w:rsidP="007455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538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13"/>
                              <w:gridCol w:w="2669"/>
                            </w:tblGrid>
                            <w:tr w:rsidR="00B07E8F" w14:paraId="34FAE20B" w14:textId="77777777" w:rsidTr="002B300A">
                              <w:trPr>
                                <w:trHeight w:val="438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27F0F6B6" w14:textId="0BCEB71D" w:rsidR="00B07E8F" w:rsidRPr="000D7CBF" w:rsidRDefault="000D7CBF" w:rsidP="006E5B9D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0D7CBF">
                                    <w:rPr>
                                      <w:rFonts w:ascii="Comic Sans MS" w:hAnsi="Comic Sans MS" w:cs="Arial"/>
                                      <w:b/>
                                      <w:iCs/>
                                      <w:sz w:val="20"/>
                                      <w:szCs w:val="20"/>
                                    </w:rPr>
                                    <w:t>Mrs Homewoods, Mrs Goddard’s and Miss Mansi’s group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623561EE" w14:textId="77777777" w:rsidR="00B07E8F" w:rsidRPr="00C56556" w:rsidRDefault="002B300A" w:rsidP="00391AA0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/>
                                      <w:sz w:val="20"/>
                                      <w:szCs w:val="20"/>
                                    </w:rPr>
                                    <w:t>Mrs Rees-Winter’s group</w:t>
                                  </w:r>
                                </w:p>
                              </w:tc>
                            </w:tr>
                            <w:tr w:rsidR="00163510" w14:paraId="55D312B6" w14:textId="77777777" w:rsidTr="00D27F3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17BEA022" w14:textId="1D5351E9" w:rsidR="00163510" w:rsidRDefault="005C3E50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Hideous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0711ED8E" w14:textId="1C29CD72" w:rsidR="00163510" w:rsidRPr="00141260" w:rsidRDefault="005C3E50" w:rsidP="00163510">
                                  <w:pPr>
                                    <w:tabs>
                                      <w:tab w:val="left" w:pos="2880"/>
                                    </w:tabs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 w:rsidR="00F26A4C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urious</w:t>
                                  </w:r>
                                </w:p>
                              </w:tc>
                            </w:tr>
                            <w:tr w:rsidR="00163510" w14:paraId="78CB7C42" w14:textId="77777777" w:rsidTr="00D27F3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1D81BDD1" w14:textId="5606ED24" w:rsidR="00163510" w:rsidRDefault="005C3E50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Fabulous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155BAB68" w14:textId="061AF894" w:rsidR="00163510" w:rsidRPr="00141260" w:rsidRDefault="005C3E50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Serious</w:t>
                                  </w:r>
                                </w:p>
                              </w:tc>
                            </w:tr>
                            <w:tr w:rsidR="00163510" w14:paraId="129A5AE7" w14:textId="77777777" w:rsidTr="00D27F3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316AFB1F" w14:textId="5CFDB958" w:rsidR="00163510" w:rsidRDefault="00E3225C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Humorous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70309393" w14:textId="73B3E191" w:rsidR="00163510" w:rsidRPr="00141260" w:rsidRDefault="005C3E50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Famous</w:t>
                                  </w:r>
                                </w:p>
                              </w:tc>
                            </w:tr>
                            <w:tr w:rsidR="00163510" w14:paraId="63F5174C" w14:textId="77777777" w:rsidTr="00D27F3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469E03FE" w14:textId="46EF3F54" w:rsidR="00163510" w:rsidRDefault="00E3225C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Glamorous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370C0A54" w14:textId="28293292" w:rsidR="00163510" w:rsidRPr="00141260" w:rsidRDefault="005C3E50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Jealous</w:t>
                                  </w:r>
                                </w:p>
                              </w:tc>
                            </w:tr>
                            <w:tr w:rsidR="00163510" w14:paraId="7EFB5CC2" w14:textId="77777777" w:rsidTr="00D27F3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4C8BB632" w14:textId="1AB3E1B9" w:rsidR="00163510" w:rsidRDefault="00E3225C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Courageous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26D9721C" w14:textId="6BC099C5" w:rsidR="00163510" w:rsidRPr="00141260" w:rsidRDefault="005C3E50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Enormous</w:t>
                                  </w:r>
                                </w:p>
                              </w:tc>
                            </w:tr>
                            <w:tr w:rsidR="00163510" w14:paraId="564F2D32" w14:textId="77777777" w:rsidTr="00D27F3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0C226E59" w14:textId="38C390F5" w:rsidR="00163510" w:rsidRDefault="00E3225C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Outrageous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1FF00727" w14:textId="26D8777A" w:rsidR="00163510" w:rsidRPr="00141260" w:rsidRDefault="005C3E50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Obvious</w:t>
                                  </w:r>
                                </w:p>
                              </w:tc>
                            </w:tr>
                            <w:tr w:rsidR="00163510" w14:paraId="1622E1DC" w14:textId="77777777" w:rsidTr="00D27F3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3685C2B0" w14:textId="209EB3DB" w:rsidR="00163510" w:rsidRDefault="00E3225C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Mountainous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448AA684" w14:textId="6330A610" w:rsidR="00163510" w:rsidRDefault="005C3E50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Dangerous</w:t>
                                  </w:r>
                                </w:p>
                              </w:tc>
                            </w:tr>
                            <w:tr w:rsidR="00163510" w14:paraId="53113CD9" w14:textId="77777777" w:rsidTr="00D27F3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533F6879" w14:textId="7252619B" w:rsidR="00163510" w:rsidRDefault="00E3225C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Nauseous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4297C299" w14:textId="58FDFAB5" w:rsidR="00163510" w:rsidRDefault="005C3E50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various</w:t>
                                  </w:r>
                                </w:p>
                              </w:tc>
                            </w:tr>
                            <w:tr w:rsidR="002B300A" w14:paraId="2374C658" w14:textId="77777777" w:rsidTr="00D27F3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575845CB" w14:textId="04E524F0" w:rsidR="002B300A" w:rsidRPr="00141260" w:rsidRDefault="00E3225C" w:rsidP="002B300A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Marvellous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707A6B56" w14:textId="33BB698B" w:rsidR="002B300A" w:rsidRDefault="002B300A" w:rsidP="002B300A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2B300A" w14:paraId="751ACC42" w14:textId="77777777" w:rsidTr="00D27F35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51E9DA6F" w14:textId="1BE1BAEB" w:rsidR="002B300A" w:rsidRDefault="00E3225C" w:rsidP="002B300A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tremendous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136DC492" w14:textId="77777777" w:rsidR="002B300A" w:rsidRDefault="002B300A" w:rsidP="002B300A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1AFB29" w14:textId="20812BEE" w:rsidR="0053565D" w:rsidRDefault="002B300A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Spelling test on Thurs</w:t>
                            </w:r>
                            <w:r w:rsidR="00C61BBE">
                              <w:rPr>
                                <w:rFonts w:ascii="Comic Sans MS" w:hAnsi="Comic Sans MS"/>
                                <w:b/>
                              </w:rPr>
                              <w:t xml:space="preserve">day </w:t>
                            </w:r>
                            <w:r w:rsidR="00922EC9">
                              <w:rPr>
                                <w:rFonts w:ascii="Comic Sans MS" w:hAnsi="Comic Sans MS"/>
                                <w:b/>
                              </w:rPr>
                              <w:t>23</w:t>
                            </w:r>
                            <w:r w:rsidR="00922EC9" w:rsidRPr="00922EC9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rd</w:t>
                            </w:r>
                            <w:r w:rsidR="00922EC9">
                              <w:rPr>
                                <w:rFonts w:ascii="Comic Sans MS" w:hAnsi="Comic Sans MS"/>
                                <w:b/>
                              </w:rPr>
                              <w:t xml:space="preserve"> April </w:t>
                            </w:r>
                            <w:r w:rsidR="0030233F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</w:p>
                          <w:p w14:paraId="46221F0C" w14:textId="77777777" w:rsidR="007455B8" w:rsidRPr="0053565D" w:rsidRDefault="007455B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3D8A3" id="_x0000_s1027" type="#_x0000_t202" style="position:absolute;margin-left:-7.5pt;margin-top:83.15pt;width:299.25pt;height:300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" strokecolor="red" strokeweight="4pt">
                <v:stroke linestyle="thinThin"/>
                <v:textbox>
                  <w:txbxContent>
                    <w:p w14:paraId="3D914A00" w14:textId="3473E8C7" w:rsidR="007455B8" w:rsidRDefault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Spellings</w:t>
                      </w:r>
                      <w:r w:rsidR="002B300A">
                        <w:rPr>
                          <w:rFonts w:ascii="Comic Sans MS" w:hAnsi="Comic Sans MS"/>
                          <w:b/>
                          <w:u w:val="single"/>
                        </w:rPr>
                        <w:t>:</w:t>
                      </w:r>
                      <w:r w:rsidR="00FC6391" w:rsidRPr="00FC6391">
                        <w:rPr>
                          <w:rFonts w:ascii="Aptos" w:eastAsia="Aptos" w:hAnsi="Aptos" w:cs="Times New Roman"/>
                          <w:kern w:val="2"/>
                          <w:sz w:val="24"/>
                          <w:szCs w:val="24"/>
                          <w14:ligatures w14:val="standardContextual"/>
                        </w:rPr>
                        <w:t xml:space="preserve"> </w:t>
                      </w:r>
                      <w:r w:rsidR="00FC6391" w:rsidRPr="00FC6391">
                        <w:rPr>
                          <w:rFonts w:ascii="Aptos" w:eastAsia="Aptos" w:hAnsi="Aptos" w:cs="Times New Roman"/>
                          <w:kern w:val="2"/>
                          <w:sz w:val="24"/>
                          <w:szCs w:val="24"/>
                          <w14:ligatures w14:val="standardContextual"/>
                        </w:rPr>
                        <w:t>-</w:t>
                      </w:r>
                      <w:proofErr w:type="spellStart"/>
                      <w:r w:rsidR="00FC6391" w:rsidRPr="00FC6391">
                        <w:rPr>
                          <w:rFonts w:ascii="Aptos" w:eastAsia="Aptos" w:hAnsi="Aptos" w:cs="Times New Roman"/>
                          <w:kern w:val="2"/>
                          <w:sz w:val="24"/>
                          <w:szCs w:val="24"/>
                          <w14:ligatures w14:val="standardContextual"/>
                        </w:rPr>
                        <w:t>ous</w:t>
                      </w:r>
                      <w:proofErr w:type="spellEnd"/>
                      <w:r w:rsidR="00FC6391" w:rsidRPr="00FC6391">
                        <w:rPr>
                          <w:rFonts w:ascii="Aptos" w:eastAsia="Aptos" w:hAnsi="Aptos" w:cs="Times New Roman"/>
                          <w:kern w:val="2"/>
                          <w:sz w:val="24"/>
                          <w:szCs w:val="24"/>
                          <w14:ligatures w14:val="standardContextual"/>
                        </w:rPr>
                        <w:t xml:space="preserve"> suffix</w:t>
                      </w:r>
                    </w:p>
                    <w:p w14:paraId="09D0BD0B" w14:textId="6CDF40E4" w:rsidR="00FE7D50" w:rsidRPr="002B300A" w:rsidRDefault="00FE7D50" w:rsidP="007455B8">
                      <w:pPr>
                        <w:rPr>
                          <w:rFonts w:ascii="Comic Sans MS" w:hAnsi="Comic Sans MS"/>
                        </w:rPr>
                      </w:pPr>
                    </w:p>
                    <w:tbl>
                      <w:tblPr>
                        <w:tblStyle w:val="TableGrid"/>
                        <w:tblW w:w="5382" w:type="dxa"/>
                        <w:tblLook w:val="04A0" w:firstRow="1" w:lastRow="0" w:firstColumn="1" w:lastColumn="0" w:noHBand="0" w:noVBand="1"/>
                      </w:tblPr>
                      <w:tblGrid>
                        <w:gridCol w:w="2713"/>
                        <w:gridCol w:w="2669"/>
                      </w:tblGrid>
                      <w:tr w:rsidR="00B07E8F" w14:paraId="34FAE20B" w14:textId="77777777" w:rsidTr="002B300A">
                        <w:trPr>
                          <w:trHeight w:val="438"/>
                        </w:trPr>
                        <w:tc>
                          <w:tcPr>
                            <w:tcW w:w="2713" w:type="dxa"/>
                          </w:tcPr>
                          <w:p w14:paraId="27F0F6B6" w14:textId="0BCEB71D" w:rsidR="00B07E8F" w:rsidRPr="000D7CBF" w:rsidRDefault="000D7CBF" w:rsidP="006E5B9D">
                            <w:pPr>
                              <w:rPr>
                                <w:rFonts w:ascii="Comic Sans MS" w:hAnsi="Comic Sans MS" w:cs="Arial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0D7CBF">
                              <w:rPr>
                                <w:rFonts w:ascii="Comic Sans MS" w:hAnsi="Comic Sans MS" w:cs="Arial"/>
                                <w:b/>
                                <w:iCs/>
                                <w:sz w:val="20"/>
                                <w:szCs w:val="20"/>
                              </w:rPr>
                              <w:t>Mrs Homewoods, Mrs Goddard’s and Miss Mansi’s group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623561EE" w14:textId="77777777" w:rsidR="00B07E8F" w:rsidRPr="00C56556" w:rsidRDefault="002B300A" w:rsidP="00391AA0">
                            <w:pPr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</w:rPr>
                              <w:t>Mrs Rees-Winter’s group</w:t>
                            </w:r>
                          </w:p>
                        </w:tc>
                      </w:tr>
                      <w:tr w:rsidR="00163510" w14:paraId="55D312B6" w14:textId="77777777" w:rsidTr="00D27F3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17BEA022" w14:textId="1D5351E9" w:rsidR="00163510" w:rsidRDefault="005C3E50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Hideous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0711ED8E" w14:textId="1C29CD72" w:rsidR="00163510" w:rsidRPr="00141260" w:rsidRDefault="005C3E50" w:rsidP="00163510">
                            <w:pPr>
                              <w:tabs>
                                <w:tab w:val="left" w:pos="2880"/>
                              </w:tabs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</w:t>
                            </w:r>
                            <w:r w:rsidR="00F26A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urious</w:t>
                            </w:r>
                          </w:p>
                        </w:tc>
                      </w:tr>
                      <w:tr w:rsidR="00163510" w14:paraId="78CB7C42" w14:textId="77777777" w:rsidTr="00D27F3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1D81BDD1" w14:textId="5606ED24" w:rsidR="00163510" w:rsidRDefault="005C3E50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Fabulous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155BAB68" w14:textId="061AF894" w:rsidR="00163510" w:rsidRPr="00141260" w:rsidRDefault="005C3E50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Serious</w:t>
                            </w:r>
                          </w:p>
                        </w:tc>
                      </w:tr>
                      <w:tr w:rsidR="00163510" w14:paraId="129A5AE7" w14:textId="77777777" w:rsidTr="00D27F3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316AFB1F" w14:textId="5CFDB958" w:rsidR="00163510" w:rsidRDefault="00E3225C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Humorous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70309393" w14:textId="73B3E191" w:rsidR="00163510" w:rsidRPr="00141260" w:rsidRDefault="005C3E50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Famous</w:t>
                            </w:r>
                          </w:p>
                        </w:tc>
                      </w:tr>
                      <w:tr w:rsidR="00163510" w14:paraId="63F5174C" w14:textId="77777777" w:rsidTr="00D27F3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469E03FE" w14:textId="46EF3F54" w:rsidR="00163510" w:rsidRDefault="00E3225C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Glamorous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370C0A54" w14:textId="28293292" w:rsidR="00163510" w:rsidRPr="00141260" w:rsidRDefault="005C3E50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Jealous</w:t>
                            </w:r>
                          </w:p>
                        </w:tc>
                      </w:tr>
                      <w:tr w:rsidR="00163510" w14:paraId="7EFB5CC2" w14:textId="77777777" w:rsidTr="00D27F3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4C8BB632" w14:textId="1AB3E1B9" w:rsidR="00163510" w:rsidRDefault="00E3225C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Courageous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26D9721C" w14:textId="6BC099C5" w:rsidR="00163510" w:rsidRPr="00141260" w:rsidRDefault="005C3E50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Enormous</w:t>
                            </w:r>
                          </w:p>
                        </w:tc>
                      </w:tr>
                      <w:tr w:rsidR="00163510" w14:paraId="564F2D32" w14:textId="77777777" w:rsidTr="00D27F3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0C226E59" w14:textId="38C390F5" w:rsidR="00163510" w:rsidRDefault="00E3225C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Outrageous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1FF00727" w14:textId="26D8777A" w:rsidR="00163510" w:rsidRPr="00141260" w:rsidRDefault="005C3E50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Obvious</w:t>
                            </w:r>
                          </w:p>
                        </w:tc>
                      </w:tr>
                      <w:tr w:rsidR="00163510" w14:paraId="1622E1DC" w14:textId="77777777" w:rsidTr="00D27F3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3685C2B0" w14:textId="209EB3DB" w:rsidR="00163510" w:rsidRDefault="00E3225C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Mountainous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448AA684" w14:textId="6330A610" w:rsidR="00163510" w:rsidRDefault="005C3E50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Dangerous</w:t>
                            </w:r>
                          </w:p>
                        </w:tc>
                      </w:tr>
                      <w:tr w:rsidR="00163510" w14:paraId="53113CD9" w14:textId="77777777" w:rsidTr="00D27F3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533F6879" w14:textId="7252619B" w:rsidR="00163510" w:rsidRDefault="00E3225C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Nauseous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4297C299" w14:textId="58FDFAB5" w:rsidR="00163510" w:rsidRDefault="005C3E50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various</w:t>
                            </w:r>
                          </w:p>
                        </w:tc>
                      </w:tr>
                      <w:tr w:rsidR="002B300A" w14:paraId="2374C658" w14:textId="77777777" w:rsidTr="00D27F3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575845CB" w14:textId="04E524F0" w:rsidR="002B300A" w:rsidRPr="00141260" w:rsidRDefault="00E3225C" w:rsidP="002B300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Marvellous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707A6B56" w14:textId="33BB698B" w:rsidR="002B300A" w:rsidRDefault="002B300A" w:rsidP="002B300A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2B300A" w14:paraId="751ACC42" w14:textId="77777777" w:rsidTr="00D27F35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51E9DA6F" w14:textId="1BE1BAEB" w:rsidR="002B300A" w:rsidRDefault="00E3225C" w:rsidP="002B300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tremendous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136DC492" w14:textId="77777777" w:rsidR="002B300A" w:rsidRDefault="002B300A" w:rsidP="002B300A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201AFB29" w14:textId="20812BEE" w:rsidR="0053565D" w:rsidRDefault="002B300A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Spelling test on Thurs</w:t>
                      </w:r>
                      <w:r w:rsidR="00C61BBE">
                        <w:rPr>
                          <w:rFonts w:ascii="Comic Sans MS" w:hAnsi="Comic Sans MS"/>
                          <w:b/>
                        </w:rPr>
                        <w:t xml:space="preserve">day </w:t>
                      </w:r>
                      <w:r w:rsidR="00922EC9">
                        <w:rPr>
                          <w:rFonts w:ascii="Comic Sans MS" w:hAnsi="Comic Sans MS"/>
                          <w:b/>
                        </w:rPr>
                        <w:t>23</w:t>
                      </w:r>
                      <w:r w:rsidR="00922EC9" w:rsidRPr="00922EC9">
                        <w:rPr>
                          <w:rFonts w:ascii="Comic Sans MS" w:hAnsi="Comic Sans MS"/>
                          <w:b/>
                          <w:vertAlign w:val="superscript"/>
                        </w:rPr>
                        <w:t>rd</w:t>
                      </w:r>
                      <w:r w:rsidR="00922EC9">
                        <w:rPr>
                          <w:rFonts w:ascii="Comic Sans MS" w:hAnsi="Comic Sans MS"/>
                          <w:b/>
                        </w:rPr>
                        <w:t xml:space="preserve"> April </w:t>
                      </w:r>
                      <w:r w:rsidR="0030233F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</w:p>
                    <w:p w14:paraId="46221F0C" w14:textId="77777777" w:rsidR="007455B8" w:rsidRPr="0053565D" w:rsidRDefault="007455B8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300A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3" behindDoc="0" locked="0" layoutInCell="1" allowOverlap="1" wp14:anchorId="4ED54EE8" wp14:editId="15361620">
            <wp:simplePos x="0" y="0"/>
            <wp:positionH relativeFrom="margin">
              <wp:posOffset>3143520</wp:posOffset>
            </wp:positionH>
            <wp:positionV relativeFrom="paragraph">
              <wp:posOffset>951230</wp:posOffset>
            </wp:positionV>
            <wp:extent cx="514350" cy="456805"/>
            <wp:effectExtent l="0" t="0" r="0" b="635"/>
            <wp:wrapNone/>
            <wp:docPr id="6" name="Picture 6" descr="Spelling clipart english spelling, Spelling english spelling Transparent  FREE for download on WebStockReview 2020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elling clipart english spelling, Spelling english spelling Transparent  FREE for download on WebStockReview 2020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5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300A" w:rsidRPr="007455B8">
        <w:rPr>
          <w:rFonts w:ascii="Comic Sans MS" w:hAnsi="Comic Sans MS" w:cs="Arial"/>
          <w:i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7524D94" wp14:editId="6B7704CC">
                <wp:simplePos x="0" y="0"/>
                <wp:positionH relativeFrom="margin">
                  <wp:align>right</wp:align>
                </wp:positionH>
                <wp:positionV relativeFrom="paragraph">
                  <wp:posOffset>1113155</wp:posOffset>
                </wp:positionV>
                <wp:extent cx="2755265" cy="3524250"/>
                <wp:effectExtent l="19050" t="19050" r="45085" b="381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265" cy="352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99887" w14:textId="77777777" w:rsidR="007455B8" w:rsidRPr="00690280" w:rsidRDefault="007455B8" w:rsidP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Times </w:t>
                            </w:r>
                            <w:r w:rsidR="00B47FE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</w:t>
                            </w: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ables</w:t>
                            </w:r>
                          </w:p>
                          <w:p w14:paraId="44FD64DC" w14:textId="77777777" w:rsidR="004948D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Division practice: 7 and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timetables: </w:t>
                            </w:r>
                          </w:p>
                          <w:p w14:paraId="48132264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28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211B2155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49 ÷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28DA8CE7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24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635C3748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42 ÷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63C1BC4A" w14:textId="77777777" w:rsidR="00495283" w:rsidRDefault="00013B17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44</w:t>
                            </w:r>
                            <w:r w:rsidR="009E159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1A615BBF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36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24096157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21 ÷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16E80DDD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56 ÷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5F68A728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32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4CE19B7F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40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06173B8B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63 ÷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44540642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84</w:t>
                            </w:r>
                            <w:r w:rsidR="007548A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 </w:t>
                            </w:r>
                          </w:p>
                          <w:p w14:paraId="6680E5BF" w14:textId="77777777" w:rsidR="00A528AF" w:rsidRDefault="00A528AF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79FAAD12" w14:textId="77777777" w:rsidR="00AD6A23" w:rsidRDefault="00AD6A2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20CE7FD4" w14:textId="77777777" w:rsidR="00AA7628" w:rsidRDefault="00AA762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2D0ABE42" w14:textId="77777777" w:rsidR="00414A19" w:rsidRDefault="00414A19" w:rsidP="00414A1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1031C671" w14:textId="77777777" w:rsidR="00414A19" w:rsidRPr="007455B8" w:rsidRDefault="00414A19" w:rsidP="00414A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0969612" w14:textId="77777777" w:rsidR="004948D3" w:rsidRPr="007455B8" w:rsidRDefault="004948D3" w:rsidP="007455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24D94" id="_x0000_s1028" type="#_x0000_t202" style="position:absolute;margin-left:165.75pt;margin-top:87.65pt;width:216.95pt;height:277.5pt;z-index:25165824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" strokecolor="#0070c0" strokeweight="4pt">
                <v:stroke linestyle="thinThin"/>
                <v:textbox>
                  <w:txbxContent>
                    <w:p w14:paraId="64199887" w14:textId="77777777" w:rsidR="007455B8" w:rsidRPr="00690280" w:rsidRDefault="007455B8" w:rsidP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Times </w:t>
                      </w:r>
                      <w:r w:rsidR="00B47FE7">
                        <w:rPr>
                          <w:rFonts w:ascii="Comic Sans MS" w:hAnsi="Comic Sans MS"/>
                          <w:b/>
                          <w:u w:val="single"/>
                        </w:rPr>
                        <w:t>T</w:t>
                      </w: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ables</w:t>
                      </w:r>
                    </w:p>
                    <w:p w14:paraId="44FD64DC" w14:textId="77777777" w:rsidR="004948D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Division practice: 7 and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timetables: </w:t>
                      </w:r>
                    </w:p>
                    <w:p w14:paraId="48132264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28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211B2155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49 ÷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28DA8CE7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24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635C3748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42 ÷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63C1BC4A" w14:textId="77777777" w:rsidR="00495283" w:rsidRDefault="00013B17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44</w:t>
                      </w:r>
                      <w:r w:rsidR="009E1593">
                        <w:rPr>
                          <w:rFonts w:ascii="Comic Sans MS" w:hAnsi="Comic Sans MS"/>
                          <w:sz w:val="20"/>
                        </w:rPr>
                        <w:t xml:space="preserve">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1A615BBF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36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24096157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21 ÷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16E80DDD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56 ÷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5F68A728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32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4CE19B7F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40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06173B8B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63 ÷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44540642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84</w:t>
                      </w:r>
                      <w:r w:rsidR="007548A1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 </w:t>
                      </w:r>
                    </w:p>
                    <w:p w14:paraId="6680E5BF" w14:textId="77777777" w:rsidR="00A528AF" w:rsidRDefault="00A528AF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79FAAD12" w14:textId="77777777" w:rsidR="00AD6A23" w:rsidRDefault="00AD6A2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20CE7FD4" w14:textId="77777777" w:rsidR="00AA7628" w:rsidRDefault="00AA762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2D0ABE42" w14:textId="77777777" w:rsidR="00414A19" w:rsidRDefault="00414A19" w:rsidP="00414A19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1031C671" w14:textId="77777777" w:rsidR="00414A19" w:rsidRPr="007455B8" w:rsidRDefault="00414A19" w:rsidP="00414A19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0969612" w14:textId="77777777" w:rsidR="004948D3" w:rsidRPr="007455B8" w:rsidRDefault="004948D3" w:rsidP="007455B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3510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4" behindDoc="0" locked="0" layoutInCell="1" allowOverlap="1" wp14:anchorId="1DA0296C" wp14:editId="39620B25">
            <wp:simplePos x="0" y="0"/>
            <wp:positionH relativeFrom="column">
              <wp:posOffset>5030470</wp:posOffset>
            </wp:positionH>
            <wp:positionV relativeFrom="paragraph">
              <wp:posOffset>2519680</wp:posOffset>
            </wp:positionV>
            <wp:extent cx="1285335" cy="1285335"/>
            <wp:effectExtent l="0" t="0" r="0" b="0"/>
            <wp:wrapNone/>
            <wp:docPr id="7" name="Picture 7" descr="Times Tables Game – Aplicații pe Google Play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mes Tables Game – Aplicații pe Google Play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335" cy="128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460" w:rsidRPr="009E42D4">
        <w:rPr>
          <w:rFonts w:ascii="Comic Sans MS" w:hAnsi="Comic Sans MS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654217F" wp14:editId="54D0DF18">
                <wp:simplePos x="0" y="0"/>
                <wp:positionH relativeFrom="margin">
                  <wp:posOffset>3124200</wp:posOffset>
                </wp:positionH>
                <wp:positionV relativeFrom="paragraph">
                  <wp:posOffset>332105</wp:posOffset>
                </wp:positionV>
                <wp:extent cx="3546475" cy="628650"/>
                <wp:effectExtent l="19050" t="19050" r="349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647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929C6" w14:textId="77777777" w:rsidR="00163510" w:rsidRPr="00D609C6" w:rsidRDefault="007455B8" w:rsidP="0016351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Reading</w:t>
                            </w:r>
                            <w:r w:rsidR="00163510" w:rsidRPr="00163510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="00163510" w:rsidRPr="00D609C6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Please make sure you read at least 3 times a week, and hand your reading record in on a Monday. </w:t>
                            </w:r>
                          </w:p>
                          <w:p w14:paraId="0B9471AA" w14:textId="77777777" w:rsidR="007455B8" w:rsidRPr="00690280" w:rsidRDefault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14:paraId="58D94D57" w14:textId="77777777" w:rsidR="007455B8" w:rsidRPr="00121A5F" w:rsidRDefault="007455B8" w:rsidP="0069028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4217F" id="_x0000_s1029" type="#_x0000_t202" style="position:absolute;margin-left:246pt;margin-top:26.15pt;width:279.25pt;height:49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" strokecolor="#ffc000" strokeweight="4pt">
                <v:stroke linestyle="thinThin"/>
                <v:textbox>
                  <w:txbxContent>
                    <w:p w14:paraId="450929C6" w14:textId="77777777" w:rsidR="00163510" w:rsidRPr="00D609C6" w:rsidRDefault="007455B8" w:rsidP="00163510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Reading</w:t>
                      </w:r>
                      <w:r w:rsidR="00163510" w:rsidRPr="00163510"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="00163510" w:rsidRPr="00D609C6">
                        <w:rPr>
                          <w:rFonts w:ascii="Comic Sans MS" w:hAnsi="Comic Sans MS" w:cs="Arial"/>
                          <w:sz w:val="20"/>
                        </w:rPr>
                        <w:t xml:space="preserve">Please make sure you read at least 3 times a week, and hand your reading record in on a Monday. </w:t>
                      </w:r>
                    </w:p>
                    <w:p w14:paraId="0B9471AA" w14:textId="77777777" w:rsidR="007455B8" w:rsidRPr="00690280" w:rsidRDefault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14:paraId="58D94D57" w14:textId="77777777" w:rsidR="007455B8" w:rsidRPr="00121A5F" w:rsidRDefault="007455B8" w:rsidP="00690280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5B8" w:rsidRPr="009E42D4">
        <w:rPr>
          <w:rFonts w:ascii="Comic Sans MS" w:hAnsi="Comic Sans MS"/>
          <w:b/>
          <w:sz w:val="24"/>
          <w:u w:val="single"/>
        </w:rPr>
        <w:t>Homework Sheet</w:t>
      </w:r>
      <w:r w:rsidR="00FA7A3B" w:rsidRPr="009E42D4">
        <w:rPr>
          <w:rFonts w:ascii="Comic Sans MS" w:hAnsi="Comic Sans MS"/>
          <w:b/>
          <w:sz w:val="24"/>
          <w:u w:val="single"/>
        </w:rPr>
        <w:t>:</w:t>
      </w:r>
      <w:r w:rsidR="0053565D" w:rsidRPr="009E42D4">
        <w:rPr>
          <w:rFonts w:ascii="Comic Sans MS" w:hAnsi="Comic Sans MS"/>
          <w:b/>
          <w:sz w:val="24"/>
          <w:u w:val="single"/>
        </w:rPr>
        <w:t xml:space="preserve"> </w:t>
      </w:r>
      <w:r w:rsidR="00B345EC">
        <w:rPr>
          <w:rFonts w:ascii="Comic Sans MS" w:hAnsi="Comic Sans MS"/>
          <w:b/>
          <w:sz w:val="24"/>
          <w:u w:val="single"/>
        </w:rPr>
        <w:t xml:space="preserve">Monday </w:t>
      </w:r>
      <w:r w:rsidR="00B57590">
        <w:rPr>
          <w:rFonts w:ascii="Comic Sans MS" w:hAnsi="Comic Sans MS"/>
          <w:b/>
          <w:sz w:val="24"/>
          <w:u w:val="single"/>
        </w:rPr>
        <w:t>13</w:t>
      </w:r>
      <w:r w:rsidR="00EC6791" w:rsidRPr="00EC6791">
        <w:rPr>
          <w:rFonts w:ascii="Comic Sans MS" w:hAnsi="Comic Sans MS"/>
          <w:b/>
          <w:sz w:val="24"/>
          <w:u w:val="single"/>
          <w:vertAlign w:val="superscript"/>
        </w:rPr>
        <w:t>th</w:t>
      </w:r>
      <w:r w:rsidR="00AC2169">
        <w:rPr>
          <w:rFonts w:ascii="Comic Sans MS" w:hAnsi="Comic Sans MS"/>
          <w:b/>
          <w:sz w:val="24"/>
          <w:u w:val="single"/>
          <w:vertAlign w:val="superscript"/>
        </w:rPr>
        <w:t xml:space="preserve">  </w:t>
      </w:r>
      <w:r w:rsidR="00AC2169">
        <w:rPr>
          <w:rFonts w:ascii="Comic Sans MS" w:hAnsi="Comic Sans MS"/>
          <w:b/>
          <w:sz w:val="24"/>
          <w:u w:val="single"/>
        </w:rPr>
        <w:t xml:space="preserve">April </w:t>
      </w:r>
      <w:r w:rsidR="00163510">
        <w:rPr>
          <w:rFonts w:ascii="Comic Sans MS" w:hAnsi="Comic Sans MS"/>
          <w:b/>
          <w:sz w:val="24"/>
          <w:u w:val="single"/>
        </w:rPr>
        <w:t xml:space="preserve">-Friday </w:t>
      </w:r>
      <w:r w:rsidR="00B57590">
        <w:rPr>
          <w:rFonts w:ascii="Comic Sans MS" w:hAnsi="Comic Sans MS"/>
          <w:b/>
          <w:sz w:val="24"/>
          <w:u w:val="single"/>
        </w:rPr>
        <w:t>17</w:t>
      </w:r>
      <w:r w:rsidR="00B57590" w:rsidRPr="00B57590">
        <w:rPr>
          <w:rFonts w:ascii="Comic Sans MS" w:hAnsi="Comic Sans MS"/>
          <w:b/>
          <w:sz w:val="24"/>
          <w:u w:val="single"/>
          <w:vertAlign w:val="superscript"/>
        </w:rPr>
        <w:t>th</w:t>
      </w:r>
      <w:r>
        <w:rPr>
          <w:rFonts w:ascii="Comic Sans MS" w:hAnsi="Comic Sans MS"/>
          <w:b/>
          <w:sz w:val="24"/>
          <w:u w:val="single"/>
        </w:rPr>
        <w:t xml:space="preserve"> April</w:t>
      </w:r>
      <w:r w:rsidR="00C5569B">
        <w:rPr>
          <w:rFonts w:ascii="Comic Sans MS" w:hAnsi="Comic Sans MS"/>
          <w:b/>
          <w:sz w:val="24"/>
          <w:u w:val="single"/>
        </w:rPr>
        <w:t xml:space="preserve"> </w:t>
      </w:r>
      <w:r w:rsidR="00EE55A9">
        <w:rPr>
          <w:rFonts w:ascii="Comic Sans MS" w:hAnsi="Comic Sans MS"/>
          <w:b/>
          <w:sz w:val="24"/>
          <w:u w:val="single"/>
        </w:rPr>
        <w:t xml:space="preserve"> </w:t>
      </w:r>
      <w:r w:rsidR="00BC3711">
        <w:rPr>
          <w:rFonts w:ascii="Comic Sans MS" w:hAnsi="Comic Sans MS"/>
          <w:b/>
          <w:sz w:val="24"/>
          <w:u w:val="single"/>
        </w:rPr>
        <w:t xml:space="preserve"> </w:t>
      </w:r>
      <w:r w:rsidR="009E42D4">
        <w:rPr>
          <w:rFonts w:ascii="Comic Sans MS" w:hAnsi="Comic Sans MS"/>
          <w:b/>
          <w:sz w:val="24"/>
          <w:u w:val="single"/>
        </w:rPr>
        <w:t xml:space="preserve"> </w:t>
      </w:r>
    </w:p>
    <w:p w14:paraId="2378E07E" w14:textId="77777777" w:rsidR="00391AA0" w:rsidRDefault="00E34B3A" w:rsidP="00241305">
      <w:pPr>
        <w:rPr>
          <w:rFonts w:ascii="Comic Sans MS" w:hAnsi="Comic Sans MS" w:cs="Arial"/>
          <w:b/>
          <w:sz w:val="28"/>
          <w:szCs w:val="28"/>
          <w:u w:val="single"/>
          <w:lang w:val="en"/>
        </w:rPr>
      </w:pPr>
      <w:r>
        <w:rPr>
          <w:rFonts w:ascii="Comic Sans MS" w:hAnsi="Comic Sans MS" w:cs="Arial"/>
          <w:b/>
          <w:sz w:val="28"/>
          <w:szCs w:val="28"/>
          <w:u w:val="single"/>
          <w:lang w:val="en"/>
        </w:rPr>
        <w:t xml:space="preserve">Spelling </w:t>
      </w:r>
      <w:r w:rsidR="00A95574">
        <w:rPr>
          <w:rFonts w:ascii="Comic Sans MS" w:hAnsi="Comic Sans MS" w:cs="Arial"/>
          <w:b/>
          <w:sz w:val="28"/>
          <w:szCs w:val="28"/>
          <w:u w:val="single"/>
          <w:lang w:val="en"/>
        </w:rPr>
        <w:t>practice space:</w:t>
      </w:r>
    </w:p>
    <w:tbl>
      <w:tblPr>
        <w:tblStyle w:val="TableGrid"/>
        <w:tblpPr w:leftFromText="180" w:rightFromText="180" w:vertAnchor="text" w:horzAnchor="margin" w:tblpY="135"/>
        <w:tblW w:w="0" w:type="auto"/>
        <w:tblLook w:val="04A0" w:firstRow="1" w:lastRow="0" w:firstColumn="1" w:lastColumn="0" w:noHBand="0" w:noVBand="1"/>
      </w:tblPr>
      <w:tblGrid>
        <w:gridCol w:w="2076"/>
        <w:gridCol w:w="2076"/>
        <w:gridCol w:w="2076"/>
        <w:gridCol w:w="2076"/>
        <w:gridCol w:w="2076"/>
      </w:tblGrid>
      <w:tr w:rsidR="0053565D" w14:paraId="2EA407EC" w14:textId="77777777" w:rsidTr="0053565D">
        <w:trPr>
          <w:trHeight w:val="335"/>
        </w:trPr>
        <w:tc>
          <w:tcPr>
            <w:tcW w:w="2076" w:type="dxa"/>
          </w:tcPr>
          <w:p w14:paraId="6F490C1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062227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FD184D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3E2739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178496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3E3BF3D8" w14:textId="77777777" w:rsidTr="0053565D">
        <w:trPr>
          <w:trHeight w:val="322"/>
        </w:trPr>
        <w:tc>
          <w:tcPr>
            <w:tcW w:w="2076" w:type="dxa"/>
          </w:tcPr>
          <w:p w14:paraId="65D0C1F9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4AE541D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EDD8A2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40A5ED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CE592C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2F04A6DF" w14:textId="77777777" w:rsidTr="0053565D">
        <w:trPr>
          <w:trHeight w:val="335"/>
        </w:trPr>
        <w:tc>
          <w:tcPr>
            <w:tcW w:w="2076" w:type="dxa"/>
          </w:tcPr>
          <w:p w14:paraId="1D067785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C23D8D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641D046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45DFDB0E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7E388D2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09D41DC7" w14:textId="77777777" w:rsidTr="0053565D">
        <w:trPr>
          <w:trHeight w:val="335"/>
        </w:trPr>
        <w:tc>
          <w:tcPr>
            <w:tcW w:w="2076" w:type="dxa"/>
          </w:tcPr>
          <w:p w14:paraId="608296E5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CE3BFE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8452223" w14:textId="6F5EF0E0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F3B54CF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231569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086341FF" w14:textId="77777777" w:rsidTr="0053565D">
        <w:trPr>
          <w:trHeight w:val="322"/>
        </w:trPr>
        <w:tc>
          <w:tcPr>
            <w:tcW w:w="2076" w:type="dxa"/>
          </w:tcPr>
          <w:p w14:paraId="298707E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C45F92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373889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24C9AC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FDB3A95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78860BA2" w14:textId="77777777" w:rsidTr="0053565D">
        <w:trPr>
          <w:trHeight w:val="335"/>
        </w:trPr>
        <w:tc>
          <w:tcPr>
            <w:tcW w:w="2076" w:type="dxa"/>
          </w:tcPr>
          <w:p w14:paraId="62E77B46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57109A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C8BB0E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60F072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9915C1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B67B08" w14:paraId="3794B8A7" w14:textId="77777777" w:rsidTr="0053565D">
        <w:trPr>
          <w:trHeight w:val="335"/>
        </w:trPr>
        <w:tc>
          <w:tcPr>
            <w:tcW w:w="2076" w:type="dxa"/>
          </w:tcPr>
          <w:p w14:paraId="497931AC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49737C02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E694179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701BC9C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8AD9E09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B67B08" w14:paraId="1A68BD03" w14:textId="77777777" w:rsidTr="0053565D">
        <w:trPr>
          <w:trHeight w:val="335"/>
        </w:trPr>
        <w:tc>
          <w:tcPr>
            <w:tcW w:w="2076" w:type="dxa"/>
          </w:tcPr>
          <w:p w14:paraId="5F7CC265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03A93D4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245FE82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241C0E9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F924B8A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</w:tbl>
    <w:p w14:paraId="3F27D855" w14:textId="77777777" w:rsidR="00B01460" w:rsidRDefault="00163510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  <w:r w:rsidRPr="007455B8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966DEC7" wp14:editId="1A7D3D9B">
                <wp:simplePos x="0" y="0"/>
                <wp:positionH relativeFrom="margin">
                  <wp:align>left</wp:align>
                </wp:positionH>
                <wp:positionV relativeFrom="paragraph">
                  <wp:posOffset>2156460</wp:posOffset>
                </wp:positionV>
                <wp:extent cx="6766560" cy="2390775"/>
                <wp:effectExtent l="19050" t="19050" r="34290" b="4762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6560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1394F" w14:textId="77777777" w:rsidR="00163510" w:rsidRPr="004B48BE" w:rsidRDefault="00C17618" w:rsidP="001635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2" w:name="OLE_LINK2"/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Half Term Project</w:t>
                            </w:r>
                            <w:r w:rsidR="00163510" w:rsidRPr="0016351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163510" w:rsidRPr="004B48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Half Term Project:</w:t>
                            </w:r>
                          </w:p>
                          <w:p w14:paraId="6A7D0213" w14:textId="1990BBDC" w:rsidR="00C17618" w:rsidRPr="00587360" w:rsidRDefault="00D06FDC" w:rsidP="001635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Our geography topic for this half term is </w:t>
                            </w:r>
                            <w:r w:rsidR="00587360"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>the South of France. Please create a poster all about the South of France!</w:t>
                            </w:r>
                            <w:r w:rsidR="00163510"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                                               </w:t>
                            </w:r>
                            <w:r w:rsidR="004325EA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                        </w:t>
                            </w:r>
                            <w:r w:rsidR="00163510"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                                          </w:t>
                            </w:r>
                          </w:p>
                          <w:p w14:paraId="58C58FE2" w14:textId="5D104B62" w:rsidR="00C17618" w:rsidRDefault="00C56556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="004325EA" w:rsidRPr="004325EA">
                              <w:rPr>
                                <w:noProof/>
                              </w:rPr>
                              <w:drawing>
                                <wp:inline distT="0" distB="0" distL="0" distR="0" wp14:anchorId="632EC7C5" wp14:editId="53CB475A">
                                  <wp:extent cx="1860605" cy="1238148"/>
                                  <wp:effectExtent l="0" t="0" r="6350" b="635"/>
                                  <wp:docPr id="5962299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622992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6286" cy="12419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325EA">
                              <w:rPr>
                                <w:noProof/>
                              </w:rPr>
                              <w:t xml:space="preserve">                                                                                     </w:t>
                            </w:r>
                            <w:r w:rsidR="004325EA">
                              <w:rPr>
                                <w:noProof/>
                              </w:rPr>
                              <w:drawing>
                                <wp:inline distT="0" distB="0" distL="0" distR="0" wp14:anchorId="7CA1A445" wp14:editId="6027DC82">
                                  <wp:extent cx="1565367" cy="1160145"/>
                                  <wp:effectExtent l="0" t="0" r="0" b="1905"/>
                                  <wp:docPr id="1932170717" name="Picture 1" descr="The south of France, an insider travel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The south of France, an insider travel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9909" cy="1178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bookmarkEnd w:id="2"/>
                          <w:p w14:paraId="2E2DAA0B" w14:textId="0C13BE12" w:rsidR="00163510" w:rsidRDefault="00163510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28E132C7" w14:textId="77777777" w:rsidR="00163510" w:rsidRDefault="00163510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6265BA68" w14:textId="77777777" w:rsidR="00163510" w:rsidRDefault="00163510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73AD17DF" w14:textId="77777777" w:rsidR="00163510" w:rsidRPr="009230A4" w:rsidRDefault="00163510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6DEC7" id="_x0000_s1030" type="#_x0000_t202" style="position:absolute;left:0;text-align:left;margin-left:0;margin-top:169.8pt;width:532.8pt;height:188.25pt;z-index:251658247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" strokecolor="#00b050" strokeweight="4pt">
                <v:stroke linestyle="thinThin"/>
                <v:textbox>
                  <w:txbxContent>
                    <w:p w14:paraId="0E81394F" w14:textId="77777777" w:rsidR="00163510" w:rsidRPr="004B48BE" w:rsidRDefault="00C17618" w:rsidP="0016351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bookmarkStart w:id="3" w:name="OLE_LINK2"/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Half Term Project</w:t>
                      </w:r>
                      <w:r w:rsidR="00163510" w:rsidRPr="0016351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163510" w:rsidRPr="004B48B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Half Term Project:</w:t>
                      </w:r>
                    </w:p>
                    <w:p w14:paraId="6A7D0213" w14:textId="1990BBDC" w:rsidR="00C17618" w:rsidRPr="00587360" w:rsidRDefault="00D06FDC" w:rsidP="0016351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Our geography topic for this half term is </w:t>
                      </w:r>
                      <w:r w:rsidR="00587360"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>the South of France. Please create a poster all about the South of France!</w:t>
                      </w:r>
                      <w:r w:rsidR="00163510"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                                               </w:t>
                      </w:r>
                      <w:r w:rsidR="004325EA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                        </w:t>
                      </w:r>
                      <w:r w:rsidR="00163510"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                                          </w:t>
                      </w:r>
                    </w:p>
                    <w:p w14:paraId="58C58FE2" w14:textId="5D104B62" w:rsidR="00C17618" w:rsidRDefault="00C56556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="004325EA" w:rsidRPr="004325EA">
                        <w:rPr>
                          <w:noProof/>
                        </w:rPr>
                        <w:drawing>
                          <wp:inline distT="0" distB="0" distL="0" distR="0" wp14:anchorId="632EC7C5" wp14:editId="53CB475A">
                            <wp:extent cx="1860605" cy="1238148"/>
                            <wp:effectExtent l="0" t="0" r="6350" b="635"/>
                            <wp:docPr id="5962299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622992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6286" cy="12419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325EA">
                        <w:rPr>
                          <w:noProof/>
                        </w:rPr>
                        <w:t xml:space="preserve">                                                                                     </w:t>
                      </w:r>
                      <w:r w:rsidR="004325EA">
                        <w:rPr>
                          <w:noProof/>
                        </w:rPr>
                        <w:drawing>
                          <wp:inline distT="0" distB="0" distL="0" distR="0" wp14:anchorId="7CA1A445" wp14:editId="6027DC82">
                            <wp:extent cx="1565367" cy="1160145"/>
                            <wp:effectExtent l="0" t="0" r="0" b="1905"/>
                            <wp:docPr id="1932170717" name="Picture 1" descr="The south of France, an insider travel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The south of France, an insider travel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9909" cy="1178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bookmarkEnd w:id="3"/>
                    <w:p w14:paraId="2E2DAA0B" w14:textId="0C13BE12" w:rsidR="00163510" w:rsidRDefault="00163510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28E132C7" w14:textId="77777777" w:rsidR="00163510" w:rsidRDefault="00163510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6265BA68" w14:textId="77777777" w:rsidR="00163510" w:rsidRDefault="00163510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73AD17DF" w14:textId="77777777" w:rsidR="00163510" w:rsidRPr="009230A4" w:rsidRDefault="00163510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79BC06" w14:textId="77777777" w:rsidR="00163510" w:rsidRDefault="00163510" w:rsidP="00163510">
      <w:pPr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232F0F51" w14:textId="77777777" w:rsidR="00163510" w:rsidRDefault="00163510" w:rsidP="00163510">
      <w:pPr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5F6B67CC" w14:textId="5E4F8DF4" w:rsidR="00890006" w:rsidRPr="00F63455" w:rsidRDefault="000C52BD" w:rsidP="00F63455">
      <w:pPr>
        <w:jc w:val="center"/>
        <w:rPr>
          <w:rFonts w:ascii="Comic Sans MS" w:hAnsi="Comic Sans MS" w:cs="Arial"/>
          <w:b/>
          <w:color w:val="00B050"/>
          <w:sz w:val="24"/>
          <w:szCs w:val="28"/>
          <w:lang w:val="en"/>
        </w:rPr>
      </w:pPr>
      <w:r w:rsidRPr="000C52BD">
        <w:rPr>
          <w:rFonts w:ascii="Comic Sans MS" w:hAnsi="Comic Sans MS" w:cs="Arial"/>
          <w:b/>
          <w:sz w:val="28"/>
          <w:szCs w:val="28"/>
          <w:u w:val="single"/>
          <w:lang w:val="en"/>
        </w:rPr>
        <w:t xml:space="preserve">This </w:t>
      </w:r>
      <w:r w:rsidR="004626D7" w:rsidRPr="000C52BD">
        <w:rPr>
          <w:rFonts w:ascii="Comic Sans MS" w:hAnsi="Comic Sans MS"/>
          <w:b/>
          <w:sz w:val="28"/>
          <w:szCs w:val="28"/>
          <w:u w:val="single"/>
        </w:rPr>
        <w:t>Week’s Learning</w:t>
      </w:r>
    </w:p>
    <w:p w14:paraId="3679E0FD" w14:textId="77777777" w:rsidR="00811EB4" w:rsidRDefault="002B6C83" w:rsidP="00890006">
      <w:pPr>
        <w:rPr>
          <w:rFonts w:ascii="Comic Sans MS" w:hAnsi="Comic Sans MS" w:cs="Arial"/>
          <w:b/>
          <w:sz w:val="24"/>
          <w:u w:val="single"/>
        </w:rPr>
      </w:pPr>
      <w:r w:rsidRPr="000C52BD">
        <w:rPr>
          <w:rFonts w:ascii="Comic Sans MS" w:hAnsi="Comic Sans MS" w:cs="Arial"/>
          <w:b/>
          <w:sz w:val="24"/>
          <w:u w:val="single"/>
        </w:rPr>
        <w:t>English</w:t>
      </w:r>
    </w:p>
    <w:p w14:paraId="65F9D752" w14:textId="77777777" w:rsidR="00952FE8" w:rsidRDefault="00952FE8" w:rsidP="00391AA0">
      <w:pPr>
        <w:rPr>
          <w:rFonts w:ascii="Comic Sans MS" w:hAnsi="Comic Sans MS" w:cs="Arial"/>
          <w:sz w:val="20"/>
        </w:rPr>
      </w:pPr>
      <w:r w:rsidRPr="00952FE8">
        <w:rPr>
          <w:rFonts w:ascii="Comic Sans MS" w:hAnsi="Comic Sans MS" w:cs="Arial"/>
          <w:b/>
          <w:sz w:val="24"/>
          <w:u w:val="single"/>
        </w:rPr>
        <w:t>Challenge</w:t>
      </w:r>
      <w:r>
        <w:rPr>
          <w:rFonts w:ascii="Comic Sans MS" w:hAnsi="Comic Sans MS" w:cs="Arial"/>
          <w:sz w:val="20"/>
        </w:rPr>
        <w:t>:</w:t>
      </w:r>
    </w:p>
    <w:p w14:paraId="5604E148" w14:textId="77777777" w:rsidR="009A734E" w:rsidRDefault="009A734E" w:rsidP="004B21B3">
      <w:pPr>
        <w:spacing w:after="0"/>
        <w:rPr>
          <w:rFonts w:ascii="Comic Sans MS" w:hAnsi="Comic Sans MS" w:cs="Arial"/>
        </w:rPr>
      </w:pPr>
    </w:p>
    <w:p w14:paraId="35CC9E21" w14:textId="77777777" w:rsidR="00671D16" w:rsidRDefault="00671D16" w:rsidP="004B21B3">
      <w:pPr>
        <w:spacing w:after="0"/>
        <w:rPr>
          <w:rFonts w:ascii="Comic Sans MS" w:hAnsi="Comic Sans MS" w:cs="Arial"/>
        </w:rPr>
      </w:pPr>
    </w:p>
    <w:p w14:paraId="423664AA" w14:textId="77777777" w:rsidR="00671D16" w:rsidRDefault="00671D16" w:rsidP="004B21B3">
      <w:pPr>
        <w:spacing w:after="0"/>
        <w:rPr>
          <w:rFonts w:ascii="Comic Sans MS" w:hAnsi="Comic Sans MS" w:cs="Arial"/>
        </w:rPr>
      </w:pPr>
    </w:p>
    <w:p w14:paraId="6B1AF108" w14:textId="3E628FF6" w:rsidR="00671D16" w:rsidRDefault="00DC7002" w:rsidP="004B21B3">
      <w:pPr>
        <w:spacing w:after="0"/>
        <w:rPr>
          <w:rFonts w:ascii="Comic Sans MS" w:hAnsi="Comic Sans MS" w:cs="Arial"/>
          <w:b/>
          <w:bCs/>
          <w:u w:val="single"/>
        </w:rPr>
      </w:pPr>
      <w:r w:rsidRPr="00DC7002">
        <w:rPr>
          <w:rFonts w:ascii="Comic Sans MS" w:hAnsi="Comic Sans MS" w:cs="Arial"/>
          <w:b/>
          <w:bCs/>
          <w:u w:val="single"/>
        </w:rPr>
        <w:t>English:</w:t>
      </w:r>
    </w:p>
    <w:p w14:paraId="04AC60FF" w14:textId="6CDBA0F4" w:rsidR="00914060" w:rsidRPr="0046486C" w:rsidRDefault="00DC7002" w:rsidP="004B21B3">
      <w:pPr>
        <w:spacing w:after="0"/>
        <w:rPr>
          <w:rFonts w:ascii="Comic Sans MS" w:hAnsi="Comic Sans MS" w:cs="Arial"/>
          <w:sz w:val="20"/>
          <w:szCs w:val="20"/>
        </w:rPr>
      </w:pPr>
      <w:r w:rsidRPr="0046486C">
        <w:rPr>
          <w:rFonts w:ascii="Comic Sans MS" w:hAnsi="Comic Sans MS" w:cs="Arial"/>
          <w:sz w:val="20"/>
          <w:szCs w:val="20"/>
        </w:rPr>
        <w:t xml:space="preserve">This week in English, we have </w:t>
      </w:r>
      <w:r w:rsidR="00922EC9" w:rsidRPr="0046486C">
        <w:rPr>
          <w:rFonts w:ascii="Comic Sans MS" w:hAnsi="Comic Sans MS" w:cs="Arial"/>
          <w:sz w:val="20"/>
          <w:szCs w:val="20"/>
        </w:rPr>
        <w:t>started our new unit</w:t>
      </w:r>
      <w:r w:rsidR="00B24952" w:rsidRPr="0046486C">
        <w:rPr>
          <w:rFonts w:ascii="Comic Sans MS" w:hAnsi="Comic Sans MS" w:cs="Arial"/>
          <w:sz w:val="20"/>
          <w:szCs w:val="20"/>
        </w:rPr>
        <w:t xml:space="preserve">. We will be writing a </w:t>
      </w:r>
      <w:proofErr w:type="spellStart"/>
      <w:r w:rsidR="00B24952" w:rsidRPr="0046486C">
        <w:rPr>
          <w:rFonts w:ascii="Comic Sans MS" w:hAnsi="Comic Sans MS" w:cs="Arial"/>
          <w:sz w:val="20"/>
          <w:szCs w:val="20"/>
        </w:rPr>
        <w:t>non chronological</w:t>
      </w:r>
      <w:proofErr w:type="spellEnd"/>
      <w:r w:rsidR="00B24952" w:rsidRPr="0046486C">
        <w:rPr>
          <w:rFonts w:ascii="Comic Sans MS" w:hAnsi="Comic Sans MS" w:cs="Arial"/>
          <w:sz w:val="20"/>
          <w:szCs w:val="20"/>
        </w:rPr>
        <w:t xml:space="preserve"> report all about ‘Play’ and how important it is</w:t>
      </w:r>
      <w:r w:rsidR="006C7AB2" w:rsidRPr="0046486C">
        <w:rPr>
          <w:rFonts w:ascii="Comic Sans MS" w:hAnsi="Comic Sans MS" w:cs="Arial"/>
          <w:sz w:val="20"/>
          <w:szCs w:val="20"/>
        </w:rPr>
        <w:t xml:space="preserve">. We will then share this with year 3, in preparation for Year 4. </w:t>
      </w:r>
    </w:p>
    <w:p w14:paraId="1B131A3C" w14:textId="213F35FB" w:rsidR="00914060" w:rsidRPr="0046486C" w:rsidRDefault="00914060" w:rsidP="00922EC9">
      <w:pPr>
        <w:spacing w:after="0"/>
        <w:rPr>
          <w:rFonts w:ascii="Comic Sans MS" w:hAnsi="Comic Sans MS" w:cs="Arial"/>
          <w:sz w:val="20"/>
          <w:szCs w:val="20"/>
        </w:rPr>
      </w:pPr>
      <w:r w:rsidRPr="00914060">
        <w:rPr>
          <w:rFonts w:ascii="Comic Sans MS" w:hAnsi="Comic Sans MS" w:cs="Arial"/>
          <w:b/>
          <w:bCs/>
          <w:u w:val="single"/>
        </w:rPr>
        <w:t>Challenge</w:t>
      </w:r>
      <w:r w:rsidRPr="0046486C">
        <w:rPr>
          <w:rFonts w:ascii="Comic Sans MS" w:hAnsi="Comic Sans MS" w:cs="Arial"/>
          <w:b/>
          <w:bCs/>
          <w:u w:val="single"/>
        </w:rPr>
        <w:t>:</w:t>
      </w:r>
      <w:r w:rsidR="00D61EB8" w:rsidRPr="0046486C">
        <w:rPr>
          <w:rFonts w:ascii="Comic Sans MS" w:hAnsi="Comic Sans MS" w:cs="Arial"/>
          <w:b/>
          <w:bCs/>
          <w:u w:val="single"/>
        </w:rPr>
        <w:t xml:space="preserve"> </w:t>
      </w:r>
      <w:r w:rsidR="006C7AB2" w:rsidRPr="0046486C">
        <w:rPr>
          <w:rFonts w:ascii="Comic Sans MS" w:hAnsi="Comic Sans MS" w:cs="Arial"/>
          <w:b/>
          <w:bCs/>
          <w:sz w:val="20"/>
          <w:szCs w:val="20"/>
        </w:rPr>
        <w:t>Create a game that you would like to play.</w:t>
      </w:r>
      <w:r w:rsidR="006C7AB2" w:rsidRPr="0046486C">
        <w:rPr>
          <w:rFonts w:ascii="Comic Sans MS" w:hAnsi="Comic Sans MS" w:cs="Arial"/>
          <w:sz w:val="20"/>
          <w:szCs w:val="20"/>
        </w:rPr>
        <w:t xml:space="preserve"> It </w:t>
      </w:r>
      <w:r w:rsidR="00977A5F" w:rsidRPr="0046486C">
        <w:rPr>
          <w:rFonts w:ascii="Comic Sans MS" w:hAnsi="Comic Sans MS" w:cs="Arial"/>
          <w:sz w:val="20"/>
          <w:szCs w:val="20"/>
        </w:rPr>
        <w:t>could be</w:t>
      </w:r>
      <w:r w:rsidR="006F129E" w:rsidRPr="0046486C">
        <w:rPr>
          <w:rFonts w:ascii="Comic Sans MS" w:hAnsi="Comic Sans MS" w:cs="Arial"/>
          <w:sz w:val="20"/>
          <w:szCs w:val="20"/>
        </w:rPr>
        <w:t xml:space="preserve"> an outdoor game or an indoor board game. </w:t>
      </w:r>
      <w:r w:rsidR="0046486C" w:rsidRPr="0046486C">
        <w:rPr>
          <w:rFonts w:ascii="Comic Sans MS" w:hAnsi="Comic Sans MS" w:cs="Arial"/>
          <w:sz w:val="20"/>
          <w:szCs w:val="20"/>
        </w:rPr>
        <w:t xml:space="preserve">Think about: </w:t>
      </w:r>
      <w:r w:rsidR="006F129E" w:rsidRPr="0046486C">
        <w:rPr>
          <w:rFonts w:ascii="Comic Sans MS" w:hAnsi="Comic Sans MS" w:cs="Arial"/>
          <w:sz w:val="20"/>
          <w:szCs w:val="20"/>
        </w:rPr>
        <w:t xml:space="preserve">Is it in teams? How do you </w:t>
      </w:r>
      <w:r w:rsidR="00D61EB8" w:rsidRPr="0046486C">
        <w:rPr>
          <w:rFonts w:ascii="Comic Sans MS" w:hAnsi="Comic Sans MS" w:cs="Arial"/>
          <w:sz w:val="20"/>
          <w:szCs w:val="20"/>
        </w:rPr>
        <w:t xml:space="preserve">win? Does it have a name? How would it benefit you as a player; EG Does it help keep you </w:t>
      </w:r>
      <w:r w:rsidR="00463305" w:rsidRPr="0046486C">
        <w:rPr>
          <w:rFonts w:ascii="Comic Sans MS" w:hAnsi="Comic Sans MS" w:cs="Arial"/>
          <w:sz w:val="20"/>
          <w:szCs w:val="20"/>
        </w:rPr>
        <w:t>physically</w:t>
      </w:r>
      <w:r w:rsidR="00D61EB8" w:rsidRPr="0046486C">
        <w:rPr>
          <w:rFonts w:ascii="Comic Sans MS" w:hAnsi="Comic Sans MS" w:cs="Arial"/>
          <w:sz w:val="20"/>
          <w:szCs w:val="20"/>
        </w:rPr>
        <w:t xml:space="preserve"> fit? Does it build communication skills or </w:t>
      </w:r>
      <w:r w:rsidR="007442C1" w:rsidRPr="0046486C">
        <w:rPr>
          <w:rFonts w:ascii="Comic Sans MS" w:hAnsi="Comic Sans MS" w:cs="Arial"/>
          <w:sz w:val="20"/>
          <w:szCs w:val="20"/>
        </w:rPr>
        <w:t>teamwork</w:t>
      </w:r>
      <w:r w:rsidR="00D61EB8" w:rsidRPr="0046486C">
        <w:rPr>
          <w:rFonts w:ascii="Comic Sans MS" w:hAnsi="Comic Sans MS" w:cs="Arial"/>
          <w:sz w:val="20"/>
          <w:szCs w:val="20"/>
        </w:rPr>
        <w:t>?</w:t>
      </w:r>
    </w:p>
    <w:p w14:paraId="060536AF" w14:textId="2A371F55" w:rsidR="007442C1" w:rsidRPr="0046486C" w:rsidRDefault="007442C1" w:rsidP="004B21B3">
      <w:pPr>
        <w:spacing w:after="0"/>
        <w:rPr>
          <w:rFonts w:ascii="Comic Sans MS" w:hAnsi="Comic Sans MS" w:cs="Arial"/>
          <w:sz w:val="20"/>
          <w:szCs w:val="20"/>
        </w:rPr>
      </w:pPr>
      <w:r w:rsidRPr="0046486C">
        <w:rPr>
          <w:rFonts w:ascii="Comic Sans MS" w:hAnsi="Comic Sans MS" w:cs="Arial"/>
          <w:sz w:val="20"/>
          <w:szCs w:val="20"/>
        </w:rPr>
        <w:t xml:space="preserve">You can draw or write about your game below. </w:t>
      </w:r>
    </w:p>
    <w:p w14:paraId="33E5C76D" w14:textId="096B3870" w:rsidR="007442C1" w:rsidRDefault="00463305" w:rsidP="004B21B3">
      <w:pPr>
        <w:spacing w:after="0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mc:AlternateContent>
          <mc:Choice Requires="wps">
            <w:drawing>
              <wp:anchor distT="0" distB="0" distL="114300" distR="114300" simplePos="0" relativeHeight="251659272" behindDoc="0" locked="0" layoutInCell="1" allowOverlap="1" wp14:anchorId="7160E7A4" wp14:editId="5EC45656">
                <wp:simplePos x="0" y="0"/>
                <wp:positionH relativeFrom="column">
                  <wp:posOffset>10973</wp:posOffset>
                </wp:positionH>
                <wp:positionV relativeFrom="paragraph">
                  <wp:posOffset>20422</wp:posOffset>
                </wp:positionV>
                <wp:extent cx="6686093" cy="3021177"/>
                <wp:effectExtent l="0" t="0" r="19685" b="27305"/>
                <wp:wrapNone/>
                <wp:docPr id="20279879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093" cy="302117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1BA816" id="Rectangle 1" o:spid="_x0000_s1026" style="position:absolute;margin-left:.85pt;margin-top:1.6pt;width:526.45pt;height:237.9pt;z-index:251659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" filled="f" strokecolor="#091723 [484]" strokeweight="1pt"/>
            </w:pict>
          </mc:Fallback>
        </mc:AlternateContent>
      </w:r>
    </w:p>
    <w:p w14:paraId="26BB0437" w14:textId="77777777" w:rsidR="007442C1" w:rsidRDefault="007442C1" w:rsidP="004B21B3">
      <w:pPr>
        <w:spacing w:after="0"/>
        <w:rPr>
          <w:rFonts w:ascii="Comic Sans MS" w:hAnsi="Comic Sans MS" w:cs="Arial"/>
        </w:rPr>
      </w:pPr>
    </w:p>
    <w:p w14:paraId="058EDC91" w14:textId="77777777" w:rsidR="007442C1" w:rsidRDefault="007442C1" w:rsidP="004B21B3">
      <w:pPr>
        <w:spacing w:after="0"/>
        <w:rPr>
          <w:rFonts w:ascii="Comic Sans MS" w:hAnsi="Comic Sans MS" w:cs="Arial"/>
        </w:rPr>
      </w:pPr>
    </w:p>
    <w:p w14:paraId="0BA4E5AC" w14:textId="77777777" w:rsidR="007442C1" w:rsidRDefault="007442C1" w:rsidP="004B21B3">
      <w:pPr>
        <w:spacing w:after="0"/>
        <w:rPr>
          <w:rFonts w:ascii="Comic Sans MS" w:hAnsi="Comic Sans MS" w:cs="Arial"/>
        </w:rPr>
      </w:pPr>
    </w:p>
    <w:p w14:paraId="30521F89" w14:textId="77777777" w:rsidR="007442C1" w:rsidRDefault="007442C1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1A5E84FF" w14:textId="77777777" w:rsidR="007442C1" w:rsidRDefault="007442C1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05881298" w14:textId="77777777" w:rsidR="007442C1" w:rsidRDefault="007442C1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7882F899" w14:textId="77777777" w:rsidR="007442C1" w:rsidRDefault="007442C1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2216BB6E" w14:textId="77777777" w:rsidR="007442C1" w:rsidRDefault="007442C1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5CB3082D" w14:textId="77777777" w:rsidR="007442C1" w:rsidRDefault="007442C1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46A8E9B4" w14:textId="77777777" w:rsidR="007442C1" w:rsidRDefault="007442C1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6A324232" w14:textId="77777777" w:rsidR="007442C1" w:rsidRDefault="007442C1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327F8D37" w14:textId="77777777" w:rsidR="007442C1" w:rsidRDefault="007442C1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15BB0E45" w14:textId="77777777" w:rsidR="007442C1" w:rsidRDefault="007442C1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4056EB36" w14:textId="28D070F4" w:rsidR="000C1FE8" w:rsidRDefault="004C00CB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E541CD">
        <w:rPr>
          <w:rFonts w:ascii="Comic Sans MS" w:hAnsi="Comic Sans MS"/>
          <w:bCs/>
          <w:sz w:val="24"/>
          <w:szCs w:val="24"/>
        </w:rPr>
        <w:drawing>
          <wp:anchor distT="0" distB="0" distL="114300" distR="114300" simplePos="0" relativeHeight="251658248" behindDoc="1" locked="0" layoutInCell="1" allowOverlap="1" wp14:anchorId="1DB7507B" wp14:editId="5F8A0EF0">
            <wp:simplePos x="0" y="0"/>
            <wp:positionH relativeFrom="margin">
              <wp:align>right</wp:align>
            </wp:positionH>
            <wp:positionV relativeFrom="paragraph">
              <wp:posOffset>76809</wp:posOffset>
            </wp:positionV>
            <wp:extent cx="22860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420" y="21200"/>
                <wp:lineTo x="21420" y="0"/>
                <wp:lineTo x="0" y="0"/>
              </wp:wrapPolygon>
            </wp:wrapTight>
            <wp:docPr id="1577130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13069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CA4">
        <w:rPr>
          <w:rFonts w:ascii="Comic Sans MS" w:hAnsi="Comic Sans MS"/>
          <w:b/>
          <w:sz w:val="24"/>
          <w:szCs w:val="24"/>
          <w:u w:val="single"/>
        </w:rPr>
        <w:t>Maths</w:t>
      </w:r>
    </w:p>
    <w:p w14:paraId="3E296C52" w14:textId="0EC14DC0" w:rsidR="00E30D6B" w:rsidRDefault="00E30D6B" w:rsidP="004B21B3">
      <w:pPr>
        <w:spacing w:after="0"/>
        <w:rPr>
          <w:rFonts w:ascii="Comic Sans MS" w:hAnsi="Comic Sans MS"/>
          <w:bCs/>
          <w:sz w:val="24"/>
          <w:szCs w:val="24"/>
        </w:rPr>
      </w:pPr>
      <w:r w:rsidRPr="00D273BD">
        <w:rPr>
          <w:rFonts w:ascii="Comic Sans MS" w:hAnsi="Comic Sans MS"/>
          <w:bCs/>
          <w:sz w:val="24"/>
          <w:szCs w:val="24"/>
        </w:rPr>
        <w:t xml:space="preserve">This week in maths, we </w:t>
      </w:r>
      <w:r w:rsidR="0046486C">
        <w:rPr>
          <w:rFonts w:ascii="Comic Sans MS" w:hAnsi="Comic Sans MS"/>
          <w:bCs/>
          <w:sz w:val="24"/>
          <w:szCs w:val="24"/>
        </w:rPr>
        <w:t xml:space="preserve">have been learning short division, or you may know it as the ‘bus stop method’. </w:t>
      </w:r>
    </w:p>
    <w:p w14:paraId="4B090830" w14:textId="0BA3C296" w:rsidR="003741D2" w:rsidRPr="003741D2" w:rsidRDefault="003741D2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3741D2">
        <w:rPr>
          <w:rFonts w:ascii="Comic Sans MS" w:hAnsi="Comic Sans MS"/>
          <w:b/>
          <w:sz w:val="24"/>
          <w:szCs w:val="24"/>
          <w:u w:val="single"/>
        </w:rPr>
        <w:t xml:space="preserve">Challenge: </w:t>
      </w:r>
    </w:p>
    <w:p w14:paraId="7BAB464D" w14:textId="0B7ED68C" w:rsidR="005C33FB" w:rsidRDefault="004B1A31" w:rsidP="004B21B3">
      <w:pPr>
        <w:spacing w:after="0"/>
        <w:rPr>
          <w:rFonts w:ascii="Comic Sans MS" w:hAnsi="Comic Sans MS"/>
          <w:bCs/>
          <w:sz w:val="24"/>
          <w:szCs w:val="24"/>
        </w:rPr>
      </w:pPr>
      <w:r w:rsidRPr="004B1A31">
        <w:rPr>
          <w:rFonts w:ascii="Comic Sans MS" w:hAnsi="Comic Sans MS"/>
          <w:bCs/>
          <w:sz w:val="24"/>
          <w:szCs w:val="24"/>
        </w:rPr>
        <w:drawing>
          <wp:anchor distT="0" distB="0" distL="114300" distR="114300" simplePos="0" relativeHeight="251660296" behindDoc="1" locked="0" layoutInCell="1" allowOverlap="1" wp14:anchorId="47F2F324" wp14:editId="044290A9">
            <wp:simplePos x="0" y="0"/>
            <wp:positionH relativeFrom="column">
              <wp:posOffset>4882515</wp:posOffset>
            </wp:positionH>
            <wp:positionV relativeFrom="paragraph">
              <wp:posOffset>419100</wp:posOffset>
            </wp:positionV>
            <wp:extent cx="1828165" cy="2179320"/>
            <wp:effectExtent l="0" t="0" r="635" b="0"/>
            <wp:wrapTight wrapText="bothSides">
              <wp:wrapPolygon edited="0">
                <wp:start x="0" y="0"/>
                <wp:lineTo x="0" y="21336"/>
                <wp:lineTo x="21382" y="21336"/>
                <wp:lineTo x="21382" y="0"/>
                <wp:lineTo x="0" y="0"/>
              </wp:wrapPolygon>
            </wp:wrapTight>
            <wp:docPr id="2046020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02059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16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AA5" w:rsidRPr="00E54AA5">
        <w:rPr>
          <w:rFonts w:ascii="Comic Sans MS" w:hAnsi="Comic Sans MS"/>
          <w:bCs/>
          <w:sz w:val="24"/>
          <w:szCs w:val="24"/>
        </w:rPr>
        <w:drawing>
          <wp:anchor distT="0" distB="0" distL="114300" distR="114300" simplePos="0" relativeHeight="251661320" behindDoc="1" locked="0" layoutInCell="1" allowOverlap="1" wp14:anchorId="4FA89020" wp14:editId="6E35B221">
            <wp:simplePos x="0" y="0"/>
            <wp:positionH relativeFrom="column">
              <wp:posOffset>3658</wp:posOffset>
            </wp:positionH>
            <wp:positionV relativeFrom="paragraph">
              <wp:posOffset>-127</wp:posOffset>
            </wp:positionV>
            <wp:extent cx="4813401" cy="2422338"/>
            <wp:effectExtent l="0" t="0" r="6350" b="0"/>
            <wp:wrapTight wrapText="bothSides">
              <wp:wrapPolygon edited="0">
                <wp:start x="0" y="0"/>
                <wp:lineTo x="0" y="21407"/>
                <wp:lineTo x="21543" y="21407"/>
                <wp:lineTo x="21543" y="0"/>
                <wp:lineTo x="0" y="0"/>
              </wp:wrapPolygon>
            </wp:wrapTight>
            <wp:docPr id="114665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65244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401" cy="2422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51A">
        <w:rPr>
          <w:rFonts w:ascii="Comic Sans MS" w:hAnsi="Comic Sans MS"/>
          <w:b/>
          <w:sz w:val="24"/>
          <w:szCs w:val="24"/>
          <w:u w:val="single"/>
        </w:rPr>
        <w:t>Topic: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4B2AE9">
        <w:rPr>
          <w:rFonts w:ascii="Comic Sans MS" w:hAnsi="Comic Sans MS"/>
          <w:bCs/>
          <w:sz w:val="24"/>
          <w:szCs w:val="24"/>
        </w:rPr>
        <w:t>This week we had computing. We</w:t>
      </w:r>
      <w:r w:rsidR="004B2AE9" w:rsidRPr="004B2AE9">
        <w:rPr>
          <w:rFonts w:ascii="Comic Sans MS" w:hAnsi="Comic Sans MS"/>
          <w:bCs/>
          <w:sz w:val="24"/>
          <w:szCs w:val="24"/>
        </w:rPr>
        <w:t xml:space="preserve"> created a video about a topic of our choice using the google platform ‘</w:t>
      </w:r>
      <w:proofErr w:type="spellStart"/>
      <w:r w:rsidR="004B2AE9" w:rsidRPr="004B2AE9">
        <w:rPr>
          <w:rFonts w:ascii="Comic Sans MS" w:hAnsi="Comic Sans MS"/>
          <w:bCs/>
          <w:sz w:val="24"/>
          <w:szCs w:val="24"/>
        </w:rPr>
        <w:t>vidz</w:t>
      </w:r>
      <w:proofErr w:type="spellEnd"/>
      <w:r w:rsidR="004B2AE9" w:rsidRPr="004B2AE9">
        <w:rPr>
          <w:rFonts w:ascii="Comic Sans MS" w:hAnsi="Comic Sans MS"/>
          <w:bCs/>
          <w:sz w:val="24"/>
          <w:szCs w:val="24"/>
        </w:rPr>
        <w:t>’. We added moving text, sound effects and background music!</w:t>
      </w:r>
    </w:p>
    <w:p w14:paraId="652EC587" w14:textId="28E3BBBC" w:rsidR="004B2AE9" w:rsidRDefault="004B2AE9" w:rsidP="004B21B3">
      <w:pPr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Have a love</w:t>
      </w:r>
      <w:r w:rsidR="00FE3324">
        <w:rPr>
          <w:rFonts w:ascii="Comic Sans MS" w:hAnsi="Comic Sans MS"/>
          <w:bCs/>
          <w:sz w:val="24"/>
          <w:szCs w:val="24"/>
        </w:rPr>
        <w:t>l</w:t>
      </w:r>
      <w:r>
        <w:rPr>
          <w:rFonts w:ascii="Comic Sans MS" w:hAnsi="Comic Sans MS"/>
          <w:bCs/>
          <w:sz w:val="24"/>
          <w:szCs w:val="24"/>
        </w:rPr>
        <w:t xml:space="preserve">y weekend, </w:t>
      </w:r>
    </w:p>
    <w:p w14:paraId="20F0126C" w14:textId="338B6C01" w:rsidR="00484372" w:rsidRPr="00484372" w:rsidRDefault="004B2AE9" w:rsidP="00484372">
      <w:pPr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Year 4 team </w:t>
      </w:r>
    </w:p>
    <w:sectPr w:rsidR="00484372" w:rsidRPr="00484372" w:rsidSect="00890006">
      <w:headerReference w:type="default" r:id="rId21"/>
      <w:pgSz w:w="11906" w:h="16838"/>
      <w:pgMar w:top="720" w:right="720" w:bottom="720" w:left="720" w:header="708" w:footer="708" w:gutter="0"/>
      <w:pgBorders w:offsetFrom="page">
        <w:top w:val="dashDotStroked" w:sz="24" w:space="24" w:color="7030A0"/>
        <w:left w:val="dashDotStroked" w:sz="24" w:space="24" w:color="7030A0"/>
        <w:bottom w:val="dashDotStroked" w:sz="24" w:space="24" w:color="7030A0"/>
        <w:right w:val="dashDotStroked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CB991" w14:textId="77777777" w:rsidR="00E6679E" w:rsidRDefault="00E6679E" w:rsidP="00103B80">
      <w:pPr>
        <w:spacing w:after="0" w:line="240" w:lineRule="auto"/>
      </w:pPr>
      <w:r>
        <w:separator/>
      </w:r>
    </w:p>
  </w:endnote>
  <w:endnote w:type="continuationSeparator" w:id="0">
    <w:p w14:paraId="087FB67B" w14:textId="77777777" w:rsidR="00E6679E" w:rsidRDefault="00E6679E" w:rsidP="00103B80">
      <w:pPr>
        <w:spacing w:after="0" w:line="240" w:lineRule="auto"/>
      </w:pPr>
      <w:r>
        <w:continuationSeparator/>
      </w:r>
    </w:p>
  </w:endnote>
  <w:endnote w:type="continuationNotice" w:id="1">
    <w:p w14:paraId="555707F4" w14:textId="77777777" w:rsidR="00E6679E" w:rsidRDefault="00E667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58ED0" w14:textId="77777777" w:rsidR="00E6679E" w:rsidRDefault="00E6679E" w:rsidP="00103B80">
      <w:pPr>
        <w:spacing w:after="0" w:line="240" w:lineRule="auto"/>
      </w:pPr>
      <w:r>
        <w:separator/>
      </w:r>
    </w:p>
  </w:footnote>
  <w:footnote w:type="continuationSeparator" w:id="0">
    <w:p w14:paraId="1F444DD2" w14:textId="77777777" w:rsidR="00E6679E" w:rsidRDefault="00E6679E" w:rsidP="00103B80">
      <w:pPr>
        <w:spacing w:after="0" w:line="240" w:lineRule="auto"/>
      </w:pPr>
      <w:r>
        <w:continuationSeparator/>
      </w:r>
    </w:p>
  </w:footnote>
  <w:footnote w:type="continuationNotice" w:id="1">
    <w:p w14:paraId="7810C258" w14:textId="77777777" w:rsidR="00E6679E" w:rsidRDefault="00E6679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6B354" w14:textId="77777777" w:rsidR="001B1F5B" w:rsidRDefault="001B1F5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B256B2F" wp14:editId="458DD0BA">
          <wp:simplePos x="0" y="0"/>
          <wp:positionH relativeFrom="margin">
            <wp:align>left</wp:align>
          </wp:positionH>
          <wp:positionV relativeFrom="paragraph">
            <wp:posOffset>-20955</wp:posOffset>
          </wp:positionV>
          <wp:extent cx="1381125" cy="530225"/>
          <wp:effectExtent l="0" t="0" r="9525" b="3175"/>
          <wp:wrapSquare wrapText="bothSides"/>
          <wp:docPr id="11" name="Picture 11" descr="Year 4|Childwall C of 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ear 4|Childwall C of E Primary Scho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66C25"/>
    <w:multiLevelType w:val="multilevel"/>
    <w:tmpl w:val="375420E0"/>
    <w:lvl w:ilvl="0">
      <w:numFmt w:val="bullet"/>
      <w:lvlText w:val="•"/>
      <w:lvlJc w:val="left"/>
      <w:pPr>
        <w:ind w:left="422" w:hanging="216"/>
      </w:pPr>
      <w:rPr>
        <w:rFonts w:ascii="Times New Roman" w:eastAsia="Times New Roman" w:hAnsi="Times New Roman" w:cs="Times New Roman"/>
        <w:color w:val="1A1A1A"/>
        <w:w w:val="92"/>
        <w:sz w:val="30"/>
        <w:szCs w:val="30"/>
      </w:rPr>
    </w:lvl>
    <w:lvl w:ilvl="1">
      <w:numFmt w:val="bullet"/>
      <w:lvlText w:val="•"/>
      <w:lvlJc w:val="left"/>
      <w:pPr>
        <w:ind w:left="1036" w:hanging="216"/>
      </w:pPr>
    </w:lvl>
    <w:lvl w:ilvl="2">
      <w:numFmt w:val="bullet"/>
      <w:lvlText w:val="•"/>
      <w:lvlJc w:val="left"/>
      <w:pPr>
        <w:ind w:left="1652" w:hanging="216"/>
      </w:pPr>
    </w:lvl>
    <w:lvl w:ilvl="3">
      <w:numFmt w:val="bullet"/>
      <w:lvlText w:val="•"/>
      <w:lvlJc w:val="left"/>
      <w:pPr>
        <w:ind w:left="2268" w:hanging="216"/>
      </w:pPr>
    </w:lvl>
    <w:lvl w:ilvl="4">
      <w:numFmt w:val="bullet"/>
      <w:lvlText w:val="•"/>
      <w:lvlJc w:val="left"/>
      <w:pPr>
        <w:ind w:left="2885" w:hanging="216"/>
      </w:pPr>
    </w:lvl>
    <w:lvl w:ilvl="5">
      <w:numFmt w:val="bullet"/>
      <w:lvlText w:val="•"/>
      <w:lvlJc w:val="left"/>
      <w:pPr>
        <w:ind w:left="3501" w:hanging="216"/>
      </w:pPr>
    </w:lvl>
    <w:lvl w:ilvl="6">
      <w:numFmt w:val="bullet"/>
      <w:lvlText w:val="•"/>
      <w:lvlJc w:val="left"/>
      <w:pPr>
        <w:ind w:left="4117" w:hanging="216"/>
      </w:pPr>
    </w:lvl>
    <w:lvl w:ilvl="7">
      <w:numFmt w:val="bullet"/>
      <w:lvlText w:val="•"/>
      <w:lvlJc w:val="left"/>
      <w:pPr>
        <w:ind w:left="4733" w:hanging="216"/>
      </w:pPr>
    </w:lvl>
    <w:lvl w:ilvl="8">
      <w:numFmt w:val="bullet"/>
      <w:lvlText w:val="•"/>
      <w:lvlJc w:val="left"/>
      <w:pPr>
        <w:ind w:left="5350" w:hanging="216"/>
      </w:pPr>
    </w:lvl>
  </w:abstractNum>
  <w:abstractNum w:abstractNumId="1" w15:restartNumberingAfterBreak="0">
    <w:nsid w:val="53CF6C82"/>
    <w:multiLevelType w:val="hybridMultilevel"/>
    <w:tmpl w:val="06A8C778"/>
    <w:lvl w:ilvl="0" w:tplc="08E80D98">
      <w:start w:val="4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402389">
    <w:abstractNumId w:val="0"/>
  </w:num>
  <w:num w:numId="2" w16cid:durableId="847326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5B8"/>
    <w:rsid w:val="0000230A"/>
    <w:rsid w:val="00013B17"/>
    <w:rsid w:val="0004522A"/>
    <w:rsid w:val="000458F9"/>
    <w:rsid w:val="00063ABD"/>
    <w:rsid w:val="00073C1B"/>
    <w:rsid w:val="00093B58"/>
    <w:rsid w:val="000C0963"/>
    <w:rsid w:val="000C1FE8"/>
    <w:rsid w:val="000C52BD"/>
    <w:rsid w:val="000D7CBF"/>
    <w:rsid w:val="000E35DA"/>
    <w:rsid w:val="000F7FF0"/>
    <w:rsid w:val="00103B80"/>
    <w:rsid w:val="001106D0"/>
    <w:rsid w:val="00114541"/>
    <w:rsid w:val="00121A5F"/>
    <w:rsid w:val="00124FE2"/>
    <w:rsid w:val="00141260"/>
    <w:rsid w:val="00150DF3"/>
    <w:rsid w:val="00153161"/>
    <w:rsid w:val="00163043"/>
    <w:rsid w:val="00163510"/>
    <w:rsid w:val="001938BF"/>
    <w:rsid w:val="001A64E1"/>
    <w:rsid w:val="001B1F5B"/>
    <w:rsid w:val="001B412D"/>
    <w:rsid w:val="001C56D7"/>
    <w:rsid w:val="001D5221"/>
    <w:rsid w:val="001E098A"/>
    <w:rsid w:val="00204AD3"/>
    <w:rsid w:val="0022535E"/>
    <w:rsid w:val="0023037C"/>
    <w:rsid w:val="00233B3A"/>
    <w:rsid w:val="00235FD6"/>
    <w:rsid w:val="002371FA"/>
    <w:rsid w:val="00240407"/>
    <w:rsid w:val="00241305"/>
    <w:rsid w:val="00251331"/>
    <w:rsid w:val="00280BDB"/>
    <w:rsid w:val="002923CA"/>
    <w:rsid w:val="002B300A"/>
    <w:rsid w:val="002B3AF4"/>
    <w:rsid w:val="002B4010"/>
    <w:rsid w:val="002B6C83"/>
    <w:rsid w:val="002C35A0"/>
    <w:rsid w:val="002C5A32"/>
    <w:rsid w:val="002F14F9"/>
    <w:rsid w:val="0030233F"/>
    <w:rsid w:val="003039D5"/>
    <w:rsid w:val="00327E73"/>
    <w:rsid w:val="00347150"/>
    <w:rsid w:val="003741D2"/>
    <w:rsid w:val="003745D5"/>
    <w:rsid w:val="00391AA0"/>
    <w:rsid w:val="003A3AB1"/>
    <w:rsid w:val="003A6757"/>
    <w:rsid w:val="003B3F23"/>
    <w:rsid w:val="003F09D3"/>
    <w:rsid w:val="00401D45"/>
    <w:rsid w:val="00405F32"/>
    <w:rsid w:val="00414A19"/>
    <w:rsid w:val="004325EA"/>
    <w:rsid w:val="004518A2"/>
    <w:rsid w:val="004626D7"/>
    <w:rsid w:val="00463305"/>
    <w:rsid w:val="0046486C"/>
    <w:rsid w:val="004651E7"/>
    <w:rsid w:val="0046707B"/>
    <w:rsid w:val="00473379"/>
    <w:rsid w:val="00475592"/>
    <w:rsid w:val="00482097"/>
    <w:rsid w:val="00484372"/>
    <w:rsid w:val="004948D3"/>
    <w:rsid w:val="00495283"/>
    <w:rsid w:val="004A704F"/>
    <w:rsid w:val="004B1A31"/>
    <w:rsid w:val="004B21B3"/>
    <w:rsid w:val="004B225A"/>
    <w:rsid w:val="004B2AE9"/>
    <w:rsid w:val="004C00CB"/>
    <w:rsid w:val="00517590"/>
    <w:rsid w:val="00522111"/>
    <w:rsid w:val="0053205B"/>
    <w:rsid w:val="0053565D"/>
    <w:rsid w:val="00544C97"/>
    <w:rsid w:val="00551B54"/>
    <w:rsid w:val="0055239F"/>
    <w:rsid w:val="0055722A"/>
    <w:rsid w:val="00560E83"/>
    <w:rsid w:val="00587360"/>
    <w:rsid w:val="0059194C"/>
    <w:rsid w:val="005B2FF6"/>
    <w:rsid w:val="005C0D8E"/>
    <w:rsid w:val="005C33FB"/>
    <w:rsid w:val="005C3E50"/>
    <w:rsid w:val="005D7451"/>
    <w:rsid w:val="006010F4"/>
    <w:rsid w:val="006169FD"/>
    <w:rsid w:val="006176A1"/>
    <w:rsid w:val="00620ED2"/>
    <w:rsid w:val="00636DD4"/>
    <w:rsid w:val="006408B0"/>
    <w:rsid w:val="00654A6F"/>
    <w:rsid w:val="00657BE7"/>
    <w:rsid w:val="00663052"/>
    <w:rsid w:val="00671D16"/>
    <w:rsid w:val="00690280"/>
    <w:rsid w:val="0069317D"/>
    <w:rsid w:val="0069417F"/>
    <w:rsid w:val="006C7AB2"/>
    <w:rsid w:val="006E187B"/>
    <w:rsid w:val="006E2200"/>
    <w:rsid w:val="006E5B9D"/>
    <w:rsid w:val="006F129E"/>
    <w:rsid w:val="006F77DB"/>
    <w:rsid w:val="00701329"/>
    <w:rsid w:val="007117CC"/>
    <w:rsid w:val="007442C1"/>
    <w:rsid w:val="007455B8"/>
    <w:rsid w:val="007548A1"/>
    <w:rsid w:val="00766F75"/>
    <w:rsid w:val="007732CF"/>
    <w:rsid w:val="007B2E56"/>
    <w:rsid w:val="007B7ADE"/>
    <w:rsid w:val="007E32CC"/>
    <w:rsid w:val="007E6FFB"/>
    <w:rsid w:val="007E7E06"/>
    <w:rsid w:val="007F2225"/>
    <w:rsid w:val="00811EB4"/>
    <w:rsid w:val="008262E0"/>
    <w:rsid w:val="00830ADF"/>
    <w:rsid w:val="00857C32"/>
    <w:rsid w:val="00861926"/>
    <w:rsid w:val="00864EF6"/>
    <w:rsid w:val="008702C8"/>
    <w:rsid w:val="00871931"/>
    <w:rsid w:val="00872CA4"/>
    <w:rsid w:val="0087344F"/>
    <w:rsid w:val="00875632"/>
    <w:rsid w:val="00890006"/>
    <w:rsid w:val="008A211D"/>
    <w:rsid w:val="008A751A"/>
    <w:rsid w:val="008A7D96"/>
    <w:rsid w:val="008B7734"/>
    <w:rsid w:val="008C05C2"/>
    <w:rsid w:val="008C1C06"/>
    <w:rsid w:val="008C2947"/>
    <w:rsid w:val="008E07CE"/>
    <w:rsid w:val="008F725F"/>
    <w:rsid w:val="00900647"/>
    <w:rsid w:val="009064F1"/>
    <w:rsid w:val="00914060"/>
    <w:rsid w:val="00922EC9"/>
    <w:rsid w:val="009230A4"/>
    <w:rsid w:val="00924261"/>
    <w:rsid w:val="00924E24"/>
    <w:rsid w:val="00933667"/>
    <w:rsid w:val="00946DFA"/>
    <w:rsid w:val="00952FE8"/>
    <w:rsid w:val="00956B60"/>
    <w:rsid w:val="009607CC"/>
    <w:rsid w:val="00977A5F"/>
    <w:rsid w:val="009829A0"/>
    <w:rsid w:val="00986B6A"/>
    <w:rsid w:val="009927D7"/>
    <w:rsid w:val="00997C50"/>
    <w:rsid w:val="009A734E"/>
    <w:rsid w:val="009B1ED5"/>
    <w:rsid w:val="009B345E"/>
    <w:rsid w:val="009B36BE"/>
    <w:rsid w:val="009B7F20"/>
    <w:rsid w:val="009C43F4"/>
    <w:rsid w:val="009D0982"/>
    <w:rsid w:val="009E1593"/>
    <w:rsid w:val="009E42D4"/>
    <w:rsid w:val="009F01E5"/>
    <w:rsid w:val="00A5238C"/>
    <w:rsid w:val="00A528AF"/>
    <w:rsid w:val="00A679F3"/>
    <w:rsid w:val="00A7435B"/>
    <w:rsid w:val="00A95574"/>
    <w:rsid w:val="00AA7628"/>
    <w:rsid w:val="00AA79EB"/>
    <w:rsid w:val="00AC2169"/>
    <w:rsid w:val="00AD0241"/>
    <w:rsid w:val="00AD6A23"/>
    <w:rsid w:val="00AE30A9"/>
    <w:rsid w:val="00AE351B"/>
    <w:rsid w:val="00AF1D96"/>
    <w:rsid w:val="00AF471E"/>
    <w:rsid w:val="00B01460"/>
    <w:rsid w:val="00B07A72"/>
    <w:rsid w:val="00B07E8F"/>
    <w:rsid w:val="00B17DE3"/>
    <w:rsid w:val="00B20BC3"/>
    <w:rsid w:val="00B24952"/>
    <w:rsid w:val="00B26D35"/>
    <w:rsid w:val="00B30442"/>
    <w:rsid w:val="00B345EC"/>
    <w:rsid w:val="00B4733A"/>
    <w:rsid w:val="00B47FE7"/>
    <w:rsid w:val="00B57590"/>
    <w:rsid w:val="00B67B08"/>
    <w:rsid w:val="00B71778"/>
    <w:rsid w:val="00B74EC8"/>
    <w:rsid w:val="00B9501F"/>
    <w:rsid w:val="00BB3D07"/>
    <w:rsid w:val="00BB4455"/>
    <w:rsid w:val="00BC3711"/>
    <w:rsid w:val="00BD1143"/>
    <w:rsid w:val="00BD52F1"/>
    <w:rsid w:val="00BF3163"/>
    <w:rsid w:val="00C17618"/>
    <w:rsid w:val="00C34451"/>
    <w:rsid w:val="00C5569B"/>
    <w:rsid w:val="00C56556"/>
    <w:rsid w:val="00C572FF"/>
    <w:rsid w:val="00C61BBE"/>
    <w:rsid w:val="00C81056"/>
    <w:rsid w:val="00C84B17"/>
    <w:rsid w:val="00C90436"/>
    <w:rsid w:val="00CA753B"/>
    <w:rsid w:val="00CB1123"/>
    <w:rsid w:val="00CB1D0B"/>
    <w:rsid w:val="00CB75C9"/>
    <w:rsid w:val="00CC3E9A"/>
    <w:rsid w:val="00CD153D"/>
    <w:rsid w:val="00CE40EF"/>
    <w:rsid w:val="00CE47C2"/>
    <w:rsid w:val="00CF5668"/>
    <w:rsid w:val="00CF5F32"/>
    <w:rsid w:val="00D06FDC"/>
    <w:rsid w:val="00D1357E"/>
    <w:rsid w:val="00D25F0F"/>
    <w:rsid w:val="00D273BD"/>
    <w:rsid w:val="00D27F35"/>
    <w:rsid w:val="00D32A01"/>
    <w:rsid w:val="00D369D6"/>
    <w:rsid w:val="00D60B4E"/>
    <w:rsid w:val="00D61EB8"/>
    <w:rsid w:val="00D626C3"/>
    <w:rsid w:val="00D71172"/>
    <w:rsid w:val="00D75443"/>
    <w:rsid w:val="00D96806"/>
    <w:rsid w:val="00D96FEF"/>
    <w:rsid w:val="00DA4DD6"/>
    <w:rsid w:val="00DC7002"/>
    <w:rsid w:val="00DD2D77"/>
    <w:rsid w:val="00DD7B17"/>
    <w:rsid w:val="00E03EFD"/>
    <w:rsid w:val="00E16EA9"/>
    <w:rsid w:val="00E25B91"/>
    <w:rsid w:val="00E30D6B"/>
    <w:rsid w:val="00E3225C"/>
    <w:rsid w:val="00E34B3A"/>
    <w:rsid w:val="00E40CAE"/>
    <w:rsid w:val="00E44B77"/>
    <w:rsid w:val="00E50F82"/>
    <w:rsid w:val="00E53561"/>
    <w:rsid w:val="00E541CD"/>
    <w:rsid w:val="00E54AA5"/>
    <w:rsid w:val="00E6679E"/>
    <w:rsid w:val="00E8637B"/>
    <w:rsid w:val="00E90D61"/>
    <w:rsid w:val="00EA2263"/>
    <w:rsid w:val="00EC331C"/>
    <w:rsid w:val="00EC6791"/>
    <w:rsid w:val="00ED15B5"/>
    <w:rsid w:val="00EE1018"/>
    <w:rsid w:val="00EE55A9"/>
    <w:rsid w:val="00EF136E"/>
    <w:rsid w:val="00EF322A"/>
    <w:rsid w:val="00EF667F"/>
    <w:rsid w:val="00F227ED"/>
    <w:rsid w:val="00F252F6"/>
    <w:rsid w:val="00F26A4C"/>
    <w:rsid w:val="00F42F0B"/>
    <w:rsid w:val="00F46C07"/>
    <w:rsid w:val="00F538CA"/>
    <w:rsid w:val="00F61E24"/>
    <w:rsid w:val="00F63455"/>
    <w:rsid w:val="00F70D8D"/>
    <w:rsid w:val="00F72311"/>
    <w:rsid w:val="00F900E0"/>
    <w:rsid w:val="00FA7A3B"/>
    <w:rsid w:val="00FB1179"/>
    <w:rsid w:val="00FB4784"/>
    <w:rsid w:val="00FC4372"/>
    <w:rsid w:val="00FC62B9"/>
    <w:rsid w:val="00FC6391"/>
    <w:rsid w:val="00FD6B07"/>
    <w:rsid w:val="00FD74F5"/>
    <w:rsid w:val="00FE3324"/>
    <w:rsid w:val="00FE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EC765B"/>
  <w15:chartTrackingRefBased/>
  <w15:docId w15:val="{9CC75EBD-1904-4CF9-B24D-06AFDB6C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B80"/>
  </w:style>
  <w:style w:type="paragraph" w:styleId="Footer">
    <w:name w:val="footer"/>
    <w:basedOn w:val="Normal"/>
    <w:link w:val="FooterChar"/>
    <w:uiPriority w:val="99"/>
    <w:unhideWhenUsed/>
    <w:rsid w:val="00103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B80"/>
  </w:style>
  <w:style w:type="paragraph" w:styleId="BalloonText">
    <w:name w:val="Balloon Text"/>
    <w:basedOn w:val="Normal"/>
    <w:link w:val="BalloonTextChar"/>
    <w:uiPriority w:val="99"/>
    <w:semiHidden/>
    <w:unhideWhenUsed/>
    <w:rsid w:val="007E3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2C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3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A675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227E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2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4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s://www.google.com/url?sa=i&amp;url=https%3A%2F%2Fwebstockreview.net%2Fexplore%2Fspelling-clipart-english-spelling%2F&amp;psig=AOvVaw36cz-X3M2pZVTVKCODaHWf&amp;ust=1604513380366000&amp;source=images&amp;cd=vfe&amp;ved=0CAIQjRxqFwoTCJiG0aL85uwCFQAAAAAdAAAAABAE" TargetMode="Externa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lay.google.com/store/apps/details?id=nl.wissapp.timestables2&amp;hl=ro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C278DB-3D39-4BB6-9A0F-835409E08A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C033A8-D203-4675-9736-9C469C2D9597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customXml/itemProps3.xml><?xml version="1.0" encoding="utf-8"?>
<ds:datastoreItem xmlns:ds="http://schemas.openxmlformats.org/officeDocument/2006/customXml" ds:itemID="{5B3C123B-7393-437E-BAD9-9DFA696BB6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4CAFFE-46C7-4626-B639-EF0250B6DD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Austin</dc:creator>
  <cp:keywords/>
  <dc:description/>
  <cp:lastModifiedBy>Rebecca Homewood</cp:lastModifiedBy>
  <cp:revision>58</cp:revision>
  <cp:lastPrinted>2023-04-20T13:44:00Z</cp:lastPrinted>
  <dcterms:created xsi:type="dcterms:W3CDTF">2024-05-09T15:42:00Z</dcterms:created>
  <dcterms:modified xsi:type="dcterms:W3CDTF">2026-04-17T12:01:00Z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  <property fmtid="{D5CDD505-2E9C-101B-9397-08002B2CF9AE}" pid="3" name="Order">
    <vt:r8>5381000</vt:r8>
  </property>
  <property fmtid="{D5CDD505-2E9C-101B-9397-08002B2CF9AE}" pid="4" name="MediaServiceImageTags">
    <vt:lpwstr/>
  </property>
</Properties>
</file>