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8B6A6" w14:textId="5285B52F" w:rsidR="00E53561" w:rsidRPr="00163510" w:rsidRDefault="00C807E5" w:rsidP="00241305">
      <w:pPr>
        <w:rPr>
          <w:rFonts w:ascii="Comic Sans MS" w:hAnsi="Comic Sans MS"/>
          <w:b/>
          <w:sz w:val="24"/>
          <w:u w:val="single"/>
        </w:rPr>
      </w:pPr>
      <w:r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9C3D8A3" wp14:editId="619CCA46">
                <wp:simplePos x="0" y="0"/>
                <wp:positionH relativeFrom="margin">
                  <wp:posOffset>-96520</wp:posOffset>
                </wp:positionH>
                <wp:positionV relativeFrom="paragraph">
                  <wp:posOffset>1052195</wp:posOffset>
                </wp:positionV>
                <wp:extent cx="3800475" cy="3566795"/>
                <wp:effectExtent l="19050" t="19050" r="47625" b="336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475" cy="3566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0BD0B" w14:textId="5314C434" w:rsidR="00FE7D50" w:rsidRPr="00EF0F14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Spellings</w:t>
                            </w:r>
                            <w:r w:rsidR="002B300A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:</w:t>
                            </w:r>
                            <w:r w:rsidR="00EF0F1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  <w:r w:rsidR="00EF0F14">
                              <w:t>Doubling the final consonant after a short vowel when adding -</w:t>
                            </w:r>
                            <w:proofErr w:type="spellStart"/>
                            <w:r w:rsidR="00EF0F14">
                              <w:t>ing</w:t>
                            </w:r>
                            <w:proofErr w:type="spellEnd"/>
                          </w:p>
                          <w:tbl>
                            <w:tblPr>
                              <w:tblStyle w:val="TableGrid"/>
                              <w:tblW w:w="5382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13"/>
                              <w:gridCol w:w="2669"/>
                            </w:tblGrid>
                            <w:tr w:rsidR="00B07E8F" w14:paraId="34FAE20B" w14:textId="77777777" w:rsidTr="00EF0F14">
                              <w:trPr>
                                <w:trHeight w:val="438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27F0F6B6" w14:textId="001BFA0F" w:rsidR="00B07E8F" w:rsidRPr="006E5B9D" w:rsidRDefault="006B46CA" w:rsidP="006E5B9D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>Mrs Homewood, Mrs Goddard’s and Miss Mansi’s group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623561EE" w14:textId="77777777" w:rsidR="00B07E8F" w:rsidRPr="00C56556" w:rsidRDefault="002B300A" w:rsidP="00391AA0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sz w:val="20"/>
                                      <w:szCs w:val="20"/>
                                    </w:rPr>
                                    <w:t>Mrs Rees-Winter’s group</w:t>
                                  </w:r>
                                </w:p>
                              </w:tc>
                            </w:tr>
                            <w:tr w:rsidR="00163510" w14:paraId="55D312B6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17BEA022" w14:textId="1F25B004" w:rsidR="00163510" w:rsidRDefault="006044F4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Planning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0711ED8E" w14:textId="1810789B" w:rsidR="00163510" w:rsidRPr="00141260" w:rsidRDefault="00E15BD1" w:rsidP="00163510">
                                  <w:pPr>
                                    <w:tabs>
                                      <w:tab w:val="left" w:pos="2880"/>
                                    </w:tabs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Hoping </w:t>
                                  </w:r>
                                </w:p>
                              </w:tc>
                            </w:tr>
                            <w:tr w:rsidR="00163510" w14:paraId="78CB7C42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1D81BDD1" w14:textId="116F4355" w:rsidR="00163510" w:rsidRDefault="006044F4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Begging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155BAB68" w14:textId="6E9DEFA3" w:rsidR="00163510" w:rsidRPr="00141260" w:rsidRDefault="00E15BD1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Hopping</w:t>
                                  </w:r>
                                </w:p>
                              </w:tc>
                            </w:tr>
                            <w:tr w:rsidR="00163510" w14:paraId="129A5AE7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16AFB1F" w14:textId="625F5BF7" w:rsidR="00163510" w:rsidRDefault="006044F4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Forgetting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70309393" w14:textId="7FB8B03F" w:rsidR="00163510" w:rsidRPr="00141260" w:rsidRDefault="00E15BD1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Biting</w:t>
                                  </w:r>
                                </w:p>
                              </w:tc>
                            </w:tr>
                            <w:tr w:rsidR="00163510" w14:paraId="63F5174C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69E03FE" w14:textId="252F5D8C" w:rsidR="00163510" w:rsidRDefault="006044F4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Admitting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370C0A54" w14:textId="73810ACD" w:rsidR="00163510" w:rsidRPr="00141260" w:rsidRDefault="006044F4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 w:rsidR="00E15BD1"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atting</w:t>
                                  </w:r>
                                </w:p>
                              </w:tc>
                            </w:tr>
                            <w:tr w:rsidR="00163510" w14:paraId="7EFB5CC2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C8BB632" w14:textId="07FD3DD7" w:rsidR="00163510" w:rsidRDefault="006044F4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Expelling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26D9721C" w14:textId="383C7913" w:rsidR="00163510" w:rsidRPr="00141260" w:rsidRDefault="006044F4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Pining</w:t>
                                  </w:r>
                                </w:p>
                              </w:tc>
                            </w:tr>
                            <w:tr w:rsidR="00163510" w14:paraId="564F2D32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0C226E59" w14:textId="4506413F" w:rsidR="00163510" w:rsidRDefault="006044F4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Dining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1FF00727" w14:textId="7C25C879" w:rsidR="00163510" w:rsidRPr="00141260" w:rsidRDefault="006044F4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  <w:t>pinning</w:t>
                                  </w:r>
                                </w:p>
                              </w:tc>
                            </w:tr>
                            <w:tr w:rsidR="00163510" w14:paraId="1622E1DC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685C2B0" w14:textId="44565806" w:rsidR="00163510" w:rsidRDefault="00C807E5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Creating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448AA684" w14:textId="02CA3B34" w:rsidR="00163510" w:rsidRDefault="0016351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63510" w14:paraId="53113CD9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33F6879" w14:textId="13757C51" w:rsidR="00163510" w:rsidRDefault="00C807E5" w:rsidP="0016351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Mistaking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4297C299" w14:textId="0221A399" w:rsidR="00163510" w:rsidRDefault="00163510" w:rsidP="00163510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B300A" w14:paraId="2374C658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75845CB" w14:textId="51E16E7E" w:rsidR="002B300A" w:rsidRPr="00141260" w:rsidRDefault="00C807E5" w:rsidP="002B300A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Refining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707A6B56" w14:textId="616F948F" w:rsidR="002B300A" w:rsidRDefault="002B300A" w:rsidP="002B300A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2B300A" w14:paraId="751ACC42" w14:textId="77777777" w:rsidTr="00EF0F14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1E9DA6F" w14:textId="4296769A" w:rsidR="002B300A" w:rsidRDefault="00C807E5" w:rsidP="002B300A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residing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136DC492" w14:textId="77777777" w:rsidR="002B300A" w:rsidRDefault="002B300A" w:rsidP="002B300A">
                                  <w:pPr>
                                    <w:rPr>
                                      <w:rFonts w:ascii="Comic Sans MS" w:hAnsi="Comic Sans MS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1AFB29" w14:textId="25D53F75" w:rsidR="0053565D" w:rsidRDefault="002B300A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Spelling test on Thurs</w:t>
                            </w:r>
                            <w:r w:rsidR="00C61BBE">
                              <w:rPr>
                                <w:rFonts w:ascii="Comic Sans MS" w:hAnsi="Comic Sans MS"/>
                                <w:b/>
                              </w:rPr>
                              <w:t xml:space="preserve">day </w:t>
                            </w:r>
                            <w:r w:rsidR="006B46CA">
                              <w:rPr>
                                <w:rFonts w:ascii="Comic Sans MS" w:hAnsi="Comic Sans MS"/>
                                <w:b/>
                              </w:rPr>
                              <w:t>30</w:t>
                            </w:r>
                            <w:r w:rsidR="005C33FB" w:rsidRPr="005C33FB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th</w:t>
                            </w:r>
                            <w:r w:rsidR="006B46CA">
                              <w:rPr>
                                <w:rFonts w:ascii="Comic Sans MS" w:hAnsi="Comic Sans MS"/>
                                <w:b/>
                              </w:rPr>
                              <w:t xml:space="preserve"> April</w:t>
                            </w:r>
                            <w:r w:rsidR="0030233F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14:paraId="46221F0C" w14:textId="77777777" w:rsidR="007455B8" w:rsidRPr="0053565D" w:rsidRDefault="007455B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3D8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6pt;margin-top:82.85pt;width:299.25pt;height:280.8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THtJQIAAEUEAAAOAAAAZHJzL2Uyb0RvYy54bWysU9tu2zAMfR+wfxD0vtpJk16MOEWXLsOA&#10;7gJ0+wBalmNhsqhJSuzu60fJbppdsIdhfhBEkzo8PCRXN0On2UE6r9CUfHaWcyaNwFqZXcm/fN6+&#10;uuLMBzA1aDSy5I/S85v1yxer3hZyji3qWjpGIMYXvS15G4ItssyLVnbgz9BKQ84GXQeBTLfLagc9&#10;oXc6m+f5Rdajq61DIb2nv3ejk68TftNIET42jZeB6ZITt5BOl84qntl6BcXOgW2VmGjAP7DoQBlK&#10;eoS6gwBs79RvUJ0SDj024Uxgl2HTKCFTDVTNLP+lmocWrEy1kDjeHmXy/w9WfDg82E+OheE1DtTA&#10;VIS39yi+emZw04LZyVvnsG8l1JR4FiXLeuuL6WmU2hc+glT9e6ypybAPmICGxnVRFaqTETo14PEo&#10;uhwCE/Tz/CrPF5dLzgT5zpcXF5fXy5QDiqfn1vnwVmLH4qXkjrqa4OFw70OkA8VTSMzmUat6q7RO&#10;httVG+3YAWgCtumb0H8K04b1JV/mRIaYdLYueV3pUY2/wOX0/Qku0rkD345pU6YYBkWnAs27Vl3J&#10;KdX0Gooo7htTp5AASo93qkubSe0o8Ch1GKqBAqPqFdaPpLvDca5pD+nSovvOWU8zXXL/bQ9Ocqbf&#10;Gerd9WyxiEuQjMXyck6GO/VUpx4wgqBKHjgbr5uQFieWYfCWetyopP4zk4krzWpqyrRXcRlO7RT1&#10;vP3rHwAAAP//AwBQSwMEFAAGAAgAAAAhALavB5viAAAACwEAAA8AAABkcnMvZG93bnJldi54bWxM&#10;j0FPg0AQhe8m/ofNmHhrl1IpDbI01erBmmhE9DyFFVB2lrDbgv/e8aTHyfvy3jfpZjKdOOnBtZYU&#10;LOYBCE2lrVqqFRSv97M1COeRKuwsaQXf2sEmOz9LMansSC/6lPtacAm5BBU03veJlK5stEE3t70m&#10;zj7sYNDzOdSyGnDkctPJMAhW0mBLvNBgr28bXX7lR6Ngh++fb8/jw53fP+3y4uaxcOG2UOryYtpe&#10;g/B68n8w/OqzOmTsdLBHqpzoFMwWUcgoB6soBsFEtF4uQRwUxGF8BTJL5f8fsh8AAAD//wMAUEsB&#10;Ai0AFAAGAAgAAAAhALaDOJL+AAAA4QEAABMAAAAAAAAAAAAAAAAAAAAAAFtDb250ZW50X1R5cGVz&#10;XS54bWxQSwECLQAUAAYACAAAACEAOP0h/9YAAACUAQAACwAAAAAAAAAAAAAAAAAvAQAAX3JlbHMv&#10;LnJlbHNQSwECLQAUAAYACAAAACEATCUx7SUCAABFBAAADgAAAAAAAAAAAAAAAAAuAgAAZHJzL2Uy&#10;b0RvYy54bWxQSwECLQAUAAYACAAAACEAtq8Hm+IAAAALAQAADwAAAAAAAAAAAAAAAAB/BAAAZHJz&#10;L2Rvd25yZXYueG1sUEsFBgAAAAAEAAQA8wAAAI4FAAAAAA==&#10;" strokecolor="red" strokeweight="4pt">
                <v:stroke linestyle="thinThin"/>
                <v:textbox>
                  <w:txbxContent>
                    <w:p w14:paraId="09D0BD0B" w14:textId="5314C434" w:rsidR="00FE7D50" w:rsidRPr="00EF0F14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Spellings</w:t>
                      </w:r>
                      <w:r w:rsidR="002B300A">
                        <w:rPr>
                          <w:rFonts w:ascii="Comic Sans MS" w:hAnsi="Comic Sans MS"/>
                          <w:b/>
                          <w:u w:val="single"/>
                        </w:rPr>
                        <w:t>:</w:t>
                      </w:r>
                      <w:r w:rsidR="00EF0F14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</w:t>
                      </w:r>
                      <w:r w:rsidR="00EF0F14">
                        <w:t>Doubling the final consonant after a short vowel when adding -</w:t>
                      </w:r>
                      <w:proofErr w:type="spellStart"/>
                      <w:r w:rsidR="00EF0F14">
                        <w:t>ing</w:t>
                      </w:r>
                      <w:proofErr w:type="spellEnd"/>
                    </w:p>
                    <w:tbl>
                      <w:tblPr>
                        <w:tblStyle w:val="TableGrid"/>
                        <w:tblW w:w="5382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713"/>
                        <w:gridCol w:w="2669"/>
                      </w:tblGrid>
                      <w:tr w:rsidR="00B07E8F" w14:paraId="34FAE20B" w14:textId="77777777" w:rsidTr="00EF0F14">
                        <w:trPr>
                          <w:trHeight w:val="438"/>
                        </w:trPr>
                        <w:tc>
                          <w:tcPr>
                            <w:tcW w:w="2713" w:type="dxa"/>
                          </w:tcPr>
                          <w:p w14:paraId="27F0F6B6" w14:textId="001BFA0F" w:rsidR="00B07E8F" w:rsidRPr="006E5B9D" w:rsidRDefault="006B46CA" w:rsidP="006E5B9D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>Mrs Homewood, Mrs Goddard’s and Miss Mansi’s group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623561EE" w14:textId="77777777" w:rsidR="00B07E8F" w:rsidRPr="00C56556" w:rsidRDefault="002B300A" w:rsidP="00391AA0">
                            <w:p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</w:rPr>
                              <w:t>Mrs Rees-Winter’s group</w:t>
                            </w:r>
                          </w:p>
                        </w:tc>
                      </w:tr>
                      <w:tr w:rsidR="00163510" w14:paraId="55D312B6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17BEA022" w14:textId="1F25B004" w:rsidR="00163510" w:rsidRDefault="006044F4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Planning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0711ED8E" w14:textId="1810789B" w:rsidR="00163510" w:rsidRPr="00141260" w:rsidRDefault="00E15BD1" w:rsidP="00163510">
                            <w:pPr>
                              <w:tabs>
                                <w:tab w:val="left" w:pos="2880"/>
                              </w:tabs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Hoping </w:t>
                            </w:r>
                          </w:p>
                        </w:tc>
                      </w:tr>
                      <w:tr w:rsidR="00163510" w14:paraId="78CB7C42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1D81BDD1" w14:textId="116F4355" w:rsidR="00163510" w:rsidRDefault="006044F4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Begging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155BAB68" w14:textId="6E9DEFA3" w:rsidR="00163510" w:rsidRPr="00141260" w:rsidRDefault="00E15BD1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Hopping</w:t>
                            </w:r>
                          </w:p>
                        </w:tc>
                      </w:tr>
                      <w:tr w:rsidR="00163510" w14:paraId="129A5AE7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16AFB1F" w14:textId="625F5BF7" w:rsidR="00163510" w:rsidRDefault="006044F4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Forgetting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70309393" w14:textId="7FB8B03F" w:rsidR="00163510" w:rsidRPr="00141260" w:rsidRDefault="00E15BD1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Biting</w:t>
                            </w:r>
                          </w:p>
                        </w:tc>
                      </w:tr>
                      <w:tr w:rsidR="00163510" w14:paraId="63F5174C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69E03FE" w14:textId="252F5D8C" w:rsidR="00163510" w:rsidRDefault="006044F4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Admitting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370C0A54" w14:textId="73810ACD" w:rsidR="00163510" w:rsidRPr="00141260" w:rsidRDefault="006044F4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B</w:t>
                            </w:r>
                            <w:r w:rsidR="00E15BD1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atting</w:t>
                            </w:r>
                          </w:p>
                        </w:tc>
                      </w:tr>
                      <w:tr w:rsidR="00163510" w14:paraId="7EFB5CC2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C8BB632" w14:textId="07FD3DD7" w:rsidR="00163510" w:rsidRDefault="006044F4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Expelling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26D9721C" w14:textId="383C7913" w:rsidR="00163510" w:rsidRPr="00141260" w:rsidRDefault="006044F4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Pining</w:t>
                            </w:r>
                          </w:p>
                        </w:tc>
                      </w:tr>
                      <w:tr w:rsidR="00163510" w14:paraId="564F2D32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0C226E59" w14:textId="4506413F" w:rsidR="00163510" w:rsidRDefault="006044F4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Dining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1FF00727" w14:textId="7C25C879" w:rsidR="00163510" w:rsidRPr="00141260" w:rsidRDefault="006044F4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pinning</w:t>
                            </w:r>
                          </w:p>
                        </w:tc>
                      </w:tr>
                      <w:tr w:rsidR="00163510" w14:paraId="1622E1DC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685C2B0" w14:textId="44565806" w:rsidR="00163510" w:rsidRDefault="00C807E5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Creating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448AA684" w14:textId="02CA3B34" w:rsidR="00163510" w:rsidRDefault="0016351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63510" w14:paraId="53113CD9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33F6879" w14:textId="13757C51" w:rsidR="00163510" w:rsidRDefault="00C807E5" w:rsidP="0016351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Mistaking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4297C299" w14:textId="0221A399" w:rsidR="00163510" w:rsidRDefault="00163510" w:rsidP="00163510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B300A" w14:paraId="2374C658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75845CB" w14:textId="51E16E7E" w:rsidR="002B300A" w:rsidRPr="00141260" w:rsidRDefault="00C807E5" w:rsidP="002B300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Refining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707A6B56" w14:textId="616F948F" w:rsidR="002B300A" w:rsidRDefault="002B300A" w:rsidP="002B300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2B300A" w14:paraId="751ACC42" w14:textId="77777777" w:rsidTr="00EF0F14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1E9DA6F" w14:textId="4296769A" w:rsidR="002B300A" w:rsidRDefault="00C807E5" w:rsidP="002B300A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residing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136DC492" w14:textId="77777777" w:rsidR="002B300A" w:rsidRDefault="002B300A" w:rsidP="002B300A">
                            <w:p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201AFB29" w14:textId="25D53F75" w:rsidR="0053565D" w:rsidRDefault="002B300A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Spelling test on Thurs</w:t>
                      </w:r>
                      <w:r w:rsidR="00C61BBE">
                        <w:rPr>
                          <w:rFonts w:ascii="Comic Sans MS" w:hAnsi="Comic Sans MS"/>
                          <w:b/>
                        </w:rPr>
                        <w:t xml:space="preserve">day </w:t>
                      </w:r>
                      <w:r w:rsidR="006B46CA">
                        <w:rPr>
                          <w:rFonts w:ascii="Comic Sans MS" w:hAnsi="Comic Sans MS"/>
                          <w:b/>
                        </w:rPr>
                        <w:t>30</w:t>
                      </w:r>
                      <w:r w:rsidR="005C33FB" w:rsidRPr="005C33FB">
                        <w:rPr>
                          <w:rFonts w:ascii="Comic Sans MS" w:hAnsi="Comic Sans MS"/>
                          <w:b/>
                          <w:vertAlign w:val="superscript"/>
                        </w:rPr>
                        <w:t>th</w:t>
                      </w:r>
                      <w:r w:rsidR="006B46CA">
                        <w:rPr>
                          <w:rFonts w:ascii="Comic Sans MS" w:hAnsi="Comic Sans MS"/>
                          <w:b/>
                        </w:rPr>
                        <w:t xml:space="preserve"> April</w:t>
                      </w:r>
                      <w:r w:rsidR="0030233F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</w:p>
                    <w:p w14:paraId="46221F0C" w14:textId="77777777" w:rsidR="007455B8" w:rsidRPr="0053565D" w:rsidRDefault="007455B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4137" w:rsidRPr="009E42D4">
        <w:rPr>
          <w:noProof/>
          <w:sz w:val="20"/>
          <w:lang w:eastAsia="en-GB"/>
        </w:rPr>
        <w:drawing>
          <wp:anchor distT="0" distB="0" distL="114300" distR="114300" simplePos="0" relativeHeight="251658245" behindDoc="0" locked="0" layoutInCell="1" allowOverlap="1" wp14:anchorId="3419742F" wp14:editId="49CE9334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447675" cy="485775"/>
            <wp:effectExtent l="0" t="0" r="9525" b="9525"/>
            <wp:wrapNone/>
            <wp:docPr id="2" name="Picture 2" descr="Hd Overview Children Reading Clip Art | Tissue | Pantry Stuff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Overview Children Reading Clip Art | Tissue | Pantry Stuff Pictur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16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93D52A6" wp14:editId="2F7EC497">
                <wp:simplePos x="0" y="0"/>
                <wp:positionH relativeFrom="margin">
                  <wp:posOffset>-104775</wp:posOffset>
                </wp:positionH>
                <wp:positionV relativeFrom="paragraph">
                  <wp:posOffset>304800</wp:posOffset>
                </wp:positionV>
                <wp:extent cx="3172460" cy="553085"/>
                <wp:effectExtent l="19050" t="19050" r="46990" b="374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55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BB53E" w14:textId="451BA621" w:rsidR="00FA7A3B" w:rsidRPr="00690280" w:rsidRDefault="00FA7A3B" w:rsidP="00FA7A3B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Reminders</w:t>
                            </w:r>
                            <w:r w:rsidR="0016351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: </w:t>
                            </w:r>
                            <w:bookmarkStart w:id="0" w:name="OLE_LINK1"/>
                            <w:r w:rsidR="009E41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will need to bring their swimming kit in on Wednesday please. </w:t>
                            </w:r>
                          </w:p>
                          <w:bookmarkEnd w:id="0"/>
                          <w:p w14:paraId="7644DF37" w14:textId="77777777" w:rsidR="00E53561" w:rsidRPr="00701329" w:rsidRDefault="00E53561" w:rsidP="00AD0241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  <w:r w:rsidRPr="00701329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343D10" w14:textId="77777777" w:rsidR="00EF667F" w:rsidRDefault="00EF667F" w:rsidP="00EF667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2E1760DC" w14:textId="77777777" w:rsidR="007E6FFB" w:rsidRPr="0053565D" w:rsidRDefault="007E6FFB" w:rsidP="00FA7A3B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D52A6" id="_x0000_s1027" type="#_x0000_t202" style="position:absolute;margin-left:-8.25pt;margin-top:24pt;width:249.8pt;height:43.5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/kIAIAADIEAAAOAAAAZHJzL2Uyb0RvYy54bWysU9uO2yAQfa/Uf0C8N3Zum9SKs0qzTVVp&#10;e5G2/QAMOEbFDAUSO/36HXA2m23Vl6p+QIwHzpw5c1jd9q0mR+m8AlPS8SinRBoOQpl9Sb9/271Z&#10;UuIDM4JpMLKkJ+np7fr1q1VnCzmBBrSQjiCI8UVnS9qEYIss87yRLfMjsNJgsgbXsoCh22fCsQ7R&#10;W51N8vwm68AJ64BL7/Hv3ZCk64Rf15KHL3XtZSC6pMgtpNWltYprtl6xYu+YbRQ/02D/wKJlymDR&#10;C9QdC4wcnPoDqlXcgYc6jDi0GdS14jL1gN2M89+6eWiYlakXFMfbi0z+/8Hyz8cH+9WR0L+DHgeY&#10;mvD2HvgPTwxsG2b2cuMcdI1kAguPo2RZZ31xvhql9oWPIFX3CQQOmR0CJKC+dm1UBfskiI4DOF1E&#10;l30gHH9Ox4vJ7AZTHHPz+TRfzlMJVjzdts6HDxJaEjcldTjUhM6O9z5ENqx4OhKLedBK7JTWKXD7&#10;aqsdOTI0wC59Z/QXx7QhHVbPl3kk0lpRUlHpQYy/wi3yab5JFkIGL+BaFdDVWrUlRUT8Bp9FCd8b&#10;kTwXmNLDHi9rc9Y0yjgIGvqqJwp5JMGjxBWIE4rsYDAxPjrcNOB+UdKhgUvqfx6Yk5TojwYH9XY8&#10;m0XHp2A2X0wwcNeZ6jrDDEeokgZKhu02pFcSNTSwwYHWKmn9zORMGY2ZRnB+RNH513E69fzU148A&#10;AAD//wMAUEsDBBQABgAIAAAAIQAdR2ZR3QAAAAoBAAAPAAAAZHJzL2Rvd25yZXYueG1sTI/LTsMw&#10;EEX3SPyDNUjsWie0KWmIUyGkbtg1dMPOjYfEwi/FTpv8PcMKlqM5uvfc+jBbw644Ru2dgHydAUPX&#10;eaVdL+D8cVyVwGKSTknjHQpYMMKhub+rZaX8zZ3w2qaeUYiLlRQwpBQqzmM3oJVx7QM6+n350cpE&#10;59hzNcobhVvDn7Jsx63UjhoGGfBtwO67nayAgp/n43ur+fNy0nuD+7B8TkGIx4f59QVYwjn9wfCr&#10;T+rQkNPFT05FZgSs8l1BqIBtSZsI2JabHNiFyE2RA29q/n9C8wMAAP//AwBQSwECLQAUAAYACAAA&#10;ACEAtoM4kv4AAADhAQAAEwAAAAAAAAAAAAAAAAAAAAAAW0NvbnRlbnRfVHlwZXNdLnhtbFBLAQIt&#10;ABQABgAIAAAAIQA4/SH/1gAAAJQBAAALAAAAAAAAAAAAAAAAAC8BAABfcmVscy8ucmVsc1BLAQIt&#10;ABQABgAIAAAAIQBvFa/kIAIAADIEAAAOAAAAAAAAAAAAAAAAAC4CAABkcnMvZTJvRG9jLnhtbFBL&#10;AQItABQABgAIAAAAIQAdR2ZR3QAAAAoBAAAPAAAAAAAAAAAAAAAAAHoEAABkcnMvZG93bnJldi54&#10;bWxQSwUGAAAAAAQABADzAAAAhAUAAAAA&#10;" strokecolor="#7030a0" strokeweight="4pt">
                <v:stroke linestyle="thinThin"/>
                <v:textbox>
                  <w:txbxContent>
                    <w:p w14:paraId="415BB53E" w14:textId="451BA621" w:rsidR="00FA7A3B" w:rsidRPr="00690280" w:rsidRDefault="00FA7A3B" w:rsidP="00FA7A3B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Reminders</w:t>
                      </w:r>
                      <w:r w:rsidR="0016351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: </w:t>
                      </w:r>
                      <w:bookmarkStart w:id="1" w:name="OLE_LINK1"/>
                      <w:r w:rsidR="009E41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will need to bring their swimming kit in on Wednesday please. </w:t>
                      </w:r>
                    </w:p>
                    <w:bookmarkEnd w:id="1"/>
                    <w:p w14:paraId="7644DF37" w14:textId="77777777" w:rsidR="00E53561" w:rsidRPr="00701329" w:rsidRDefault="00E53561" w:rsidP="00AD0241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  <w:r w:rsidRPr="00701329"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343D10" w14:textId="77777777" w:rsidR="00EF667F" w:rsidRDefault="00EF667F" w:rsidP="00EF667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2E1760DC" w14:textId="77777777" w:rsidR="007E6FFB" w:rsidRPr="0053565D" w:rsidRDefault="007E6FFB" w:rsidP="00FA7A3B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300A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3" behindDoc="0" locked="0" layoutInCell="1" allowOverlap="1" wp14:anchorId="4ED54EE8" wp14:editId="4D28CA35">
            <wp:simplePos x="0" y="0"/>
            <wp:positionH relativeFrom="margin">
              <wp:posOffset>3143520</wp:posOffset>
            </wp:positionH>
            <wp:positionV relativeFrom="paragraph">
              <wp:posOffset>951230</wp:posOffset>
            </wp:positionV>
            <wp:extent cx="514350" cy="456805"/>
            <wp:effectExtent l="0" t="0" r="0" b="635"/>
            <wp:wrapNone/>
            <wp:docPr id="6" name="Picture 6" descr="Spelling clipart english spelling, Spelling english spelling Transparent  FREE for download on WebStockReview 2020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lling clipart english spelling, Spelling english spelling Transparent  FREE for download on WebStockReview 2020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00A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7524D94" wp14:editId="6B7704CC">
                <wp:simplePos x="0" y="0"/>
                <wp:positionH relativeFrom="margin">
                  <wp:align>right</wp:align>
                </wp:positionH>
                <wp:positionV relativeFrom="paragraph">
                  <wp:posOffset>1113155</wp:posOffset>
                </wp:positionV>
                <wp:extent cx="2755265" cy="3524250"/>
                <wp:effectExtent l="19050" t="19050" r="45085" b="381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265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99887" w14:textId="77777777" w:rsidR="007455B8" w:rsidRPr="00690280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Times </w:t>
                            </w:r>
                            <w:r w:rsidR="00B47FE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</w:t>
                            </w: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ables</w:t>
                            </w:r>
                          </w:p>
                          <w:p w14:paraId="44FD64DC" w14:textId="77777777" w:rsidR="004948D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Division practice: 7 and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timetables: </w:t>
                            </w:r>
                          </w:p>
                          <w:p w14:paraId="48132264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28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11B2155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49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8DA8CE7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24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35C3748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42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3C1BC4A" w14:textId="77777777" w:rsidR="00495283" w:rsidRDefault="00013B17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44</w:t>
                            </w:r>
                            <w:r w:rsidR="009E159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1A615BBF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36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24096157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21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16E80DDD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56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5F68A728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32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4CE19B7F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40 ÷ 4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06173B8B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63 ÷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44540642" w14:textId="77777777" w:rsidR="0049528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84</w:t>
                            </w:r>
                            <w:r w:rsidR="007548A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7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 </w:t>
                            </w:r>
                          </w:p>
                          <w:p w14:paraId="6680E5BF" w14:textId="77777777" w:rsidR="00A528AF" w:rsidRDefault="00A528AF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79FAAD12" w14:textId="77777777" w:rsidR="00AD6A23" w:rsidRDefault="00AD6A2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0CE7FD4" w14:textId="77777777" w:rsidR="00AA7628" w:rsidRDefault="00AA762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2D0ABE42" w14:textId="77777777" w:rsidR="00414A19" w:rsidRDefault="00414A19" w:rsidP="00414A1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031C671" w14:textId="77777777" w:rsidR="00414A19" w:rsidRPr="007455B8" w:rsidRDefault="00414A19" w:rsidP="00414A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0969612" w14:textId="77777777" w:rsidR="004948D3" w:rsidRPr="007455B8" w:rsidRDefault="004948D3" w:rsidP="007455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4D94" id="_x0000_s1028" type="#_x0000_t202" style="position:absolute;margin-left:165.75pt;margin-top:87.65pt;width:216.95pt;height:277.5pt;z-index:25165824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Ej1IQIAADMEAAAOAAAAZHJzL2Uyb0RvYy54bWysU9uO2yAQfa/Uf0C8N3bceHdrxVlts01V&#10;aXuRtv0ADDhGxQwFEjv9+g44yaZb9aUqD4hh4HDmzGF5O/aa7KXzCkxN57OcEmk4CGW2Nf32dfPq&#10;hhIfmBFMg5E1PUhPb1cvXywHW8kCOtBCOoIgxleDrWkXgq2yzPNO9szPwEqDyRZczwKGbpsJxwZE&#10;73VW5PlVNoAT1gGX3uPu/ZSkq4TftpKHz23rZSC6psgtpNmluYlztlqyauuY7RQ/0mD/wKJnyuCj&#10;Z6h7FhjZOfUHVK+4Aw9tmHHoM2hbxWWqAauZ58+qeeyYlakWFMfbs0z+/8HyT/tH+8WRML6FERuY&#10;ivD2Afh3TwysO2a28s45GDrJBD48j5Jlg/XV8WqU2lc+gjTDRxDYZLYLkIDG1vVRFayTIDo24HAW&#10;XY6BcNwsrsuyuCop4Zh7XRaLokxtyVh1um6dD+8l9CQuauqwqwme7R98iHRYdToSX/OgldgorVPg&#10;ts1aO7Jn6IBNGqmCZ8e0IUNNy/wmR5K8t6KmotGTGn+Fy/PrfH0i+9urvQpoa636miIijsloUcN3&#10;RiTTBab0tEb62hxFjTpOioaxGYlCHkW8GzVuQBxQZQeTi/HX4aID95OSAR1cU/9jx5ykRH8w2Kk3&#10;88UiWj4Fi/K6wMBdZprLDDMcoWoaKJmW65C+SdTQwB12tFVJ6ycmR8rozNSC4y+K1r+M06mnv776&#10;BQAA//8DAFBLAwQUAAYACAAAACEA2D9nrOAAAAAIAQAADwAAAGRycy9kb3ducmV2LnhtbEyPUUsD&#10;MRCE3wX/Q1jBl2KTmmr1vFwpgmChUFr9AellvZy9JEeSXq//3vVJH2dnmfmmXI6uYwPG1AavYDYV&#10;wNDXwbS+UfD58Xb3BCxl7Y3ugkcFF0ywrK6vSl2YcPY7HPa5YRTiU6EV2Jz7gvNUW3Q6TUOPnryv&#10;EJ3OJGPDTdRnCncdvxfikTvdemqwusdXi/Vxf3IK5rPvZnd8n1xWYhOHtM3rid2ulbq9GVcvwDKO&#10;+e8ZfvEJHSpiOoSTN4l1CmhIpuviQQIjey7lM7CDgoUUEnhV8v8Dqh8AAAD//wMAUEsBAi0AFAAG&#10;AAgAAAAhALaDOJL+AAAA4QEAABMAAAAAAAAAAAAAAAAAAAAAAFtDb250ZW50X1R5cGVzXS54bWxQ&#10;SwECLQAUAAYACAAAACEAOP0h/9YAAACUAQAACwAAAAAAAAAAAAAAAAAvAQAAX3JlbHMvLnJlbHNQ&#10;SwECLQAUAAYACAAAACEAbaRI9SECAAAzBAAADgAAAAAAAAAAAAAAAAAuAgAAZHJzL2Uyb0RvYy54&#10;bWxQSwECLQAUAAYACAAAACEA2D9nrOAAAAAIAQAADwAAAAAAAAAAAAAAAAB7BAAAZHJzL2Rvd25y&#10;ZXYueG1sUEsFBgAAAAAEAAQA8wAAAIgFAAAAAA==&#10;" strokecolor="#0070c0" strokeweight="4pt">
                <v:stroke linestyle="thinThin"/>
                <v:textbox>
                  <w:txbxContent>
                    <w:p w14:paraId="64199887" w14:textId="77777777" w:rsidR="007455B8" w:rsidRPr="00690280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Times </w:t>
                      </w:r>
                      <w:r w:rsidR="00B47FE7">
                        <w:rPr>
                          <w:rFonts w:ascii="Comic Sans MS" w:hAnsi="Comic Sans MS"/>
                          <w:b/>
                          <w:u w:val="single"/>
                        </w:rPr>
                        <w:t>T</w:t>
                      </w: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ables</w:t>
                      </w:r>
                    </w:p>
                    <w:p w14:paraId="44FD64DC" w14:textId="77777777" w:rsidR="004948D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Division practice: 7 and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timetables: </w:t>
                      </w:r>
                    </w:p>
                    <w:p w14:paraId="48132264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28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11B2155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49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8DA8CE7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24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35C3748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42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3C1BC4A" w14:textId="77777777" w:rsidR="00495283" w:rsidRDefault="00013B17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44</w:t>
                      </w:r>
                      <w:r w:rsidR="009E1593">
                        <w:rPr>
                          <w:rFonts w:ascii="Comic Sans MS" w:hAnsi="Comic Sans MS"/>
                          <w:sz w:val="20"/>
                        </w:rPr>
                        <w:t xml:space="preserve">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1A615BBF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36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24096157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21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16E80DDD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56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5F68A728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32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4CE19B7F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40 ÷ 4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06173B8B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63 ÷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44540642" w14:textId="77777777" w:rsidR="0049528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84</w:t>
                      </w:r>
                      <w:r w:rsidR="007548A1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7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 </w:t>
                      </w:r>
                    </w:p>
                    <w:p w14:paraId="6680E5BF" w14:textId="77777777" w:rsidR="00A528AF" w:rsidRDefault="00A528AF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79FAAD12" w14:textId="77777777" w:rsidR="00AD6A23" w:rsidRDefault="00AD6A2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0CE7FD4" w14:textId="77777777" w:rsidR="00AA7628" w:rsidRDefault="00AA762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2D0ABE42" w14:textId="77777777" w:rsidR="00414A19" w:rsidRDefault="00414A19" w:rsidP="00414A1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031C671" w14:textId="77777777" w:rsidR="00414A19" w:rsidRPr="007455B8" w:rsidRDefault="00414A19" w:rsidP="00414A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0969612" w14:textId="77777777" w:rsidR="004948D3" w:rsidRPr="007455B8" w:rsidRDefault="004948D3" w:rsidP="007455B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3510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4" behindDoc="0" locked="0" layoutInCell="1" allowOverlap="1" wp14:anchorId="1DA0296C" wp14:editId="39620B25">
            <wp:simplePos x="0" y="0"/>
            <wp:positionH relativeFrom="column">
              <wp:posOffset>5030470</wp:posOffset>
            </wp:positionH>
            <wp:positionV relativeFrom="paragraph">
              <wp:posOffset>2519680</wp:posOffset>
            </wp:positionV>
            <wp:extent cx="1285335" cy="1285335"/>
            <wp:effectExtent l="0" t="0" r="0" b="0"/>
            <wp:wrapNone/>
            <wp:docPr id="7" name="Picture 7" descr="Times Tables Game – Aplicații pe Google Play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s Tables Game – Aplicații pe Google Play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35" cy="128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460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654217F" wp14:editId="0501A613">
                <wp:simplePos x="0" y="0"/>
                <wp:positionH relativeFrom="margin">
                  <wp:posOffset>3124200</wp:posOffset>
                </wp:positionH>
                <wp:positionV relativeFrom="paragraph">
                  <wp:posOffset>332105</wp:posOffset>
                </wp:positionV>
                <wp:extent cx="3546475" cy="628650"/>
                <wp:effectExtent l="19050" t="19050" r="349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929C6" w14:textId="77777777" w:rsidR="00163510" w:rsidRPr="00D609C6" w:rsidRDefault="007455B8" w:rsidP="0016351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Reading</w:t>
                            </w:r>
                            <w:r w:rsidR="00163510" w:rsidRPr="00163510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163510"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Please make sure you read at least 3 times a week, and hand your reading record in on a Monday. </w:t>
                            </w:r>
                          </w:p>
                          <w:p w14:paraId="0B9471AA" w14:textId="77777777" w:rsidR="007455B8" w:rsidRPr="00690280" w:rsidRDefault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14:paraId="58D94D57" w14:textId="77777777" w:rsidR="007455B8" w:rsidRPr="00121A5F" w:rsidRDefault="007455B8" w:rsidP="0069028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4217F" id="_x0000_s1029" type="#_x0000_t202" style="position:absolute;margin-left:246pt;margin-top:26.15pt;width:279.25pt;height:4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eLIQIAADIEAAAOAAAAZHJzL2Uyb0RvYy54bWysU9tu2zAMfR+wfxD0vthJkzQz4hRdugwD&#10;ugvQ7QNkSY6FyaImKbGzry8lu2nWAXsY5gdBNKnDw0NyfdO3mhyl8wpMSaeTnBJpOAhl9iX9/m33&#10;ZkWJD8wIpsHIkp6kpzeb16/WnS3kDBrQQjqCIMYXnS1pE4ItsszzRrbMT8BKg84aXMsCmm6fCcc6&#10;RG91NsvzZdaBE9YBl97j37vBSTcJv64lD1/q2stAdEmRW0inS2cVz2yzZsXeMdsoPtJg/8CiZcpg&#10;0jPUHQuMHJz6A6pV3IGHOkw4tBnUteIy1YDVTPMX1Tw0zMpUC4rj7Vkm//9g+efjg/3qSOjfQY8N&#10;TEV4ew/8hycGtg0ze3nrHHSNZAITT6NkWWd9MT6NUvvCR5Cq+wQCm8wOARJQX7s2qoJ1EkTHBpzO&#10;oss+EI4/rxbz5fx6QQlH33K2Wi5SVzJWPL22zocPEloSLyV12NSEzo73PkQ2rHgKick8aCV2Sutk&#10;uH211Y4cGQ7ALn2pgBdh2pCupIt8lSNH3lpRUlHpQYy/wG1zjB8Y/Ja1VQGnWqu2pIg4BrEiSvje&#10;iDRzgSk93JG+NqOmUcZB0NBXPVHI4yomiBJXIE4osoNhiHHp8NKA+0VJhwNcUv/zwJykRH802Ki3&#10;0/k8Tnwy5ovrGRru0lNdepjhCFXSQMlw3Ya0JVFDA7fY0FolrZ+ZjJRxMFMLxiWKk39pp6jnVd88&#10;AgAA//8DAFBLAwQUAAYACAAAACEATcdIVOAAAAALAQAADwAAAGRycy9kb3ducmV2LnhtbEyPwU7D&#10;MBBE70j8g7VI3KiTlEAJcaqCVAmOhCKu23jrRI3XUew24e9xT3Cb1Yxm35Tr2fbiTKPvHCtIFwkI&#10;4sbpjo2C3ef2bgXCB2SNvWNS8EMe1tX1VYmFdhN/0LkORsQS9gUqaEMYCil905JFv3ADcfQObrQY&#10;4jkaqUecYrntZZYkD9Jix/FDiwO9ttQc65NVMKXf2/p4WD2G3Qbf5q+X2pj3Tqnbm3nzDCLQHP7C&#10;cMGP6FBFpr07sfaiV3D/lMUtQUGeLUFcAkme5CD2UeXpEmRVyv8bql8AAAD//wMAUEsBAi0AFAAG&#10;AAgAAAAhALaDOJL+AAAA4QEAABMAAAAAAAAAAAAAAAAAAAAAAFtDb250ZW50X1R5cGVzXS54bWxQ&#10;SwECLQAUAAYACAAAACEAOP0h/9YAAACUAQAACwAAAAAAAAAAAAAAAAAvAQAAX3JlbHMvLnJlbHNQ&#10;SwECLQAUAAYACAAAACEACC23iyECAAAyBAAADgAAAAAAAAAAAAAAAAAuAgAAZHJzL2Uyb0RvYy54&#10;bWxQSwECLQAUAAYACAAAACEATcdIVOAAAAALAQAADwAAAAAAAAAAAAAAAAB7BAAAZHJzL2Rvd25y&#10;ZXYueG1sUEsFBgAAAAAEAAQA8wAAAIgFAAAAAA==&#10;" strokecolor="#ffc000" strokeweight="4pt">
                <v:stroke linestyle="thinThin"/>
                <v:textbox>
                  <w:txbxContent>
                    <w:p w14:paraId="450929C6" w14:textId="77777777" w:rsidR="00163510" w:rsidRPr="00D609C6" w:rsidRDefault="007455B8" w:rsidP="0016351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Reading</w:t>
                      </w:r>
                      <w:r w:rsidR="00163510" w:rsidRPr="00163510"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163510"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Please make sure you read at least 3 times a week, and hand your reading record in on a Monday. </w:t>
                      </w:r>
                    </w:p>
                    <w:p w14:paraId="0B9471AA" w14:textId="77777777" w:rsidR="007455B8" w:rsidRPr="00690280" w:rsidRDefault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14:paraId="58D94D57" w14:textId="77777777" w:rsidR="007455B8" w:rsidRPr="00121A5F" w:rsidRDefault="007455B8" w:rsidP="0069028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5B8" w:rsidRPr="009E42D4">
        <w:rPr>
          <w:rFonts w:ascii="Comic Sans MS" w:hAnsi="Comic Sans MS"/>
          <w:b/>
          <w:sz w:val="24"/>
          <w:u w:val="single"/>
        </w:rPr>
        <w:t>Homework Sheet</w:t>
      </w:r>
      <w:r w:rsidR="00FA7A3B" w:rsidRPr="009E42D4">
        <w:rPr>
          <w:rFonts w:ascii="Comic Sans MS" w:hAnsi="Comic Sans MS"/>
          <w:b/>
          <w:sz w:val="24"/>
          <w:u w:val="single"/>
        </w:rPr>
        <w:t>:</w:t>
      </w:r>
      <w:r w:rsidR="0053565D" w:rsidRPr="009E42D4">
        <w:rPr>
          <w:rFonts w:ascii="Comic Sans MS" w:hAnsi="Comic Sans MS"/>
          <w:b/>
          <w:sz w:val="24"/>
          <w:u w:val="single"/>
        </w:rPr>
        <w:t xml:space="preserve"> </w:t>
      </w:r>
      <w:r w:rsidR="00B345EC">
        <w:rPr>
          <w:rFonts w:ascii="Comic Sans MS" w:hAnsi="Comic Sans MS"/>
          <w:b/>
          <w:sz w:val="24"/>
          <w:u w:val="single"/>
        </w:rPr>
        <w:t>Monday</w:t>
      </w:r>
      <w:r w:rsidR="0070261F">
        <w:rPr>
          <w:rFonts w:ascii="Comic Sans MS" w:hAnsi="Comic Sans MS"/>
          <w:b/>
          <w:sz w:val="24"/>
          <w:u w:val="single"/>
        </w:rPr>
        <w:t xml:space="preserve"> 20</w:t>
      </w:r>
      <w:r w:rsidR="0070261F" w:rsidRPr="0070261F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70261F">
        <w:rPr>
          <w:rFonts w:ascii="Comic Sans MS" w:hAnsi="Comic Sans MS"/>
          <w:b/>
          <w:sz w:val="24"/>
          <w:u w:val="single"/>
        </w:rPr>
        <w:t xml:space="preserve"> </w:t>
      </w:r>
      <w:r w:rsidR="00B345EC">
        <w:rPr>
          <w:rFonts w:ascii="Comic Sans MS" w:hAnsi="Comic Sans MS"/>
          <w:b/>
          <w:sz w:val="24"/>
          <w:u w:val="single"/>
        </w:rPr>
        <w:t xml:space="preserve"> </w:t>
      </w:r>
      <w:r w:rsidR="00163510">
        <w:rPr>
          <w:rFonts w:ascii="Comic Sans MS" w:hAnsi="Comic Sans MS"/>
          <w:b/>
          <w:sz w:val="24"/>
          <w:u w:val="single"/>
        </w:rPr>
        <w:t xml:space="preserve">-Friday </w:t>
      </w:r>
      <w:r w:rsidR="0070261F">
        <w:rPr>
          <w:rFonts w:ascii="Comic Sans MS" w:hAnsi="Comic Sans MS"/>
          <w:b/>
          <w:sz w:val="24"/>
          <w:u w:val="single"/>
        </w:rPr>
        <w:t>27</w:t>
      </w:r>
      <w:r w:rsidR="0070261F" w:rsidRPr="0070261F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70261F">
        <w:rPr>
          <w:rFonts w:ascii="Comic Sans MS" w:hAnsi="Comic Sans MS"/>
          <w:b/>
          <w:sz w:val="24"/>
          <w:u w:val="single"/>
        </w:rPr>
        <w:t xml:space="preserve"> April </w:t>
      </w:r>
      <w:r w:rsidR="00C5569B">
        <w:rPr>
          <w:rFonts w:ascii="Comic Sans MS" w:hAnsi="Comic Sans MS"/>
          <w:b/>
          <w:sz w:val="24"/>
          <w:u w:val="single"/>
        </w:rPr>
        <w:t xml:space="preserve"> </w:t>
      </w:r>
      <w:r w:rsidR="00EE55A9">
        <w:rPr>
          <w:rFonts w:ascii="Comic Sans MS" w:hAnsi="Comic Sans MS"/>
          <w:b/>
          <w:sz w:val="24"/>
          <w:u w:val="single"/>
        </w:rPr>
        <w:t xml:space="preserve"> </w:t>
      </w:r>
      <w:r w:rsidR="00BC3711">
        <w:rPr>
          <w:rFonts w:ascii="Comic Sans MS" w:hAnsi="Comic Sans MS"/>
          <w:b/>
          <w:sz w:val="24"/>
          <w:u w:val="single"/>
        </w:rPr>
        <w:t xml:space="preserve"> </w:t>
      </w:r>
      <w:r w:rsidR="009E42D4">
        <w:rPr>
          <w:rFonts w:ascii="Comic Sans MS" w:hAnsi="Comic Sans MS"/>
          <w:b/>
          <w:sz w:val="24"/>
          <w:u w:val="single"/>
        </w:rPr>
        <w:t xml:space="preserve"> </w:t>
      </w:r>
    </w:p>
    <w:p w14:paraId="2378E07E" w14:textId="77777777" w:rsidR="00391AA0" w:rsidRDefault="00E34B3A" w:rsidP="00241305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Spelling </w:t>
      </w:r>
      <w:r w:rsidR="00A95574">
        <w:rPr>
          <w:rFonts w:ascii="Comic Sans MS" w:hAnsi="Comic Sans MS" w:cs="Arial"/>
          <w:b/>
          <w:sz w:val="28"/>
          <w:szCs w:val="28"/>
          <w:u w:val="single"/>
          <w:lang w:val="en"/>
        </w:rPr>
        <w:t>practice space: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2076"/>
        <w:gridCol w:w="2076"/>
        <w:gridCol w:w="2076"/>
        <w:gridCol w:w="2076"/>
        <w:gridCol w:w="2076"/>
      </w:tblGrid>
      <w:tr w:rsidR="0053565D" w14:paraId="2EA407EC" w14:textId="77777777" w:rsidTr="0053565D">
        <w:trPr>
          <w:trHeight w:val="335"/>
        </w:trPr>
        <w:tc>
          <w:tcPr>
            <w:tcW w:w="2076" w:type="dxa"/>
          </w:tcPr>
          <w:p w14:paraId="6F490C1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062227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D184D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3E2739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178496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3E3BF3D8" w14:textId="77777777" w:rsidTr="0053565D">
        <w:trPr>
          <w:trHeight w:val="322"/>
        </w:trPr>
        <w:tc>
          <w:tcPr>
            <w:tcW w:w="2076" w:type="dxa"/>
          </w:tcPr>
          <w:p w14:paraId="65D0C1F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4AE541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EDD8A2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40A5ED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CE592C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2F04A6DF" w14:textId="77777777" w:rsidTr="0053565D">
        <w:trPr>
          <w:trHeight w:val="335"/>
        </w:trPr>
        <w:tc>
          <w:tcPr>
            <w:tcW w:w="2076" w:type="dxa"/>
          </w:tcPr>
          <w:p w14:paraId="1D06778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C23D8D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641D04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5DFDB0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7E388D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09D41DC7" w14:textId="77777777" w:rsidTr="0053565D">
        <w:trPr>
          <w:trHeight w:val="335"/>
        </w:trPr>
        <w:tc>
          <w:tcPr>
            <w:tcW w:w="2076" w:type="dxa"/>
          </w:tcPr>
          <w:p w14:paraId="608296E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CE3BFE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8452223" w14:textId="6F5EF0E0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3B54C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231569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086341FF" w14:textId="77777777" w:rsidTr="0053565D">
        <w:trPr>
          <w:trHeight w:val="322"/>
        </w:trPr>
        <w:tc>
          <w:tcPr>
            <w:tcW w:w="2076" w:type="dxa"/>
          </w:tcPr>
          <w:p w14:paraId="298707E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C45F92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373889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24C9AC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DB3A95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78860BA2" w14:textId="77777777" w:rsidTr="0053565D">
        <w:trPr>
          <w:trHeight w:val="335"/>
        </w:trPr>
        <w:tc>
          <w:tcPr>
            <w:tcW w:w="2076" w:type="dxa"/>
          </w:tcPr>
          <w:p w14:paraId="62E77B4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57109A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C8BB0E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60F072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9915C1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3794B8A7" w14:textId="77777777" w:rsidTr="0053565D">
        <w:trPr>
          <w:trHeight w:val="335"/>
        </w:trPr>
        <w:tc>
          <w:tcPr>
            <w:tcW w:w="2076" w:type="dxa"/>
          </w:tcPr>
          <w:p w14:paraId="497931A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9737C02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E69417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701BC9C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8AD9E0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1A68BD03" w14:textId="77777777" w:rsidTr="0053565D">
        <w:trPr>
          <w:trHeight w:val="335"/>
        </w:trPr>
        <w:tc>
          <w:tcPr>
            <w:tcW w:w="2076" w:type="dxa"/>
          </w:tcPr>
          <w:p w14:paraId="5F7CC265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03A93D4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245FE82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241C0E9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F924B8A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</w:tbl>
    <w:p w14:paraId="3F27D855" w14:textId="77777777" w:rsidR="00B01460" w:rsidRDefault="00163510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 w:rsidRPr="007455B8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966DEC7" wp14:editId="1A7D3D9B">
                <wp:simplePos x="0" y="0"/>
                <wp:positionH relativeFrom="margin">
                  <wp:align>left</wp:align>
                </wp:positionH>
                <wp:positionV relativeFrom="paragraph">
                  <wp:posOffset>2156460</wp:posOffset>
                </wp:positionV>
                <wp:extent cx="6766560" cy="2390775"/>
                <wp:effectExtent l="19050" t="19050" r="34290" b="4762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656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1394F" w14:textId="77777777" w:rsidR="00163510" w:rsidRPr="004B48BE" w:rsidRDefault="00C17618" w:rsidP="001635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2" w:name="OLE_LINK2"/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Half Term Project</w:t>
                            </w:r>
                            <w:r w:rsidR="00163510" w:rsidRPr="0016351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163510" w:rsidRPr="004B48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Half Term Project:</w:t>
                            </w:r>
                          </w:p>
                          <w:p w14:paraId="6A7D0213" w14:textId="1990BBDC" w:rsidR="00C17618" w:rsidRPr="00587360" w:rsidRDefault="00D06FDC" w:rsidP="0016351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Our geography topic for this half term is </w:t>
                            </w:r>
                            <w:r w:rsidR="00587360"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>the South of France. Please create a poster all about the South of France!</w:t>
                            </w:r>
                            <w:r w:rsidR="00163510"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                       </w:t>
                            </w:r>
                            <w:r w:rsidR="004325EA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</w:t>
                            </w:r>
                            <w:r w:rsidR="00163510"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                  </w:t>
                            </w:r>
                          </w:p>
                          <w:p w14:paraId="58C58FE2" w14:textId="5D104B62" w:rsidR="00C17618" w:rsidRDefault="00C56556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4325EA" w:rsidRPr="004325EA">
                              <w:rPr>
                                <w:noProof/>
                              </w:rPr>
                              <w:drawing>
                                <wp:inline distT="0" distB="0" distL="0" distR="0" wp14:anchorId="632EC7C5" wp14:editId="53CB475A">
                                  <wp:extent cx="1860605" cy="1238148"/>
                                  <wp:effectExtent l="0" t="0" r="6350" b="635"/>
                                  <wp:docPr id="5962299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622992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286" cy="12419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325EA">
                              <w:rPr>
                                <w:noProof/>
                              </w:rPr>
                              <w:t xml:space="preserve">                                                                                     </w:t>
                            </w:r>
                            <w:r w:rsidR="004325EA">
                              <w:rPr>
                                <w:noProof/>
                              </w:rPr>
                              <w:drawing>
                                <wp:inline distT="0" distB="0" distL="0" distR="0" wp14:anchorId="7CA1A445" wp14:editId="6027DC82">
                                  <wp:extent cx="1565367" cy="1160145"/>
                                  <wp:effectExtent l="0" t="0" r="0" b="1905"/>
                                  <wp:docPr id="1932170717" name="Picture 1" descr="The south of France, an insider trave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he south of France, an insider trave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9909" cy="1178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2"/>
                          <w:p w14:paraId="2E2DAA0B" w14:textId="0C13BE12" w:rsidR="00163510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28E132C7" w14:textId="77777777" w:rsidR="00163510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6265BA68" w14:textId="77777777" w:rsidR="00163510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73AD17DF" w14:textId="77777777" w:rsidR="00163510" w:rsidRPr="009230A4" w:rsidRDefault="00163510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6DEC7" id="_x0000_s1030" type="#_x0000_t202" style="position:absolute;left:0;text-align:left;margin-left:0;margin-top:169.8pt;width:532.8pt;height:188.25pt;z-index:251658247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e5FIgIAADMEAAAOAAAAZHJzL2Uyb0RvYy54bWysU9uO2yAQfa/Uf0C8N3bSXHatOKvdbFNV&#10;2l6kbT8AA45RMUOBxE6/vgP2ZrOt+lKVB8QwcDhz5rC+6VtNjtJ5Baak00lOiTQchDL7kn77untz&#10;RYkPzAimwciSnqSnN5vXr9adLeQMGtBCOoIgxhedLWkTgi2yzPNGtsxPwEqDyRpcywKGbp8JxzpE&#10;b3U2y/Nl1oET1gGX3uPu/ZCkm4Rf15KHz3XtZSC6pMgtpNmluYpztlmzYu+YbRQfabB/YNEyZfDR&#10;M9Q9C4wcnPoDqlXcgYc6TDi0GdS14jLVgNVM89+qeWyYlakWFMfbs0z+/8HyT8dH+8WR0N9Bjw1M&#10;RXj7APy7Jwa2DTN7eescdI1kAh+eRsmyzvpivBql9oWPIFX3EQQ2mR0CJKC+dm1UBeskiI4NOJ1F&#10;l30gHDeXq+VyscQUx9zs7XW+Wi3SG6x4um6dD+8ltCQuSuqwqwmeHR98iHRY8XQkvuZBK7FTWqfA&#10;7autduTI0AG7NEb0F8e0IV1JF/lVHpm0VpRUVHpQ469weX6XL5KHkMELuFYFtLVWbUkREcdgtKjh&#10;OyOS6QJTeljjZW1GUaOOg6Khr3qikMc83o0aVyBOqLKDwcX463DRgPtJSYcOLqn/cWBOUqI/GOzU&#10;9XQ+j5ZPwXyxmmHgLjPVZYYZjlAlDZQMy21I3yRqaOAWO1qrpPUzk5EyOjO1YPxF0fqXcTr1/Nc3&#10;vwAAAP//AwBQSwMEFAAGAAgAAAAhAD5mU8HdAAAACQEAAA8AAABkcnMvZG93bnJldi54bWxMj8FO&#10;wzAQRO9I/IO1SNyok1QYCHEqQKoqjoSKs2svcSBeR7GbJnw97glus5rVzJtqM7ueTTiGzpOEfJUB&#10;Q9LedNRK2L9vb+6BhajIqN4TSlgwwKa+vKhUafyJ3nBqYstSCIVSSbAxDiXnQVt0Kqz8gJS8Tz86&#10;FdM5ttyM6pTCXc+LLBPcqY5Sg1UDvljU383RSXCvYvehtW2eexx+9hMVy/JVSHl9NT89Aos4x79n&#10;OOMndKgT08EfyQTWS0hDooT1+kEAO9uZuE3qIOEuFznwuuL/F9S/AAAA//8DAFBLAQItABQABgAI&#10;AAAAIQC2gziS/gAAAOEBAAATAAAAAAAAAAAAAAAAAAAAAABbQ29udGVudF9UeXBlc10ueG1sUEsB&#10;Ai0AFAAGAAgAAAAhADj9If/WAAAAlAEAAAsAAAAAAAAAAAAAAAAALwEAAF9yZWxzLy5yZWxzUEsB&#10;Ai0AFAAGAAgAAAAhAO4J7kUiAgAAMwQAAA4AAAAAAAAAAAAAAAAALgIAAGRycy9lMm9Eb2MueG1s&#10;UEsBAi0AFAAGAAgAAAAhAD5mU8HdAAAACQEAAA8AAAAAAAAAAAAAAAAAfAQAAGRycy9kb3ducmV2&#10;LnhtbFBLBQYAAAAABAAEAPMAAACGBQAAAAA=&#10;" strokecolor="#00b050" strokeweight="4pt">
                <v:stroke linestyle="thinThin"/>
                <v:textbox>
                  <w:txbxContent>
                    <w:p w14:paraId="0E81394F" w14:textId="77777777" w:rsidR="00163510" w:rsidRPr="004B48BE" w:rsidRDefault="00C17618" w:rsidP="0016351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3" w:name="OLE_LINK2"/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Half Term Project</w:t>
                      </w:r>
                      <w:r w:rsidR="00163510" w:rsidRPr="00163510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163510" w:rsidRPr="004B48B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Half Term Project:</w:t>
                      </w:r>
                    </w:p>
                    <w:p w14:paraId="6A7D0213" w14:textId="1990BBDC" w:rsidR="00C17618" w:rsidRPr="00587360" w:rsidRDefault="00D06FDC" w:rsidP="0016351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Our geography topic for this half term is </w:t>
                      </w:r>
                      <w:r w:rsidR="00587360"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>the South of France. Please create a poster all about the South of France!</w:t>
                      </w:r>
                      <w:r w:rsidR="00163510"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                       </w:t>
                      </w:r>
                      <w:r w:rsidR="004325EA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</w:t>
                      </w:r>
                      <w:r w:rsidR="00163510"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                  </w:t>
                      </w:r>
                    </w:p>
                    <w:p w14:paraId="58C58FE2" w14:textId="5D104B62" w:rsidR="00C17618" w:rsidRDefault="00C56556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4325EA" w:rsidRPr="004325EA">
                        <w:rPr>
                          <w:noProof/>
                        </w:rPr>
                        <w:drawing>
                          <wp:inline distT="0" distB="0" distL="0" distR="0" wp14:anchorId="632EC7C5" wp14:editId="53CB475A">
                            <wp:extent cx="1860605" cy="1238148"/>
                            <wp:effectExtent l="0" t="0" r="6350" b="635"/>
                            <wp:docPr id="5962299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622992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6286" cy="12419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325EA">
                        <w:rPr>
                          <w:noProof/>
                        </w:rPr>
                        <w:t xml:space="preserve">                                                                                     </w:t>
                      </w:r>
                      <w:r w:rsidR="004325EA">
                        <w:rPr>
                          <w:noProof/>
                        </w:rPr>
                        <w:drawing>
                          <wp:inline distT="0" distB="0" distL="0" distR="0" wp14:anchorId="7CA1A445" wp14:editId="6027DC82">
                            <wp:extent cx="1565367" cy="1160145"/>
                            <wp:effectExtent l="0" t="0" r="0" b="1905"/>
                            <wp:docPr id="1932170717" name="Picture 1" descr="The south of France, an insider trave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he south of France, an insider trave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9909" cy="1178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3"/>
                    <w:p w14:paraId="2E2DAA0B" w14:textId="0C13BE12" w:rsidR="00163510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28E132C7" w14:textId="77777777" w:rsidR="00163510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6265BA68" w14:textId="77777777" w:rsidR="00163510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73AD17DF" w14:textId="77777777" w:rsidR="00163510" w:rsidRPr="009230A4" w:rsidRDefault="00163510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79BC06" w14:textId="77777777" w:rsidR="00163510" w:rsidRDefault="00163510" w:rsidP="00163510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232F0F51" w14:textId="77777777" w:rsidR="00163510" w:rsidRDefault="00163510" w:rsidP="00163510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5F6B67CC" w14:textId="5E4F8DF4" w:rsidR="00890006" w:rsidRPr="00F63455" w:rsidRDefault="000C52BD" w:rsidP="00F63455">
      <w:pPr>
        <w:jc w:val="center"/>
        <w:rPr>
          <w:rFonts w:ascii="Comic Sans MS" w:hAnsi="Comic Sans MS" w:cs="Arial"/>
          <w:b/>
          <w:color w:val="00B050"/>
          <w:sz w:val="24"/>
          <w:szCs w:val="28"/>
          <w:lang w:val="en"/>
        </w:rPr>
      </w:pPr>
      <w:r w:rsidRPr="000C52BD"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This </w:t>
      </w:r>
      <w:r w:rsidR="004626D7" w:rsidRPr="000C52BD">
        <w:rPr>
          <w:rFonts w:ascii="Comic Sans MS" w:hAnsi="Comic Sans MS"/>
          <w:b/>
          <w:sz w:val="28"/>
          <w:szCs w:val="28"/>
          <w:u w:val="single"/>
        </w:rPr>
        <w:t>Week’s Learning</w:t>
      </w:r>
    </w:p>
    <w:p w14:paraId="3679E0FD" w14:textId="77777777" w:rsidR="00811EB4" w:rsidRDefault="002B6C83" w:rsidP="00890006">
      <w:pPr>
        <w:rPr>
          <w:rFonts w:ascii="Comic Sans MS" w:hAnsi="Comic Sans MS" w:cs="Arial"/>
          <w:b/>
          <w:sz w:val="24"/>
          <w:u w:val="single"/>
        </w:rPr>
      </w:pPr>
      <w:r w:rsidRPr="000C52BD">
        <w:rPr>
          <w:rFonts w:ascii="Comic Sans MS" w:hAnsi="Comic Sans MS" w:cs="Arial"/>
          <w:b/>
          <w:sz w:val="24"/>
          <w:u w:val="single"/>
        </w:rPr>
        <w:t>English</w:t>
      </w:r>
    </w:p>
    <w:p w14:paraId="65F9D752" w14:textId="77777777" w:rsidR="00952FE8" w:rsidRDefault="00952FE8" w:rsidP="00391AA0">
      <w:pPr>
        <w:rPr>
          <w:rFonts w:ascii="Comic Sans MS" w:hAnsi="Comic Sans MS" w:cs="Arial"/>
          <w:sz w:val="20"/>
        </w:rPr>
      </w:pPr>
      <w:r w:rsidRPr="00952FE8">
        <w:rPr>
          <w:rFonts w:ascii="Comic Sans MS" w:hAnsi="Comic Sans MS" w:cs="Arial"/>
          <w:b/>
          <w:sz w:val="24"/>
          <w:u w:val="single"/>
        </w:rPr>
        <w:t>Challenge</w:t>
      </w:r>
      <w:r>
        <w:rPr>
          <w:rFonts w:ascii="Comic Sans MS" w:hAnsi="Comic Sans MS" w:cs="Arial"/>
          <w:sz w:val="20"/>
        </w:rPr>
        <w:t>:</w:t>
      </w:r>
    </w:p>
    <w:p w14:paraId="5604E148" w14:textId="77777777" w:rsidR="009A734E" w:rsidRDefault="009A734E" w:rsidP="004B21B3">
      <w:pPr>
        <w:spacing w:after="0"/>
        <w:rPr>
          <w:rFonts w:ascii="Comic Sans MS" w:hAnsi="Comic Sans MS" w:cs="Arial"/>
        </w:rPr>
      </w:pPr>
    </w:p>
    <w:p w14:paraId="35CC9E21" w14:textId="77777777" w:rsidR="00671D16" w:rsidRDefault="00671D16" w:rsidP="004B21B3">
      <w:pPr>
        <w:spacing w:after="0"/>
        <w:rPr>
          <w:rFonts w:ascii="Comic Sans MS" w:hAnsi="Comic Sans MS" w:cs="Arial"/>
        </w:rPr>
      </w:pPr>
    </w:p>
    <w:p w14:paraId="423664AA" w14:textId="77777777" w:rsidR="00671D16" w:rsidRDefault="00671D16" w:rsidP="004B21B3">
      <w:pPr>
        <w:spacing w:after="0"/>
        <w:rPr>
          <w:rFonts w:ascii="Comic Sans MS" w:hAnsi="Comic Sans MS" w:cs="Arial"/>
        </w:rPr>
      </w:pPr>
    </w:p>
    <w:p w14:paraId="6B1AF108" w14:textId="3E628FF6" w:rsidR="00671D16" w:rsidRDefault="00DC7002" w:rsidP="004B21B3">
      <w:pPr>
        <w:spacing w:after="0"/>
        <w:rPr>
          <w:rFonts w:ascii="Comic Sans MS" w:hAnsi="Comic Sans MS" w:cs="Arial"/>
          <w:b/>
          <w:bCs/>
          <w:u w:val="single"/>
        </w:rPr>
      </w:pPr>
      <w:r w:rsidRPr="00DC7002">
        <w:rPr>
          <w:rFonts w:ascii="Comic Sans MS" w:hAnsi="Comic Sans MS" w:cs="Arial"/>
          <w:b/>
          <w:bCs/>
          <w:u w:val="single"/>
        </w:rPr>
        <w:t>English:</w:t>
      </w:r>
    </w:p>
    <w:p w14:paraId="1E32E3EE" w14:textId="77777777" w:rsidR="00914060" w:rsidRDefault="00914060" w:rsidP="004B21B3">
      <w:pPr>
        <w:spacing w:after="0"/>
        <w:rPr>
          <w:rFonts w:ascii="Comic Sans MS" w:hAnsi="Comic Sans MS" w:cs="Arial"/>
          <w:b/>
          <w:bCs/>
          <w:u w:val="single"/>
        </w:rPr>
      </w:pPr>
    </w:p>
    <w:p w14:paraId="32061FE8" w14:textId="7AEF5FF6" w:rsidR="00DC7002" w:rsidRDefault="00DC7002" w:rsidP="004B21B3">
      <w:pPr>
        <w:spacing w:after="0"/>
        <w:rPr>
          <w:rFonts w:ascii="Comic Sans MS" w:hAnsi="Comic Sans MS" w:cs="Arial"/>
        </w:rPr>
      </w:pPr>
      <w:r w:rsidRPr="00DC7002">
        <w:rPr>
          <w:rFonts w:ascii="Comic Sans MS" w:hAnsi="Comic Sans MS" w:cs="Arial"/>
        </w:rPr>
        <w:t xml:space="preserve">This week in English, we have continued learning about non-chronological reports. </w:t>
      </w:r>
      <w:r>
        <w:rPr>
          <w:rFonts w:ascii="Comic Sans MS" w:hAnsi="Comic Sans MS" w:cs="Arial"/>
        </w:rPr>
        <w:t xml:space="preserve">We have </w:t>
      </w:r>
      <w:r w:rsidR="00D96FEF">
        <w:rPr>
          <w:rFonts w:ascii="Comic Sans MS" w:hAnsi="Comic Sans MS" w:cs="Arial"/>
        </w:rPr>
        <w:t xml:space="preserve">used fronted adverbials, to tell the reader ‘where, when or </w:t>
      </w:r>
      <w:r w:rsidR="00620ED2">
        <w:rPr>
          <w:rFonts w:ascii="Comic Sans MS" w:hAnsi="Comic Sans MS" w:cs="Arial"/>
        </w:rPr>
        <w:t>why’ and then we have looked at how a paragraph is formed</w:t>
      </w:r>
      <w:r w:rsidR="00914060">
        <w:rPr>
          <w:rFonts w:ascii="Comic Sans MS" w:hAnsi="Comic Sans MS" w:cs="Arial"/>
        </w:rPr>
        <w:t xml:space="preserve"> and the structure it follows. </w:t>
      </w:r>
    </w:p>
    <w:p w14:paraId="04AC60FF" w14:textId="77777777" w:rsidR="00914060" w:rsidRDefault="00914060" w:rsidP="004B21B3">
      <w:pPr>
        <w:spacing w:after="0"/>
        <w:rPr>
          <w:rFonts w:ascii="Comic Sans MS" w:hAnsi="Comic Sans MS" w:cs="Arial"/>
        </w:rPr>
      </w:pPr>
    </w:p>
    <w:p w14:paraId="1D1B1286" w14:textId="77777777" w:rsidR="00E30D6B" w:rsidRDefault="00914060" w:rsidP="004B21B3">
      <w:pPr>
        <w:spacing w:after="0"/>
        <w:rPr>
          <w:rFonts w:ascii="Comic Sans MS" w:hAnsi="Comic Sans MS" w:cs="Arial"/>
        </w:rPr>
      </w:pPr>
      <w:r w:rsidRPr="00914060">
        <w:rPr>
          <w:rFonts w:ascii="Comic Sans MS" w:hAnsi="Comic Sans MS" w:cs="Arial"/>
          <w:b/>
          <w:bCs/>
          <w:u w:val="single"/>
        </w:rPr>
        <w:t xml:space="preserve">Challenge: </w:t>
      </w:r>
      <w:r w:rsidRPr="00E30D6B">
        <w:rPr>
          <w:rFonts w:ascii="Comic Sans MS" w:hAnsi="Comic Sans MS" w:cs="Arial"/>
        </w:rPr>
        <w:t xml:space="preserve">Write 5 sentences using fronted adverbials about what you did </w:t>
      </w:r>
      <w:r w:rsidR="00E30D6B">
        <w:rPr>
          <w:rFonts w:ascii="Comic Sans MS" w:hAnsi="Comic Sans MS" w:cs="Arial"/>
        </w:rPr>
        <w:t>o</w:t>
      </w:r>
      <w:r w:rsidRPr="00E30D6B">
        <w:rPr>
          <w:rFonts w:ascii="Comic Sans MS" w:hAnsi="Comic Sans MS" w:cs="Arial"/>
        </w:rPr>
        <w:t xml:space="preserve">ver the weekend. </w:t>
      </w:r>
    </w:p>
    <w:p w14:paraId="1B131A3C" w14:textId="157DFB36" w:rsidR="00914060" w:rsidRDefault="00914060" w:rsidP="004B21B3">
      <w:pPr>
        <w:spacing w:after="0"/>
        <w:rPr>
          <w:rFonts w:ascii="Comic Sans MS" w:hAnsi="Comic Sans MS" w:cs="Arial"/>
        </w:rPr>
      </w:pPr>
      <w:r w:rsidRPr="00E30D6B">
        <w:rPr>
          <w:rFonts w:ascii="Comic Sans MS" w:hAnsi="Comic Sans MS" w:cs="Arial"/>
        </w:rPr>
        <w:t xml:space="preserve">EG: </w:t>
      </w:r>
      <w:r w:rsidR="00F252F6" w:rsidRPr="00E30D6B">
        <w:rPr>
          <w:rFonts w:ascii="Comic Sans MS" w:hAnsi="Comic Sans MS" w:cs="Arial"/>
        </w:rPr>
        <w:t>On Saturday morning, I</w:t>
      </w:r>
      <w:r w:rsidR="00E30D6B" w:rsidRPr="00E30D6B">
        <w:rPr>
          <w:rFonts w:ascii="Comic Sans MS" w:hAnsi="Comic Sans MS" w:cs="Arial"/>
        </w:rPr>
        <w:t xml:space="preserve"> had</w:t>
      </w:r>
      <w:r w:rsidR="00F252F6" w:rsidRPr="00E30D6B">
        <w:rPr>
          <w:rFonts w:ascii="Comic Sans MS" w:hAnsi="Comic Sans MS" w:cs="Arial"/>
        </w:rPr>
        <w:t xml:space="preserve"> gymnastics. </w:t>
      </w:r>
    </w:p>
    <w:p w14:paraId="18397A14" w14:textId="3F63284B" w:rsidR="00E30D6B" w:rsidRPr="00E30D6B" w:rsidRDefault="00E30D6B" w:rsidP="004B21B3">
      <w:pPr>
        <w:spacing w:after="0"/>
        <w:rPr>
          <w:rFonts w:ascii="Comic Sans MS" w:hAnsi="Comic Sans MS" w:cs="Arial"/>
        </w:rPr>
      </w:pPr>
      <w:r>
        <w:rPr>
          <w:rFonts w:ascii="Comic Sans MS" w:hAnsi="Comic Sans MS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56EB36" w14:textId="77777777" w:rsidR="000C1FE8" w:rsidRDefault="00872CA4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Maths</w:t>
      </w:r>
    </w:p>
    <w:p w14:paraId="58CAB315" w14:textId="77777777" w:rsidR="00E30D6B" w:rsidRDefault="00E30D6B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3E296C52" w14:textId="482B89BC" w:rsidR="00E30D6B" w:rsidRDefault="00E30D6B" w:rsidP="004B21B3">
      <w:pPr>
        <w:spacing w:after="0"/>
        <w:rPr>
          <w:rFonts w:ascii="Comic Sans MS" w:hAnsi="Comic Sans MS"/>
          <w:bCs/>
          <w:sz w:val="24"/>
          <w:szCs w:val="24"/>
        </w:rPr>
      </w:pPr>
      <w:r w:rsidRPr="00D273BD">
        <w:rPr>
          <w:rFonts w:ascii="Comic Sans MS" w:hAnsi="Comic Sans MS"/>
          <w:bCs/>
          <w:sz w:val="24"/>
          <w:szCs w:val="24"/>
        </w:rPr>
        <w:t xml:space="preserve">This week in maths, we </w:t>
      </w:r>
      <w:r w:rsidR="00D273BD" w:rsidRPr="00D273BD">
        <w:rPr>
          <w:rFonts w:ascii="Comic Sans MS" w:hAnsi="Comic Sans MS"/>
          <w:bCs/>
          <w:sz w:val="24"/>
          <w:szCs w:val="24"/>
        </w:rPr>
        <w:t xml:space="preserve">moved on to time. </w:t>
      </w:r>
      <w:r w:rsidR="00D273BD">
        <w:rPr>
          <w:rFonts w:ascii="Comic Sans MS" w:hAnsi="Comic Sans MS"/>
          <w:bCs/>
          <w:sz w:val="24"/>
          <w:szCs w:val="24"/>
        </w:rPr>
        <w:t>We converted be</w:t>
      </w:r>
      <w:r w:rsidR="0046707B">
        <w:rPr>
          <w:rFonts w:ascii="Comic Sans MS" w:hAnsi="Comic Sans MS"/>
          <w:bCs/>
          <w:sz w:val="24"/>
          <w:szCs w:val="24"/>
        </w:rPr>
        <w:t xml:space="preserve">tween 12hr and 24hr, and solved the duration on a number line. </w:t>
      </w:r>
    </w:p>
    <w:p w14:paraId="4B090830" w14:textId="0BA3C296" w:rsidR="003741D2" w:rsidRPr="003741D2" w:rsidRDefault="003741D2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3741D2">
        <w:rPr>
          <w:rFonts w:ascii="Comic Sans MS" w:hAnsi="Comic Sans MS"/>
          <w:b/>
          <w:sz w:val="24"/>
          <w:szCs w:val="24"/>
          <w:u w:val="single"/>
        </w:rPr>
        <w:t xml:space="preserve">Challenge: </w:t>
      </w:r>
    </w:p>
    <w:p w14:paraId="7EC050E3" w14:textId="4036C0E1" w:rsidR="0046707B" w:rsidRDefault="003741D2" w:rsidP="004B21B3">
      <w:pPr>
        <w:spacing w:after="0"/>
        <w:rPr>
          <w:rFonts w:ascii="Comic Sans MS" w:hAnsi="Comic Sans MS"/>
          <w:bCs/>
          <w:sz w:val="24"/>
          <w:szCs w:val="24"/>
        </w:rPr>
      </w:pPr>
      <w:r w:rsidRPr="003741D2">
        <w:rPr>
          <w:rFonts w:ascii="Comic Sans MS" w:hAnsi="Comic Sans MS"/>
          <w:bCs/>
          <w:noProof/>
          <w:sz w:val="24"/>
          <w:szCs w:val="24"/>
        </w:rPr>
        <w:drawing>
          <wp:anchor distT="0" distB="0" distL="114300" distR="114300" simplePos="0" relativeHeight="251658248" behindDoc="1" locked="0" layoutInCell="1" allowOverlap="1" wp14:anchorId="7050613F" wp14:editId="643798AA">
            <wp:simplePos x="0" y="0"/>
            <wp:positionH relativeFrom="column">
              <wp:posOffset>3421711</wp:posOffset>
            </wp:positionH>
            <wp:positionV relativeFrom="paragraph">
              <wp:posOffset>94394</wp:posOffset>
            </wp:positionV>
            <wp:extent cx="2486660" cy="1962785"/>
            <wp:effectExtent l="0" t="0" r="8890" b="0"/>
            <wp:wrapTight wrapText="bothSides">
              <wp:wrapPolygon edited="0">
                <wp:start x="0" y="0"/>
                <wp:lineTo x="0" y="21383"/>
                <wp:lineTo x="21512" y="21383"/>
                <wp:lineTo x="21512" y="0"/>
                <wp:lineTo x="0" y="0"/>
              </wp:wrapPolygon>
            </wp:wrapTight>
            <wp:docPr id="1313783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783565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632" w:rsidRPr="00875632">
        <w:rPr>
          <w:rFonts w:ascii="Comic Sans MS" w:hAnsi="Comic Sans MS"/>
          <w:bCs/>
          <w:noProof/>
          <w:sz w:val="24"/>
          <w:szCs w:val="24"/>
        </w:rPr>
        <w:drawing>
          <wp:inline distT="0" distB="0" distL="0" distR="0" wp14:anchorId="6B95DD87" wp14:editId="7608447F">
            <wp:extent cx="2824819" cy="2043486"/>
            <wp:effectExtent l="0" t="0" r="0" b="0"/>
            <wp:docPr id="426334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33431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30899" cy="204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78476" w14:textId="77777777" w:rsidR="0046707B" w:rsidRPr="00D273BD" w:rsidRDefault="0046707B" w:rsidP="004B21B3">
      <w:pPr>
        <w:spacing w:after="0"/>
        <w:rPr>
          <w:rFonts w:ascii="Comic Sans MS" w:hAnsi="Comic Sans MS"/>
          <w:bCs/>
          <w:sz w:val="24"/>
          <w:szCs w:val="24"/>
        </w:rPr>
      </w:pPr>
    </w:p>
    <w:p w14:paraId="7BAB464D" w14:textId="048B6018" w:rsidR="005C33FB" w:rsidRDefault="008A751A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Topic:</w:t>
      </w:r>
    </w:p>
    <w:p w14:paraId="0027017C" w14:textId="643A1749" w:rsidR="008A751A" w:rsidRDefault="008A751A" w:rsidP="004B21B3">
      <w:pPr>
        <w:spacing w:after="0"/>
        <w:rPr>
          <w:rFonts w:ascii="Comic Sans MS" w:hAnsi="Comic Sans MS"/>
          <w:bCs/>
          <w:sz w:val="24"/>
          <w:szCs w:val="24"/>
        </w:rPr>
      </w:pPr>
      <w:r w:rsidRPr="00D75443">
        <w:rPr>
          <w:rFonts w:ascii="Comic Sans MS" w:hAnsi="Comic Sans MS"/>
          <w:bCs/>
          <w:sz w:val="24"/>
          <w:szCs w:val="24"/>
        </w:rPr>
        <w:t xml:space="preserve">This week we started our Science topic, </w:t>
      </w:r>
      <w:r w:rsidR="00B25C18">
        <w:rPr>
          <w:rFonts w:ascii="Comic Sans MS" w:hAnsi="Comic Sans MS"/>
          <w:bCs/>
          <w:sz w:val="24"/>
          <w:szCs w:val="24"/>
        </w:rPr>
        <w:t xml:space="preserve">Living things and their habitats. </w:t>
      </w:r>
    </w:p>
    <w:p w14:paraId="3B79C7C1" w14:textId="7EBFD5A3" w:rsidR="00B25C18" w:rsidRDefault="009B1A5D" w:rsidP="004B21B3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So far, w</w:t>
      </w:r>
      <w:r w:rsidR="00B25C18">
        <w:rPr>
          <w:rFonts w:ascii="Comic Sans MS" w:hAnsi="Comic Sans MS"/>
          <w:bCs/>
          <w:sz w:val="24"/>
          <w:szCs w:val="24"/>
        </w:rPr>
        <w:t xml:space="preserve">e have </w:t>
      </w:r>
      <w:r>
        <w:rPr>
          <w:rFonts w:ascii="Comic Sans MS" w:hAnsi="Comic Sans MS"/>
          <w:bCs/>
          <w:sz w:val="24"/>
          <w:szCs w:val="24"/>
        </w:rPr>
        <w:t xml:space="preserve">grouped animals using their characteristics. </w:t>
      </w:r>
    </w:p>
    <w:p w14:paraId="739D31DA" w14:textId="56CB08A9" w:rsidR="00D75443" w:rsidRDefault="00D75443" w:rsidP="004B21B3">
      <w:pPr>
        <w:spacing w:after="0"/>
        <w:rPr>
          <w:rFonts w:ascii="Comic Sans MS" w:hAnsi="Comic Sans MS"/>
          <w:bCs/>
          <w:sz w:val="24"/>
          <w:szCs w:val="24"/>
        </w:rPr>
      </w:pPr>
    </w:p>
    <w:p w14:paraId="4D3D0CFB" w14:textId="77777777" w:rsidR="00D25F0F" w:rsidRDefault="00D25F0F" w:rsidP="004B21B3">
      <w:pPr>
        <w:spacing w:after="0"/>
        <w:rPr>
          <w:rFonts w:ascii="Comic Sans MS" w:hAnsi="Comic Sans MS"/>
          <w:bCs/>
          <w:sz w:val="24"/>
          <w:szCs w:val="24"/>
        </w:rPr>
      </w:pPr>
    </w:p>
    <w:p w14:paraId="5ABC0976" w14:textId="2E16C71A" w:rsidR="002B300A" w:rsidRDefault="00D75443" w:rsidP="00AE351B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Have a lovely weeken</w:t>
      </w:r>
      <w:r w:rsidR="00484372">
        <w:rPr>
          <w:rFonts w:ascii="Comic Sans MS" w:hAnsi="Comic Sans MS"/>
          <w:bCs/>
          <w:sz w:val="24"/>
          <w:szCs w:val="24"/>
        </w:rPr>
        <w:t xml:space="preserve">d, </w:t>
      </w:r>
    </w:p>
    <w:p w14:paraId="20F0126C" w14:textId="6824ECE4" w:rsidR="00484372" w:rsidRPr="00484372" w:rsidRDefault="00484372" w:rsidP="00484372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Year 4</w:t>
      </w:r>
    </w:p>
    <w:sectPr w:rsidR="00484372" w:rsidRPr="00484372" w:rsidSect="00890006">
      <w:headerReference w:type="default" r:id="rId20"/>
      <w:pgSz w:w="11906" w:h="16838"/>
      <w:pgMar w:top="720" w:right="720" w:bottom="720" w:left="720" w:header="708" w:footer="708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BAE46" w14:textId="77777777" w:rsidR="007119B9" w:rsidRDefault="007119B9" w:rsidP="00103B80">
      <w:pPr>
        <w:spacing w:after="0" w:line="240" w:lineRule="auto"/>
      </w:pPr>
      <w:r>
        <w:separator/>
      </w:r>
    </w:p>
  </w:endnote>
  <w:endnote w:type="continuationSeparator" w:id="0">
    <w:p w14:paraId="5E831D3A" w14:textId="77777777" w:rsidR="007119B9" w:rsidRDefault="007119B9" w:rsidP="00103B80">
      <w:pPr>
        <w:spacing w:after="0" w:line="240" w:lineRule="auto"/>
      </w:pPr>
      <w:r>
        <w:continuationSeparator/>
      </w:r>
    </w:p>
  </w:endnote>
  <w:endnote w:type="continuationNotice" w:id="1">
    <w:p w14:paraId="4B29C8AD" w14:textId="77777777" w:rsidR="007119B9" w:rsidRDefault="007119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39FDC" w14:textId="77777777" w:rsidR="007119B9" w:rsidRDefault="007119B9" w:rsidP="00103B80">
      <w:pPr>
        <w:spacing w:after="0" w:line="240" w:lineRule="auto"/>
      </w:pPr>
      <w:r>
        <w:separator/>
      </w:r>
    </w:p>
  </w:footnote>
  <w:footnote w:type="continuationSeparator" w:id="0">
    <w:p w14:paraId="56444060" w14:textId="77777777" w:rsidR="007119B9" w:rsidRDefault="007119B9" w:rsidP="00103B80">
      <w:pPr>
        <w:spacing w:after="0" w:line="240" w:lineRule="auto"/>
      </w:pPr>
      <w:r>
        <w:continuationSeparator/>
      </w:r>
    </w:p>
  </w:footnote>
  <w:footnote w:type="continuationNotice" w:id="1">
    <w:p w14:paraId="61294757" w14:textId="77777777" w:rsidR="007119B9" w:rsidRDefault="007119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6B354" w14:textId="77777777" w:rsidR="001B1F5B" w:rsidRDefault="001B1F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B256B2F" wp14:editId="458DD0BA">
          <wp:simplePos x="0" y="0"/>
          <wp:positionH relativeFrom="margin">
            <wp:align>left</wp:align>
          </wp:positionH>
          <wp:positionV relativeFrom="paragraph">
            <wp:posOffset>-20955</wp:posOffset>
          </wp:positionV>
          <wp:extent cx="1381125" cy="530225"/>
          <wp:effectExtent l="0" t="0" r="9525" b="3175"/>
          <wp:wrapSquare wrapText="bothSides"/>
          <wp:docPr id="11" name="Picture 11" descr="Year 4|Childwall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ear 4|Childwall C of E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66C25"/>
    <w:multiLevelType w:val="multilevel"/>
    <w:tmpl w:val="375420E0"/>
    <w:lvl w:ilvl="0">
      <w:numFmt w:val="bullet"/>
      <w:lvlText w:val="•"/>
      <w:lvlJc w:val="left"/>
      <w:pPr>
        <w:ind w:left="422" w:hanging="216"/>
      </w:pPr>
      <w:rPr>
        <w:rFonts w:ascii="Times New Roman" w:eastAsia="Times New Roman" w:hAnsi="Times New Roman" w:cs="Times New Roman"/>
        <w:color w:val="1A1A1A"/>
        <w:w w:val="92"/>
        <w:sz w:val="30"/>
        <w:szCs w:val="30"/>
      </w:rPr>
    </w:lvl>
    <w:lvl w:ilvl="1">
      <w:numFmt w:val="bullet"/>
      <w:lvlText w:val="•"/>
      <w:lvlJc w:val="left"/>
      <w:pPr>
        <w:ind w:left="1036" w:hanging="216"/>
      </w:pPr>
    </w:lvl>
    <w:lvl w:ilvl="2">
      <w:numFmt w:val="bullet"/>
      <w:lvlText w:val="•"/>
      <w:lvlJc w:val="left"/>
      <w:pPr>
        <w:ind w:left="1652" w:hanging="216"/>
      </w:pPr>
    </w:lvl>
    <w:lvl w:ilvl="3">
      <w:numFmt w:val="bullet"/>
      <w:lvlText w:val="•"/>
      <w:lvlJc w:val="left"/>
      <w:pPr>
        <w:ind w:left="2268" w:hanging="216"/>
      </w:pPr>
    </w:lvl>
    <w:lvl w:ilvl="4">
      <w:numFmt w:val="bullet"/>
      <w:lvlText w:val="•"/>
      <w:lvlJc w:val="left"/>
      <w:pPr>
        <w:ind w:left="2885" w:hanging="216"/>
      </w:pPr>
    </w:lvl>
    <w:lvl w:ilvl="5">
      <w:numFmt w:val="bullet"/>
      <w:lvlText w:val="•"/>
      <w:lvlJc w:val="left"/>
      <w:pPr>
        <w:ind w:left="3501" w:hanging="216"/>
      </w:pPr>
    </w:lvl>
    <w:lvl w:ilvl="6">
      <w:numFmt w:val="bullet"/>
      <w:lvlText w:val="•"/>
      <w:lvlJc w:val="left"/>
      <w:pPr>
        <w:ind w:left="4117" w:hanging="216"/>
      </w:pPr>
    </w:lvl>
    <w:lvl w:ilvl="7">
      <w:numFmt w:val="bullet"/>
      <w:lvlText w:val="•"/>
      <w:lvlJc w:val="left"/>
      <w:pPr>
        <w:ind w:left="4733" w:hanging="216"/>
      </w:pPr>
    </w:lvl>
    <w:lvl w:ilvl="8">
      <w:numFmt w:val="bullet"/>
      <w:lvlText w:val="•"/>
      <w:lvlJc w:val="left"/>
      <w:pPr>
        <w:ind w:left="5350" w:hanging="216"/>
      </w:pPr>
    </w:lvl>
  </w:abstractNum>
  <w:abstractNum w:abstractNumId="1" w15:restartNumberingAfterBreak="0">
    <w:nsid w:val="53CF6C82"/>
    <w:multiLevelType w:val="hybridMultilevel"/>
    <w:tmpl w:val="06A8C778"/>
    <w:lvl w:ilvl="0" w:tplc="08E80D98">
      <w:start w:val="4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402389">
    <w:abstractNumId w:val="0"/>
  </w:num>
  <w:num w:numId="2" w16cid:durableId="84732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5B8"/>
    <w:rsid w:val="0000230A"/>
    <w:rsid w:val="00013B17"/>
    <w:rsid w:val="0004522A"/>
    <w:rsid w:val="000458F9"/>
    <w:rsid w:val="00063ABD"/>
    <w:rsid w:val="00073C1B"/>
    <w:rsid w:val="00093B58"/>
    <w:rsid w:val="000C0963"/>
    <w:rsid w:val="000C1FE8"/>
    <w:rsid w:val="000C52BD"/>
    <w:rsid w:val="000E35DA"/>
    <w:rsid w:val="000F7FF0"/>
    <w:rsid w:val="00103B80"/>
    <w:rsid w:val="001106D0"/>
    <w:rsid w:val="00114541"/>
    <w:rsid w:val="00121A5F"/>
    <w:rsid w:val="0012248E"/>
    <w:rsid w:val="00124FE2"/>
    <w:rsid w:val="00141260"/>
    <w:rsid w:val="00150DF3"/>
    <w:rsid w:val="00153161"/>
    <w:rsid w:val="00163043"/>
    <w:rsid w:val="00163510"/>
    <w:rsid w:val="001938BF"/>
    <w:rsid w:val="001B1F5B"/>
    <w:rsid w:val="001B412D"/>
    <w:rsid w:val="001C56D7"/>
    <w:rsid w:val="001D5221"/>
    <w:rsid w:val="001E098A"/>
    <w:rsid w:val="00204AD3"/>
    <w:rsid w:val="0022535E"/>
    <w:rsid w:val="0023037C"/>
    <w:rsid w:val="00233B3A"/>
    <w:rsid w:val="00235FD6"/>
    <w:rsid w:val="002371FA"/>
    <w:rsid w:val="00240407"/>
    <w:rsid w:val="00241305"/>
    <w:rsid w:val="00251331"/>
    <w:rsid w:val="00280BDB"/>
    <w:rsid w:val="002923CA"/>
    <w:rsid w:val="002B300A"/>
    <w:rsid w:val="002B3AF4"/>
    <w:rsid w:val="002B4010"/>
    <w:rsid w:val="002B6C83"/>
    <w:rsid w:val="002C35A0"/>
    <w:rsid w:val="002C5A32"/>
    <w:rsid w:val="002F14F9"/>
    <w:rsid w:val="0030233F"/>
    <w:rsid w:val="003039D5"/>
    <w:rsid w:val="00327E73"/>
    <w:rsid w:val="00347150"/>
    <w:rsid w:val="003741D2"/>
    <w:rsid w:val="003745D5"/>
    <w:rsid w:val="00391AA0"/>
    <w:rsid w:val="003A3AB1"/>
    <w:rsid w:val="003A6757"/>
    <w:rsid w:val="003B3F23"/>
    <w:rsid w:val="003F09D3"/>
    <w:rsid w:val="00401D45"/>
    <w:rsid w:val="00405F32"/>
    <w:rsid w:val="00414A19"/>
    <w:rsid w:val="004325EA"/>
    <w:rsid w:val="004378D8"/>
    <w:rsid w:val="004518A2"/>
    <w:rsid w:val="004626D7"/>
    <w:rsid w:val="004651E7"/>
    <w:rsid w:val="0046707B"/>
    <w:rsid w:val="00473379"/>
    <w:rsid w:val="004750D9"/>
    <w:rsid w:val="00475592"/>
    <w:rsid w:val="00482097"/>
    <w:rsid w:val="00484372"/>
    <w:rsid w:val="004948D3"/>
    <w:rsid w:val="00495283"/>
    <w:rsid w:val="004A704F"/>
    <w:rsid w:val="004B21B3"/>
    <w:rsid w:val="004B225A"/>
    <w:rsid w:val="00517590"/>
    <w:rsid w:val="00522111"/>
    <w:rsid w:val="0053205B"/>
    <w:rsid w:val="0053565D"/>
    <w:rsid w:val="00544C97"/>
    <w:rsid w:val="00551B54"/>
    <w:rsid w:val="0055239F"/>
    <w:rsid w:val="0055722A"/>
    <w:rsid w:val="00560E83"/>
    <w:rsid w:val="00587360"/>
    <w:rsid w:val="0059194C"/>
    <w:rsid w:val="005B2FF6"/>
    <w:rsid w:val="005C0D8E"/>
    <w:rsid w:val="005C33FB"/>
    <w:rsid w:val="005D7451"/>
    <w:rsid w:val="006010F4"/>
    <w:rsid w:val="006044F4"/>
    <w:rsid w:val="006169FD"/>
    <w:rsid w:val="006176A1"/>
    <w:rsid w:val="00620ED2"/>
    <w:rsid w:val="00636DD4"/>
    <w:rsid w:val="006408B0"/>
    <w:rsid w:val="00654A6F"/>
    <w:rsid w:val="00657BE7"/>
    <w:rsid w:val="00663052"/>
    <w:rsid w:val="00671D16"/>
    <w:rsid w:val="00690280"/>
    <w:rsid w:val="0069317D"/>
    <w:rsid w:val="0069417F"/>
    <w:rsid w:val="006B46CA"/>
    <w:rsid w:val="006E187B"/>
    <w:rsid w:val="006E2200"/>
    <w:rsid w:val="006E5B9D"/>
    <w:rsid w:val="006F77DB"/>
    <w:rsid w:val="00701329"/>
    <w:rsid w:val="0070261F"/>
    <w:rsid w:val="007117CC"/>
    <w:rsid w:val="007119B9"/>
    <w:rsid w:val="007455B8"/>
    <w:rsid w:val="007466EA"/>
    <w:rsid w:val="007548A1"/>
    <w:rsid w:val="00766F75"/>
    <w:rsid w:val="007732CF"/>
    <w:rsid w:val="007B2E56"/>
    <w:rsid w:val="007B7ADE"/>
    <w:rsid w:val="007E32CC"/>
    <w:rsid w:val="007E6FFB"/>
    <w:rsid w:val="007E7E06"/>
    <w:rsid w:val="007F2225"/>
    <w:rsid w:val="00811EB4"/>
    <w:rsid w:val="008262E0"/>
    <w:rsid w:val="00830ADF"/>
    <w:rsid w:val="00857C32"/>
    <w:rsid w:val="00861926"/>
    <w:rsid w:val="00864EF6"/>
    <w:rsid w:val="008702C8"/>
    <w:rsid w:val="00871931"/>
    <w:rsid w:val="00872CA4"/>
    <w:rsid w:val="0087344F"/>
    <w:rsid w:val="00875632"/>
    <w:rsid w:val="00890006"/>
    <w:rsid w:val="008A211D"/>
    <w:rsid w:val="008A751A"/>
    <w:rsid w:val="008A7D96"/>
    <w:rsid w:val="008B7734"/>
    <w:rsid w:val="008C05C2"/>
    <w:rsid w:val="008C2947"/>
    <w:rsid w:val="008E07CE"/>
    <w:rsid w:val="008F725F"/>
    <w:rsid w:val="00900647"/>
    <w:rsid w:val="009064F1"/>
    <w:rsid w:val="00914060"/>
    <w:rsid w:val="009230A4"/>
    <w:rsid w:val="00924261"/>
    <w:rsid w:val="00924E24"/>
    <w:rsid w:val="00933667"/>
    <w:rsid w:val="00946DFA"/>
    <w:rsid w:val="00952FE8"/>
    <w:rsid w:val="00956B60"/>
    <w:rsid w:val="009607CC"/>
    <w:rsid w:val="009829A0"/>
    <w:rsid w:val="00986B6A"/>
    <w:rsid w:val="009927D7"/>
    <w:rsid w:val="00997C50"/>
    <w:rsid w:val="009A734E"/>
    <w:rsid w:val="009B1A5D"/>
    <w:rsid w:val="009B1ED5"/>
    <w:rsid w:val="009B36BE"/>
    <w:rsid w:val="009B7F20"/>
    <w:rsid w:val="009C43F4"/>
    <w:rsid w:val="009D016D"/>
    <w:rsid w:val="009D0982"/>
    <w:rsid w:val="009E1593"/>
    <w:rsid w:val="009E4137"/>
    <w:rsid w:val="009E42D4"/>
    <w:rsid w:val="009F01E5"/>
    <w:rsid w:val="00A5238C"/>
    <w:rsid w:val="00A528AF"/>
    <w:rsid w:val="00A679F3"/>
    <w:rsid w:val="00A7435B"/>
    <w:rsid w:val="00A76964"/>
    <w:rsid w:val="00A95574"/>
    <w:rsid w:val="00AA7628"/>
    <w:rsid w:val="00AA79EB"/>
    <w:rsid w:val="00AC2169"/>
    <w:rsid w:val="00AD0241"/>
    <w:rsid w:val="00AD6A23"/>
    <w:rsid w:val="00AE30A9"/>
    <w:rsid w:val="00AE351B"/>
    <w:rsid w:val="00AF1D96"/>
    <w:rsid w:val="00AF471E"/>
    <w:rsid w:val="00B01460"/>
    <w:rsid w:val="00B07A72"/>
    <w:rsid w:val="00B07E8F"/>
    <w:rsid w:val="00B17DE3"/>
    <w:rsid w:val="00B20BC3"/>
    <w:rsid w:val="00B25C18"/>
    <w:rsid w:val="00B26D35"/>
    <w:rsid w:val="00B30442"/>
    <w:rsid w:val="00B345EC"/>
    <w:rsid w:val="00B4733A"/>
    <w:rsid w:val="00B47FE7"/>
    <w:rsid w:val="00B67B08"/>
    <w:rsid w:val="00B71778"/>
    <w:rsid w:val="00B74EC8"/>
    <w:rsid w:val="00B9501F"/>
    <w:rsid w:val="00BB3D07"/>
    <w:rsid w:val="00BB4455"/>
    <w:rsid w:val="00BC3711"/>
    <w:rsid w:val="00BD1143"/>
    <w:rsid w:val="00BD52F1"/>
    <w:rsid w:val="00BF3163"/>
    <w:rsid w:val="00C17618"/>
    <w:rsid w:val="00C34451"/>
    <w:rsid w:val="00C5569B"/>
    <w:rsid w:val="00C56556"/>
    <w:rsid w:val="00C572FF"/>
    <w:rsid w:val="00C61BBE"/>
    <w:rsid w:val="00C807E5"/>
    <w:rsid w:val="00C81056"/>
    <w:rsid w:val="00C84B17"/>
    <w:rsid w:val="00C90436"/>
    <w:rsid w:val="00CA753B"/>
    <w:rsid w:val="00CB1123"/>
    <w:rsid w:val="00CB1D0B"/>
    <w:rsid w:val="00CB75C9"/>
    <w:rsid w:val="00CC3E9A"/>
    <w:rsid w:val="00CD153D"/>
    <w:rsid w:val="00CE40EF"/>
    <w:rsid w:val="00CE47C2"/>
    <w:rsid w:val="00CF5668"/>
    <w:rsid w:val="00CF5F32"/>
    <w:rsid w:val="00D06FDC"/>
    <w:rsid w:val="00D1357E"/>
    <w:rsid w:val="00D25F0F"/>
    <w:rsid w:val="00D273BD"/>
    <w:rsid w:val="00D27F35"/>
    <w:rsid w:val="00D32A01"/>
    <w:rsid w:val="00D369D6"/>
    <w:rsid w:val="00D60B4E"/>
    <w:rsid w:val="00D626C3"/>
    <w:rsid w:val="00D71172"/>
    <w:rsid w:val="00D75443"/>
    <w:rsid w:val="00D96806"/>
    <w:rsid w:val="00D96FEF"/>
    <w:rsid w:val="00DA4DD6"/>
    <w:rsid w:val="00DC7002"/>
    <w:rsid w:val="00DD7B17"/>
    <w:rsid w:val="00E03EFD"/>
    <w:rsid w:val="00E15BD1"/>
    <w:rsid w:val="00E16EA9"/>
    <w:rsid w:val="00E25B91"/>
    <w:rsid w:val="00E30D6B"/>
    <w:rsid w:val="00E34B3A"/>
    <w:rsid w:val="00E40CAE"/>
    <w:rsid w:val="00E44B77"/>
    <w:rsid w:val="00E50F82"/>
    <w:rsid w:val="00E53561"/>
    <w:rsid w:val="00E90D61"/>
    <w:rsid w:val="00EA2263"/>
    <w:rsid w:val="00EC331C"/>
    <w:rsid w:val="00EC6791"/>
    <w:rsid w:val="00ED15B5"/>
    <w:rsid w:val="00EE1018"/>
    <w:rsid w:val="00EE55A9"/>
    <w:rsid w:val="00EF0F14"/>
    <w:rsid w:val="00EF136E"/>
    <w:rsid w:val="00EF322A"/>
    <w:rsid w:val="00EF667F"/>
    <w:rsid w:val="00F227ED"/>
    <w:rsid w:val="00F252F6"/>
    <w:rsid w:val="00F42F0B"/>
    <w:rsid w:val="00F46C07"/>
    <w:rsid w:val="00F538CA"/>
    <w:rsid w:val="00F61E24"/>
    <w:rsid w:val="00F63455"/>
    <w:rsid w:val="00F70D8D"/>
    <w:rsid w:val="00F72311"/>
    <w:rsid w:val="00F900E0"/>
    <w:rsid w:val="00FA7A3B"/>
    <w:rsid w:val="00FB1179"/>
    <w:rsid w:val="00FB4784"/>
    <w:rsid w:val="00FC4372"/>
    <w:rsid w:val="00FC62B9"/>
    <w:rsid w:val="00FD6B07"/>
    <w:rsid w:val="00FD74F5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C765B"/>
  <w15:chartTrackingRefBased/>
  <w15:docId w15:val="{9CC75EBD-1904-4CF9-B24D-06AFDB6C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B80"/>
  </w:style>
  <w:style w:type="paragraph" w:styleId="Footer">
    <w:name w:val="footer"/>
    <w:basedOn w:val="Normal"/>
    <w:link w:val="Foot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B80"/>
  </w:style>
  <w:style w:type="paragraph" w:styleId="BalloonText">
    <w:name w:val="Balloon Text"/>
    <w:basedOn w:val="Normal"/>
    <w:link w:val="BalloonTextChar"/>
    <w:uiPriority w:val="99"/>
    <w:semiHidden/>
    <w:unhideWhenUsed/>
    <w:rsid w:val="007E3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2C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3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675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227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2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4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google.com/url?sa=i&amp;url=https%3A%2F%2Fwebstockreview.net%2Fexplore%2Fspelling-clipart-english-spelling%2F&amp;psig=AOvVaw36cz-X3M2pZVTVKCODaHWf&amp;ust=1604513380366000&amp;source=images&amp;cd=vfe&amp;ved=0CAIQjRxqFwoTCJiG0aL85uwCFQAAAAAdAAAAABAE" TargetMode="Externa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lay.google.com/store/apps/details?id=nl.wissapp.timestables2&amp;hl=ro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C278DB-3D39-4BB6-9A0F-835409E08A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C033A8-D203-4675-9736-9C469C2D9597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3.xml><?xml version="1.0" encoding="utf-8"?>
<ds:datastoreItem xmlns:ds="http://schemas.openxmlformats.org/officeDocument/2006/customXml" ds:itemID="{5B3C123B-7393-437E-BAD9-9DFA696BB6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DA4499-9ABD-4F50-B432-7B6EDF270C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Austin</dc:creator>
  <cp:keywords/>
  <dc:description/>
  <cp:lastModifiedBy>Rebecca Homewood</cp:lastModifiedBy>
  <cp:revision>46</cp:revision>
  <cp:lastPrinted>2023-04-20T13:44:00Z</cp:lastPrinted>
  <dcterms:created xsi:type="dcterms:W3CDTF">2024-05-09T15:42:00Z</dcterms:created>
  <dcterms:modified xsi:type="dcterms:W3CDTF">2026-04-24T11:48:00Z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5381000</vt:r8>
  </property>
  <property fmtid="{D5CDD505-2E9C-101B-9397-08002B2CF9AE}" pid="4" name="MediaServiceImageTags">
    <vt:lpwstr/>
  </property>
</Properties>
</file>