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127920" w14:textId="0DE000FC" w:rsidR="00890006" w:rsidRPr="009E42D4" w:rsidRDefault="00F46F52" w:rsidP="0053565D">
      <w:pPr>
        <w:rPr>
          <w:rFonts w:ascii="Comic Sans MS" w:hAnsi="Comic Sans MS"/>
          <w:b/>
          <w:sz w:val="24"/>
          <w:u w:val="single"/>
        </w:rPr>
      </w:pPr>
      <w:r w:rsidRPr="009E42D4">
        <w:rPr>
          <w:noProof/>
          <w:sz w:val="20"/>
          <w:lang w:eastAsia="en-GB"/>
        </w:rPr>
        <w:drawing>
          <wp:anchor distT="0" distB="0" distL="114300" distR="114300" simplePos="0" relativeHeight="251658245" behindDoc="0" locked="0" layoutInCell="1" allowOverlap="1" wp14:anchorId="334F95D4" wp14:editId="194DA2F3">
            <wp:simplePos x="0" y="0"/>
            <wp:positionH relativeFrom="margin">
              <wp:align>right</wp:align>
            </wp:positionH>
            <wp:positionV relativeFrom="paragraph">
              <wp:posOffset>-281926</wp:posOffset>
            </wp:positionV>
            <wp:extent cx="448007" cy="485775"/>
            <wp:effectExtent l="0" t="0" r="9525" b="0"/>
            <wp:wrapNone/>
            <wp:docPr id="2" name="Picture 2" descr="Hd Overview Children Reading Clip Art | Tissue | Pantry Stuff Pictur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d Overview Children Reading Clip Art | Tissue | Pantry Stuff Pictures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007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A5D58" w:rsidRPr="007455B8">
        <w:rPr>
          <w:rFonts w:ascii="Comic Sans MS" w:hAnsi="Comic Sans MS" w:cs="Arial"/>
          <w:i/>
          <w:noProof/>
          <w:sz w:val="20"/>
          <w:lang w:eastAsia="en-GB"/>
        </w:rPr>
        <mc:AlternateContent>
          <mc:Choice Requires="wps">
            <w:drawing>
              <wp:anchor distT="45720" distB="45720" distL="114300" distR="114300" simplePos="0" relativeHeight="251658241" behindDoc="0" locked="0" layoutInCell="1" allowOverlap="1" wp14:anchorId="45B41A5B" wp14:editId="7592A5F2">
                <wp:simplePos x="0" y="0"/>
                <wp:positionH relativeFrom="margin">
                  <wp:posOffset>-66040</wp:posOffset>
                </wp:positionH>
                <wp:positionV relativeFrom="paragraph">
                  <wp:posOffset>1290955</wp:posOffset>
                </wp:positionV>
                <wp:extent cx="3743325" cy="3478530"/>
                <wp:effectExtent l="19050" t="19050" r="47625" b="4572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43325" cy="34785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0800" cmpd="dbl">
                          <a:solidFill>
                            <a:srgbClr val="FF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7B16E1" w14:textId="2ADE0B97" w:rsidR="005F3115" w:rsidRPr="001B6C62" w:rsidRDefault="007455B8" w:rsidP="007455B8">
                            <w:pPr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</w:pPr>
                            <w:r w:rsidRPr="00690280"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>Spellings</w:t>
                            </w:r>
                            <w:r w:rsidR="001B6C62"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 xml:space="preserve">: </w:t>
                            </w:r>
                            <w:r w:rsidR="00901479">
                              <w:t xml:space="preserve">Spell words containing the </w:t>
                            </w:r>
                            <w:r w:rsidR="00901479" w:rsidRPr="000461FA">
                              <w:t>dʒ</w:t>
                            </w:r>
                            <w:r w:rsidR="00901479">
                              <w:t xml:space="preserve"> sound spelled ge and dge</w:t>
                            </w:r>
                          </w:p>
                          <w:tbl>
                            <w:tblPr>
                              <w:tblStyle w:val="TableGrid"/>
                              <w:tblW w:w="5382" w:type="dxa"/>
                              <w:tblInd w:w="-5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2713"/>
                              <w:gridCol w:w="2669"/>
                            </w:tblGrid>
                            <w:tr w:rsidR="00B07E8F" w14:paraId="1DE0A157" w14:textId="77777777" w:rsidTr="00901479">
                              <w:trPr>
                                <w:trHeight w:val="956"/>
                              </w:trPr>
                              <w:tc>
                                <w:tcPr>
                                  <w:tcW w:w="2713" w:type="dxa"/>
                                </w:tcPr>
                                <w:p w14:paraId="04205F93" w14:textId="1AD0464A" w:rsidR="00B07E8F" w:rsidRPr="006E5B9D" w:rsidRDefault="006F062C" w:rsidP="006E5B9D">
                                  <w:pPr>
                                    <w:rPr>
                                      <w:rFonts w:ascii="Comic Sans MS" w:hAnsi="Comic Sans MS" w:cs="Arial"/>
                                      <w:b/>
                                      <w:i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Comic Sans MS" w:hAnsi="Comic Sans MS" w:cs="Arial"/>
                                      <w:b/>
                                      <w:i/>
                                      <w:sz w:val="20"/>
                                      <w:szCs w:val="20"/>
                                    </w:rPr>
                                    <w:t xml:space="preserve">Mrs </w:t>
                                  </w:r>
                                  <w:r w:rsidR="008B7FA7">
                                    <w:rPr>
                                      <w:rFonts w:ascii="Comic Sans MS" w:hAnsi="Comic Sans MS" w:cs="Arial"/>
                                      <w:b/>
                                      <w:i/>
                                      <w:sz w:val="20"/>
                                      <w:szCs w:val="20"/>
                                    </w:rPr>
                                    <w:t>Homewood’s</w:t>
                                  </w:r>
                                  <w:r>
                                    <w:rPr>
                                      <w:rFonts w:ascii="Comic Sans MS" w:hAnsi="Comic Sans MS" w:cs="Arial"/>
                                      <w:b/>
                                      <w:i/>
                                      <w:sz w:val="20"/>
                                      <w:szCs w:val="20"/>
                                    </w:rPr>
                                    <w:t xml:space="preserve"> and Miss Mansi’s group </w:t>
                                  </w:r>
                                </w:p>
                              </w:tc>
                              <w:tc>
                                <w:tcPr>
                                  <w:tcW w:w="2669" w:type="dxa"/>
                                </w:tcPr>
                                <w:p w14:paraId="204F50EF" w14:textId="2612A87E" w:rsidR="00B07E8F" w:rsidRPr="00C56556" w:rsidRDefault="00281389" w:rsidP="00391AA0">
                                  <w:pPr>
                                    <w:rPr>
                                      <w:rFonts w:ascii="Comic Sans MS" w:hAnsi="Comic Sans MS" w:cs="Arial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Comic Sans MS" w:hAnsi="Comic Sans MS" w:cs="Arial"/>
                                      <w:b/>
                                      <w:sz w:val="20"/>
                                      <w:szCs w:val="20"/>
                                    </w:rPr>
                                    <w:t xml:space="preserve">Mrs Rees-Winter’s group </w:t>
                                  </w:r>
                                  <w:r w:rsidRPr="00281389">
                                    <w:rPr>
                                      <w:rFonts w:ascii="Comic Sans MS" w:hAnsi="Comic Sans MS" w:cs="Arial"/>
                                      <w:sz w:val="20"/>
                                      <w:szCs w:val="20"/>
                                    </w:rPr>
                                    <w:t>(revisit)</w:t>
                                  </w:r>
                                </w:p>
                              </w:tc>
                            </w:tr>
                            <w:tr w:rsidR="00281389" w14:paraId="74C1CC62" w14:textId="77777777" w:rsidTr="00901479">
                              <w:trPr>
                                <w:trHeight w:val="295"/>
                              </w:trPr>
                              <w:tc>
                                <w:tcPr>
                                  <w:tcW w:w="2713" w:type="dxa"/>
                                </w:tcPr>
                                <w:p w14:paraId="4D9A4924" w14:textId="56CF364C" w:rsidR="00281389" w:rsidRPr="00281389" w:rsidRDefault="00AD5091" w:rsidP="00281389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bookmarkStart w:id="0" w:name="_Hlk198118842"/>
                                  <w:r>
                                    <w:rPr>
                                      <w:rFonts w:ascii="Comic Sans MS" w:hAnsi="Comic Sans MS"/>
                                    </w:rPr>
                                    <w:t>Energetic</w:t>
                                  </w:r>
                                </w:p>
                              </w:tc>
                              <w:tc>
                                <w:tcPr>
                                  <w:tcW w:w="2669" w:type="dxa"/>
                                </w:tcPr>
                                <w:p w14:paraId="32F4CF4F" w14:textId="11BBF851" w:rsidR="00281389" w:rsidRPr="00281389" w:rsidRDefault="005901A1" w:rsidP="00281389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</w:rPr>
                                    <w:t>Bridge</w:t>
                                  </w:r>
                                </w:p>
                              </w:tc>
                            </w:tr>
                            <w:tr w:rsidR="00281389" w14:paraId="1F5E8E83" w14:textId="77777777" w:rsidTr="00901479">
                              <w:trPr>
                                <w:trHeight w:val="295"/>
                              </w:trPr>
                              <w:tc>
                                <w:tcPr>
                                  <w:tcW w:w="2713" w:type="dxa"/>
                                </w:tcPr>
                                <w:p w14:paraId="49CABEC4" w14:textId="216680F5" w:rsidR="00281389" w:rsidRPr="00281389" w:rsidRDefault="00AD5091" w:rsidP="00281389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</w:rPr>
                                    <w:t>Courageous</w:t>
                                  </w:r>
                                </w:p>
                              </w:tc>
                              <w:tc>
                                <w:tcPr>
                                  <w:tcW w:w="2669" w:type="dxa"/>
                                </w:tcPr>
                                <w:p w14:paraId="02054617" w14:textId="031FE58F" w:rsidR="00281389" w:rsidRPr="00281389" w:rsidRDefault="005901A1" w:rsidP="00281389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</w:rPr>
                                    <w:t>Hedge</w:t>
                                  </w:r>
                                </w:p>
                              </w:tc>
                            </w:tr>
                            <w:tr w:rsidR="00281389" w14:paraId="445BC0A9" w14:textId="77777777" w:rsidTr="00901479">
                              <w:trPr>
                                <w:trHeight w:val="295"/>
                              </w:trPr>
                              <w:tc>
                                <w:tcPr>
                                  <w:tcW w:w="2713" w:type="dxa"/>
                                </w:tcPr>
                                <w:p w14:paraId="098E0D3D" w14:textId="4D611DAB" w:rsidR="00281389" w:rsidRPr="00281389" w:rsidRDefault="0071550F" w:rsidP="00281389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</w:rPr>
                                    <w:t>L</w:t>
                                  </w:r>
                                  <w:r w:rsidR="00AD5091">
                                    <w:rPr>
                                      <w:rFonts w:ascii="Comic Sans MS" w:hAnsi="Comic Sans MS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Comic Sans MS" w:hAnsi="Comic Sans MS"/>
                                    </w:rPr>
                                    <w:t>gendary</w:t>
                                  </w:r>
                                </w:p>
                              </w:tc>
                              <w:tc>
                                <w:tcPr>
                                  <w:tcW w:w="2669" w:type="dxa"/>
                                </w:tcPr>
                                <w:p w14:paraId="299E98E1" w14:textId="61C326B1" w:rsidR="00281389" w:rsidRPr="00281389" w:rsidRDefault="005901A1" w:rsidP="00281389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</w:rPr>
                                    <w:t>Ledge</w:t>
                                  </w:r>
                                </w:p>
                              </w:tc>
                            </w:tr>
                            <w:tr w:rsidR="00281389" w14:paraId="6DF6835C" w14:textId="77777777" w:rsidTr="00901479">
                              <w:trPr>
                                <w:trHeight w:val="295"/>
                              </w:trPr>
                              <w:tc>
                                <w:tcPr>
                                  <w:tcW w:w="2713" w:type="dxa"/>
                                </w:tcPr>
                                <w:p w14:paraId="0EFAF3D5" w14:textId="661BA952" w:rsidR="00281389" w:rsidRPr="00281389" w:rsidRDefault="0071550F" w:rsidP="00281389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</w:rPr>
                                    <w:t>Magician</w:t>
                                  </w:r>
                                </w:p>
                              </w:tc>
                              <w:tc>
                                <w:tcPr>
                                  <w:tcW w:w="2669" w:type="dxa"/>
                                </w:tcPr>
                                <w:p w14:paraId="4C68DD16" w14:textId="0755E3DE" w:rsidR="00281389" w:rsidRPr="00281389" w:rsidRDefault="00AD5091" w:rsidP="00281389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</w:rPr>
                                    <w:t>D</w:t>
                                  </w:r>
                                  <w:r w:rsidR="005901A1">
                                    <w:rPr>
                                      <w:rFonts w:ascii="Comic Sans MS" w:hAnsi="Comic Sans MS"/>
                                    </w:rPr>
                                    <w:t>odge</w:t>
                                  </w:r>
                                </w:p>
                              </w:tc>
                            </w:tr>
                            <w:tr w:rsidR="00281389" w14:paraId="5FD0A551" w14:textId="77777777" w:rsidTr="00901479">
                              <w:trPr>
                                <w:trHeight w:val="295"/>
                              </w:trPr>
                              <w:tc>
                                <w:tcPr>
                                  <w:tcW w:w="2713" w:type="dxa"/>
                                </w:tcPr>
                                <w:p w14:paraId="251A4F9E" w14:textId="65EF7600" w:rsidR="00281389" w:rsidRPr="00281389" w:rsidRDefault="0071550F" w:rsidP="00281389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</w:rPr>
                                    <w:t>Generosity</w:t>
                                  </w:r>
                                </w:p>
                              </w:tc>
                              <w:tc>
                                <w:tcPr>
                                  <w:tcW w:w="2669" w:type="dxa"/>
                                </w:tcPr>
                                <w:p w14:paraId="7D6D2926" w14:textId="03C2E700" w:rsidR="00281389" w:rsidRPr="00281389" w:rsidRDefault="00AD5091" w:rsidP="00281389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</w:rPr>
                                    <w:t>Badge</w:t>
                                  </w:r>
                                </w:p>
                              </w:tc>
                            </w:tr>
                            <w:tr w:rsidR="00281389" w14:paraId="0C5C6927" w14:textId="77777777" w:rsidTr="00901479">
                              <w:trPr>
                                <w:trHeight w:val="295"/>
                              </w:trPr>
                              <w:tc>
                                <w:tcPr>
                                  <w:tcW w:w="2713" w:type="dxa"/>
                                </w:tcPr>
                                <w:p w14:paraId="626300D8" w14:textId="7768CE83" w:rsidR="00281389" w:rsidRPr="00281389" w:rsidRDefault="00BF49A4" w:rsidP="00281389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</w:rPr>
                                    <w:t>Knowledge</w:t>
                                  </w:r>
                                </w:p>
                              </w:tc>
                              <w:tc>
                                <w:tcPr>
                                  <w:tcW w:w="2669" w:type="dxa"/>
                                </w:tcPr>
                                <w:p w14:paraId="0B24584E" w14:textId="509A24EF" w:rsidR="00281389" w:rsidRPr="00281389" w:rsidRDefault="00AD5091" w:rsidP="00281389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</w:rPr>
                                    <w:t>fridge</w:t>
                                  </w:r>
                                </w:p>
                              </w:tc>
                            </w:tr>
                            <w:tr w:rsidR="00281389" w14:paraId="73354AC1" w14:textId="77777777" w:rsidTr="00901479">
                              <w:trPr>
                                <w:trHeight w:val="295"/>
                              </w:trPr>
                              <w:tc>
                                <w:tcPr>
                                  <w:tcW w:w="2713" w:type="dxa"/>
                                </w:tcPr>
                                <w:p w14:paraId="503AB537" w14:textId="60505909" w:rsidR="00281389" w:rsidRPr="00281389" w:rsidRDefault="00BF49A4" w:rsidP="00281389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</w:rPr>
                                    <w:t>Cartridge</w:t>
                                  </w:r>
                                </w:p>
                              </w:tc>
                              <w:tc>
                                <w:tcPr>
                                  <w:tcW w:w="2669" w:type="dxa"/>
                                </w:tcPr>
                                <w:p w14:paraId="7746D3B9" w14:textId="21C6FC8D" w:rsidR="00281389" w:rsidRPr="00281389" w:rsidRDefault="00281389" w:rsidP="00281389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</w:p>
                              </w:tc>
                            </w:tr>
                            <w:tr w:rsidR="00281389" w14:paraId="4F7E4EB4" w14:textId="77777777" w:rsidTr="00901479">
                              <w:trPr>
                                <w:trHeight w:val="295"/>
                              </w:trPr>
                              <w:tc>
                                <w:tcPr>
                                  <w:tcW w:w="2713" w:type="dxa"/>
                                </w:tcPr>
                                <w:p w14:paraId="5E81B357" w14:textId="52C94452" w:rsidR="00281389" w:rsidRPr="00281389" w:rsidRDefault="00BF49A4" w:rsidP="00281389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</w:rPr>
                                    <w:t>Pledge</w:t>
                                  </w:r>
                                </w:p>
                              </w:tc>
                              <w:tc>
                                <w:tcPr>
                                  <w:tcW w:w="2669" w:type="dxa"/>
                                </w:tcPr>
                                <w:p w14:paraId="30C9F9BB" w14:textId="6E177A5A" w:rsidR="00281389" w:rsidRPr="00281389" w:rsidRDefault="00281389" w:rsidP="00281389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</w:p>
                              </w:tc>
                            </w:tr>
                            <w:tr w:rsidR="00281389" w14:paraId="31EC330B" w14:textId="77777777" w:rsidTr="00901479">
                              <w:trPr>
                                <w:trHeight w:val="295"/>
                              </w:trPr>
                              <w:tc>
                                <w:tcPr>
                                  <w:tcW w:w="2713" w:type="dxa"/>
                                </w:tcPr>
                                <w:p w14:paraId="3B9E2C14" w14:textId="6E64D788" w:rsidR="00281389" w:rsidRPr="00281389" w:rsidRDefault="003A5D58" w:rsidP="00281389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</w:rPr>
                                    <w:t>dislodge</w:t>
                                  </w:r>
                                </w:p>
                              </w:tc>
                              <w:tc>
                                <w:tcPr>
                                  <w:tcW w:w="2669" w:type="dxa"/>
                                </w:tcPr>
                                <w:p w14:paraId="3E0DC931" w14:textId="77777777" w:rsidR="00281389" w:rsidRPr="00281389" w:rsidRDefault="00281389" w:rsidP="00281389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</w:p>
                              </w:tc>
                            </w:tr>
                            <w:tr w:rsidR="003A5D58" w14:paraId="10B299A0" w14:textId="77777777" w:rsidTr="00901479">
                              <w:trPr>
                                <w:trHeight w:val="295"/>
                              </w:trPr>
                              <w:tc>
                                <w:tcPr>
                                  <w:tcW w:w="2713" w:type="dxa"/>
                                </w:tcPr>
                                <w:p w14:paraId="417CB162" w14:textId="0FABB36E" w:rsidR="003A5D58" w:rsidRDefault="003A5D58" w:rsidP="00281389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</w:rPr>
                                    <w:t>judgement</w:t>
                                  </w:r>
                                </w:p>
                              </w:tc>
                              <w:tc>
                                <w:tcPr>
                                  <w:tcW w:w="2669" w:type="dxa"/>
                                </w:tcPr>
                                <w:p w14:paraId="67ADC6DA" w14:textId="77777777" w:rsidR="003A5D58" w:rsidRPr="00281389" w:rsidRDefault="003A5D58" w:rsidP="00281389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</w:p>
                              </w:tc>
                            </w:tr>
                          </w:tbl>
                          <w:bookmarkEnd w:id="0"/>
                          <w:p w14:paraId="4D6F0975" w14:textId="2DAD7E1C" w:rsidR="0053565D" w:rsidRDefault="00281389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</w:rPr>
                              <w:t xml:space="preserve">Spelling test on Thursday </w:t>
                            </w:r>
                            <w:r w:rsidR="006F062C">
                              <w:rPr>
                                <w:rFonts w:ascii="Comic Sans MS" w:hAnsi="Comic Sans MS"/>
                                <w:b/>
                              </w:rPr>
                              <w:t>8</w:t>
                            </w:r>
                            <w:r w:rsidR="00BE6DAA">
                              <w:rPr>
                                <w:rFonts w:ascii="Comic Sans MS" w:hAnsi="Comic Sans MS"/>
                                <w:b/>
                              </w:rPr>
                              <w:t>th</w:t>
                            </w:r>
                            <w:r w:rsidR="00FD6136">
                              <w:rPr>
                                <w:rFonts w:ascii="Comic Sans MS" w:hAnsi="Comic Sans MS"/>
                                <w:b/>
                              </w:rPr>
                              <w:t xml:space="preserve"> May</w:t>
                            </w:r>
                          </w:p>
                          <w:p w14:paraId="37CAACE3" w14:textId="77777777" w:rsidR="007455B8" w:rsidRPr="0053565D" w:rsidRDefault="007455B8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5B41A5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5.2pt;margin-top:101.65pt;width:294.75pt;height:273.9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BNByJQIAAEUEAAAOAAAAZHJzL2Uyb0RvYy54bWysU9uO2yAQfa/Uf0C8N3Zu3dSKs9omTVVp&#10;e5G2/QAMOEbFDAUSO/36DtibjbZVH6rygBgGzpw5M7O+7VtNTtJ5Baak00lOiTQchDKHkn77un+1&#10;osQHZgTTYGRJz9LT283LF+vOFnIGDWghHUEQ44vOlrQJwRZZ5nkjW+YnYKVBZw2uZQFNd8iEYx2i&#10;tzqb5fnrrAMnrAMuvcfb3eCkm4Rf15KHz3XtZSC6pMgtpN2lvYp7tlmz4uCYbRQfabB/YNEyZTDo&#10;BWrHAiNHp36DahV34KEOEw5tBnWtuEw5YDbT/Fk2Dw2zMuWC4nh7kcn/P1j+6fRgvzgS+rfQYwFT&#10;Et7eA//uiYFtw8xB3jkHXSOZwMDTKFnWWV+MX6PUvvARpOo+gsAis2OABNTXro2qYJ4E0bEA54vo&#10;sg+E4+X8ZjGfz5aUcPTNFzer5TyVJWPF43frfHgvoSXxUFKHVU3w7HTvQ6TDiscnMZoHrcReaZ0M&#10;d6i22pETww7Yp5UyePZMG9KVdJmvciTJWytKKio9qPEXuBzXn+AinR3zzRA2ERparVUB+12rtqQY&#10;avzNiijuOyNSNwam9HDGvLQZ1Y4CD1KHvurxYVS9AnFG3R0MfY1ziIcG3E9KOuzpkvofR+YkJfqD&#10;wdq9mS4WcQiSsVjezNBw157q2sMMR6iSBkqG4zakwYmqGrjDGtcqqf/EZOSKvZqKMs5VHIZrO716&#10;mv7NLwAAAP//AwBQSwMEFAAGAAgAAAAhAL2l9cHiAAAACwEAAA8AAABkcnMvZG93bnJldi54bWxM&#10;j8FOwzAQRO9I/IO1SNxa2ymlELKpCoUDIIEIgfM2NkkgtqPYbcLfY05wXM3TzNtsPZmOHfTgW2cR&#10;5FwA07ZyqrU1Qvl6N7sA5gNZRZ2zGuFbe1jnx0cZpcqN9kUfilCzWGJ9SghNCH3Kua8abcjPXa9t&#10;zD7cYCjEc6i5GmiM5abjiRDn3FBr40JDvb5pdPVV7A3Clt4/357H+9vw8LQtyuvH0iebEvH0ZNpc&#10;AQt6Cn8w/OpHdcij087trfKsQ5hJcRZRhEQsFsAisVxdSmA7hNVSSuB5xv//kP8AAAD//wMAUEsB&#10;Ai0AFAAGAAgAAAAhALaDOJL+AAAA4QEAABMAAAAAAAAAAAAAAAAAAAAAAFtDb250ZW50X1R5cGVz&#10;XS54bWxQSwECLQAUAAYACAAAACEAOP0h/9YAAACUAQAACwAAAAAAAAAAAAAAAAAvAQAAX3JlbHMv&#10;LnJlbHNQSwECLQAUAAYACAAAACEAXgTQciUCAABFBAAADgAAAAAAAAAAAAAAAAAuAgAAZHJzL2Uy&#10;b0RvYy54bWxQSwECLQAUAAYACAAAACEAvaX1weIAAAALAQAADwAAAAAAAAAAAAAAAAB/BAAAZHJz&#10;L2Rvd25yZXYueG1sUEsFBgAAAAAEAAQA8wAAAI4FAAAAAA==&#10;" strokecolor="red" strokeweight="4pt">
                <v:stroke linestyle="thinThin"/>
                <v:textbox>
                  <w:txbxContent>
                    <w:p w14:paraId="457B16E1" w14:textId="2ADE0B97" w:rsidR="005F3115" w:rsidRPr="001B6C62" w:rsidRDefault="007455B8" w:rsidP="007455B8">
                      <w:pPr>
                        <w:rPr>
                          <w:rFonts w:ascii="Comic Sans MS" w:hAnsi="Comic Sans MS"/>
                          <w:b/>
                          <w:u w:val="single"/>
                        </w:rPr>
                      </w:pPr>
                      <w:r w:rsidRPr="00690280">
                        <w:rPr>
                          <w:rFonts w:ascii="Comic Sans MS" w:hAnsi="Comic Sans MS"/>
                          <w:b/>
                          <w:u w:val="single"/>
                        </w:rPr>
                        <w:t>Spellings</w:t>
                      </w:r>
                      <w:r w:rsidR="001B6C62">
                        <w:rPr>
                          <w:rFonts w:ascii="Comic Sans MS" w:hAnsi="Comic Sans MS"/>
                          <w:b/>
                          <w:u w:val="single"/>
                        </w:rPr>
                        <w:t xml:space="preserve">: </w:t>
                      </w:r>
                      <w:r w:rsidR="00901479">
                        <w:t xml:space="preserve">Spell words containing the </w:t>
                      </w:r>
                      <w:r w:rsidR="00901479" w:rsidRPr="000461FA">
                        <w:t>dʒ</w:t>
                      </w:r>
                      <w:r w:rsidR="00901479">
                        <w:t xml:space="preserve"> sound spelled ge and dge</w:t>
                      </w:r>
                    </w:p>
                    <w:tbl>
                      <w:tblPr>
                        <w:tblStyle w:val="TableGrid"/>
                        <w:tblW w:w="5382" w:type="dxa"/>
                        <w:tblInd w:w="-5" w:type="dxa"/>
                        <w:tblLook w:val="04A0" w:firstRow="1" w:lastRow="0" w:firstColumn="1" w:lastColumn="0" w:noHBand="0" w:noVBand="1"/>
                      </w:tblPr>
                      <w:tblGrid>
                        <w:gridCol w:w="2713"/>
                        <w:gridCol w:w="2669"/>
                      </w:tblGrid>
                      <w:tr w:rsidR="00B07E8F" w14:paraId="1DE0A157" w14:textId="77777777" w:rsidTr="00901479">
                        <w:trPr>
                          <w:trHeight w:val="956"/>
                        </w:trPr>
                        <w:tc>
                          <w:tcPr>
                            <w:tcW w:w="2713" w:type="dxa"/>
                          </w:tcPr>
                          <w:p w14:paraId="04205F93" w14:textId="1AD0464A" w:rsidR="00B07E8F" w:rsidRPr="006E5B9D" w:rsidRDefault="006F062C" w:rsidP="006E5B9D">
                            <w:pPr>
                              <w:rPr>
                                <w:rFonts w:ascii="Comic Sans MS" w:hAnsi="Comic Sans MS" w:cs="Arial"/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b/>
                                <w:i/>
                                <w:sz w:val="20"/>
                                <w:szCs w:val="20"/>
                              </w:rPr>
                              <w:t xml:space="preserve">Mrs </w:t>
                            </w:r>
                            <w:r w:rsidR="008B7FA7">
                              <w:rPr>
                                <w:rFonts w:ascii="Comic Sans MS" w:hAnsi="Comic Sans MS" w:cs="Arial"/>
                                <w:b/>
                                <w:i/>
                                <w:sz w:val="20"/>
                                <w:szCs w:val="20"/>
                              </w:rPr>
                              <w:t>Homewood’s</w:t>
                            </w:r>
                            <w:r>
                              <w:rPr>
                                <w:rFonts w:ascii="Comic Sans MS" w:hAnsi="Comic Sans MS" w:cs="Arial"/>
                                <w:b/>
                                <w:i/>
                                <w:sz w:val="20"/>
                                <w:szCs w:val="20"/>
                              </w:rPr>
                              <w:t xml:space="preserve"> and Miss Mansi’s group </w:t>
                            </w:r>
                          </w:p>
                        </w:tc>
                        <w:tc>
                          <w:tcPr>
                            <w:tcW w:w="2669" w:type="dxa"/>
                          </w:tcPr>
                          <w:p w14:paraId="204F50EF" w14:textId="2612A87E" w:rsidR="00B07E8F" w:rsidRPr="00C56556" w:rsidRDefault="00281389" w:rsidP="00391AA0">
                            <w:pPr>
                              <w:rPr>
                                <w:rFonts w:ascii="Comic Sans MS" w:hAnsi="Comic Sans MS" w:cs="Arial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b/>
                                <w:sz w:val="20"/>
                                <w:szCs w:val="20"/>
                              </w:rPr>
                              <w:t xml:space="preserve">Mrs Rees-Winter’s group </w:t>
                            </w:r>
                            <w:r w:rsidRPr="00281389">
                              <w:rPr>
                                <w:rFonts w:ascii="Comic Sans MS" w:hAnsi="Comic Sans MS" w:cs="Arial"/>
                                <w:sz w:val="20"/>
                                <w:szCs w:val="20"/>
                              </w:rPr>
                              <w:t>(revisit)</w:t>
                            </w:r>
                          </w:p>
                        </w:tc>
                      </w:tr>
                      <w:tr w:rsidR="00281389" w14:paraId="74C1CC62" w14:textId="77777777" w:rsidTr="00901479">
                        <w:trPr>
                          <w:trHeight w:val="295"/>
                        </w:trPr>
                        <w:tc>
                          <w:tcPr>
                            <w:tcW w:w="2713" w:type="dxa"/>
                          </w:tcPr>
                          <w:p w14:paraId="4D9A4924" w14:textId="56CF364C" w:rsidR="00281389" w:rsidRPr="00281389" w:rsidRDefault="00AD5091" w:rsidP="00281389">
                            <w:pPr>
                              <w:rPr>
                                <w:rFonts w:ascii="Comic Sans MS" w:hAnsi="Comic Sans MS"/>
                              </w:rPr>
                            </w:pPr>
                            <w:bookmarkStart w:id="1" w:name="_Hlk198118842"/>
                            <w:r>
                              <w:rPr>
                                <w:rFonts w:ascii="Comic Sans MS" w:hAnsi="Comic Sans MS"/>
                              </w:rPr>
                              <w:t>Energetic</w:t>
                            </w:r>
                          </w:p>
                        </w:tc>
                        <w:tc>
                          <w:tcPr>
                            <w:tcW w:w="2669" w:type="dxa"/>
                          </w:tcPr>
                          <w:p w14:paraId="32F4CF4F" w14:textId="11BBF851" w:rsidR="00281389" w:rsidRPr="00281389" w:rsidRDefault="005901A1" w:rsidP="00281389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Bridge</w:t>
                            </w:r>
                          </w:p>
                        </w:tc>
                      </w:tr>
                      <w:tr w:rsidR="00281389" w14:paraId="1F5E8E83" w14:textId="77777777" w:rsidTr="00901479">
                        <w:trPr>
                          <w:trHeight w:val="295"/>
                        </w:trPr>
                        <w:tc>
                          <w:tcPr>
                            <w:tcW w:w="2713" w:type="dxa"/>
                          </w:tcPr>
                          <w:p w14:paraId="49CABEC4" w14:textId="216680F5" w:rsidR="00281389" w:rsidRPr="00281389" w:rsidRDefault="00AD5091" w:rsidP="00281389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Courageous</w:t>
                            </w:r>
                          </w:p>
                        </w:tc>
                        <w:tc>
                          <w:tcPr>
                            <w:tcW w:w="2669" w:type="dxa"/>
                          </w:tcPr>
                          <w:p w14:paraId="02054617" w14:textId="031FE58F" w:rsidR="00281389" w:rsidRPr="00281389" w:rsidRDefault="005901A1" w:rsidP="00281389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Hedge</w:t>
                            </w:r>
                          </w:p>
                        </w:tc>
                      </w:tr>
                      <w:tr w:rsidR="00281389" w14:paraId="445BC0A9" w14:textId="77777777" w:rsidTr="00901479">
                        <w:trPr>
                          <w:trHeight w:val="295"/>
                        </w:trPr>
                        <w:tc>
                          <w:tcPr>
                            <w:tcW w:w="2713" w:type="dxa"/>
                          </w:tcPr>
                          <w:p w14:paraId="098E0D3D" w14:textId="4D611DAB" w:rsidR="00281389" w:rsidRPr="00281389" w:rsidRDefault="0071550F" w:rsidP="00281389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L</w:t>
                            </w:r>
                            <w:r w:rsidR="00AD5091">
                              <w:rPr>
                                <w:rFonts w:ascii="Comic Sans MS" w:hAnsi="Comic Sans MS"/>
                              </w:rPr>
                              <w:t>e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gendary</w:t>
                            </w:r>
                          </w:p>
                        </w:tc>
                        <w:tc>
                          <w:tcPr>
                            <w:tcW w:w="2669" w:type="dxa"/>
                          </w:tcPr>
                          <w:p w14:paraId="299E98E1" w14:textId="61C326B1" w:rsidR="00281389" w:rsidRPr="00281389" w:rsidRDefault="005901A1" w:rsidP="00281389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Ledge</w:t>
                            </w:r>
                          </w:p>
                        </w:tc>
                      </w:tr>
                      <w:tr w:rsidR="00281389" w14:paraId="6DF6835C" w14:textId="77777777" w:rsidTr="00901479">
                        <w:trPr>
                          <w:trHeight w:val="295"/>
                        </w:trPr>
                        <w:tc>
                          <w:tcPr>
                            <w:tcW w:w="2713" w:type="dxa"/>
                          </w:tcPr>
                          <w:p w14:paraId="0EFAF3D5" w14:textId="661BA952" w:rsidR="00281389" w:rsidRPr="00281389" w:rsidRDefault="0071550F" w:rsidP="00281389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Magician</w:t>
                            </w:r>
                          </w:p>
                        </w:tc>
                        <w:tc>
                          <w:tcPr>
                            <w:tcW w:w="2669" w:type="dxa"/>
                          </w:tcPr>
                          <w:p w14:paraId="4C68DD16" w14:textId="0755E3DE" w:rsidR="00281389" w:rsidRPr="00281389" w:rsidRDefault="00AD5091" w:rsidP="00281389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D</w:t>
                            </w:r>
                            <w:r w:rsidR="005901A1">
                              <w:rPr>
                                <w:rFonts w:ascii="Comic Sans MS" w:hAnsi="Comic Sans MS"/>
                              </w:rPr>
                              <w:t>odge</w:t>
                            </w:r>
                          </w:p>
                        </w:tc>
                      </w:tr>
                      <w:tr w:rsidR="00281389" w14:paraId="5FD0A551" w14:textId="77777777" w:rsidTr="00901479">
                        <w:trPr>
                          <w:trHeight w:val="295"/>
                        </w:trPr>
                        <w:tc>
                          <w:tcPr>
                            <w:tcW w:w="2713" w:type="dxa"/>
                          </w:tcPr>
                          <w:p w14:paraId="251A4F9E" w14:textId="65EF7600" w:rsidR="00281389" w:rsidRPr="00281389" w:rsidRDefault="0071550F" w:rsidP="00281389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Generosity</w:t>
                            </w:r>
                          </w:p>
                        </w:tc>
                        <w:tc>
                          <w:tcPr>
                            <w:tcW w:w="2669" w:type="dxa"/>
                          </w:tcPr>
                          <w:p w14:paraId="7D6D2926" w14:textId="03C2E700" w:rsidR="00281389" w:rsidRPr="00281389" w:rsidRDefault="00AD5091" w:rsidP="00281389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Badge</w:t>
                            </w:r>
                          </w:p>
                        </w:tc>
                      </w:tr>
                      <w:tr w:rsidR="00281389" w14:paraId="0C5C6927" w14:textId="77777777" w:rsidTr="00901479">
                        <w:trPr>
                          <w:trHeight w:val="295"/>
                        </w:trPr>
                        <w:tc>
                          <w:tcPr>
                            <w:tcW w:w="2713" w:type="dxa"/>
                          </w:tcPr>
                          <w:p w14:paraId="626300D8" w14:textId="7768CE83" w:rsidR="00281389" w:rsidRPr="00281389" w:rsidRDefault="00BF49A4" w:rsidP="00281389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Knowledge</w:t>
                            </w:r>
                          </w:p>
                        </w:tc>
                        <w:tc>
                          <w:tcPr>
                            <w:tcW w:w="2669" w:type="dxa"/>
                          </w:tcPr>
                          <w:p w14:paraId="0B24584E" w14:textId="509A24EF" w:rsidR="00281389" w:rsidRPr="00281389" w:rsidRDefault="00AD5091" w:rsidP="00281389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fridge</w:t>
                            </w:r>
                          </w:p>
                        </w:tc>
                      </w:tr>
                      <w:tr w:rsidR="00281389" w14:paraId="73354AC1" w14:textId="77777777" w:rsidTr="00901479">
                        <w:trPr>
                          <w:trHeight w:val="295"/>
                        </w:trPr>
                        <w:tc>
                          <w:tcPr>
                            <w:tcW w:w="2713" w:type="dxa"/>
                          </w:tcPr>
                          <w:p w14:paraId="503AB537" w14:textId="60505909" w:rsidR="00281389" w:rsidRPr="00281389" w:rsidRDefault="00BF49A4" w:rsidP="00281389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Cartridge</w:t>
                            </w:r>
                          </w:p>
                        </w:tc>
                        <w:tc>
                          <w:tcPr>
                            <w:tcW w:w="2669" w:type="dxa"/>
                          </w:tcPr>
                          <w:p w14:paraId="7746D3B9" w14:textId="21C6FC8D" w:rsidR="00281389" w:rsidRPr="00281389" w:rsidRDefault="00281389" w:rsidP="00281389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</w:tc>
                      </w:tr>
                      <w:tr w:rsidR="00281389" w14:paraId="4F7E4EB4" w14:textId="77777777" w:rsidTr="00901479">
                        <w:trPr>
                          <w:trHeight w:val="295"/>
                        </w:trPr>
                        <w:tc>
                          <w:tcPr>
                            <w:tcW w:w="2713" w:type="dxa"/>
                          </w:tcPr>
                          <w:p w14:paraId="5E81B357" w14:textId="52C94452" w:rsidR="00281389" w:rsidRPr="00281389" w:rsidRDefault="00BF49A4" w:rsidP="00281389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Pledge</w:t>
                            </w:r>
                          </w:p>
                        </w:tc>
                        <w:tc>
                          <w:tcPr>
                            <w:tcW w:w="2669" w:type="dxa"/>
                          </w:tcPr>
                          <w:p w14:paraId="30C9F9BB" w14:textId="6E177A5A" w:rsidR="00281389" w:rsidRPr="00281389" w:rsidRDefault="00281389" w:rsidP="00281389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</w:tc>
                      </w:tr>
                      <w:tr w:rsidR="00281389" w14:paraId="31EC330B" w14:textId="77777777" w:rsidTr="00901479">
                        <w:trPr>
                          <w:trHeight w:val="295"/>
                        </w:trPr>
                        <w:tc>
                          <w:tcPr>
                            <w:tcW w:w="2713" w:type="dxa"/>
                          </w:tcPr>
                          <w:p w14:paraId="3B9E2C14" w14:textId="6E64D788" w:rsidR="00281389" w:rsidRPr="00281389" w:rsidRDefault="003A5D58" w:rsidP="00281389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dislodge</w:t>
                            </w:r>
                          </w:p>
                        </w:tc>
                        <w:tc>
                          <w:tcPr>
                            <w:tcW w:w="2669" w:type="dxa"/>
                          </w:tcPr>
                          <w:p w14:paraId="3E0DC931" w14:textId="77777777" w:rsidR="00281389" w:rsidRPr="00281389" w:rsidRDefault="00281389" w:rsidP="00281389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</w:tc>
                      </w:tr>
                      <w:tr w:rsidR="003A5D58" w14:paraId="10B299A0" w14:textId="77777777" w:rsidTr="00901479">
                        <w:trPr>
                          <w:trHeight w:val="295"/>
                        </w:trPr>
                        <w:tc>
                          <w:tcPr>
                            <w:tcW w:w="2713" w:type="dxa"/>
                          </w:tcPr>
                          <w:p w14:paraId="417CB162" w14:textId="0FABB36E" w:rsidR="003A5D58" w:rsidRDefault="003A5D58" w:rsidP="00281389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judgement</w:t>
                            </w:r>
                          </w:p>
                        </w:tc>
                        <w:tc>
                          <w:tcPr>
                            <w:tcW w:w="2669" w:type="dxa"/>
                          </w:tcPr>
                          <w:p w14:paraId="67ADC6DA" w14:textId="77777777" w:rsidR="003A5D58" w:rsidRPr="00281389" w:rsidRDefault="003A5D58" w:rsidP="00281389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</w:tc>
                      </w:tr>
                    </w:tbl>
                    <w:bookmarkEnd w:id="1"/>
                    <w:p w14:paraId="4D6F0975" w14:textId="2DAD7E1C" w:rsidR="0053565D" w:rsidRDefault="00281389">
                      <w:pPr>
                        <w:rPr>
                          <w:rFonts w:ascii="Comic Sans MS" w:hAnsi="Comic Sans MS"/>
                          <w:b/>
                        </w:rPr>
                      </w:pPr>
                      <w:r>
                        <w:rPr>
                          <w:rFonts w:ascii="Comic Sans MS" w:hAnsi="Comic Sans MS"/>
                          <w:b/>
                        </w:rPr>
                        <w:t xml:space="preserve">Spelling test on Thursday </w:t>
                      </w:r>
                      <w:r w:rsidR="006F062C">
                        <w:rPr>
                          <w:rFonts w:ascii="Comic Sans MS" w:hAnsi="Comic Sans MS"/>
                          <w:b/>
                        </w:rPr>
                        <w:t>8</w:t>
                      </w:r>
                      <w:r w:rsidR="00BE6DAA">
                        <w:rPr>
                          <w:rFonts w:ascii="Comic Sans MS" w:hAnsi="Comic Sans MS"/>
                          <w:b/>
                        </w:rPr>
                        <w:t>th</w:t>
                      </w:r>
                      <w:r w:rsidR="00FD6136">
                        <w:rPr>
                          <w:rFonts w:ascii="Comic Sans MS" w:hAnsi="Comic Sans MS"/>
                          <w:b/>
                        </w:rPr>
                        <w:t xml:space="preserve"> May</w:t>
                      </w:r>
                    </w:p>
                    <w:p w14:paraId="37CAACE3" w14:textId="77777777" w:rsidR="007455B8" w:rsidRPr="0053565D" w:rsidRDefault="007455B8">
                      <w:pPr>
                        <w:rPr>
                          <w:rFonts w:ascii="Comic Sans MS" w:hAnsi="Comic Sans MS"/>
                          <w:b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F062C">
        <w:rPr>
          <w:rFonts w:ascii="Roboto" w:hAnsi="Roboto"/>
          <w:noProof/>
          <w:color w:val="2962FF"/>
          <w:lang w:eastAsia="en-GB"/>
        </w:rPr>
        <w:drawing>
          <wp:anchor distT="0" distB="0" distL="114300" distR="114300" simplePos="0" relativeHeight="251658243" behindDoc="0" locked="0" layoutInCell="1" allowOverlap="1" wp14:anchorId="4AFB9847" wp14:editId="1A41B96A">
            <wp:simplePos x="0" y="0"/>
            <wp:positionH relativeFrom="margin">
              <wp:posOffset>3284161</wp:posOffset>
            </wp:positionH>
            <wp:positionV relativeFrom="paragraph">
              <wp:posOffset>839264</wp:posOffset>
            </wp:positionV>
            <wp:extent cx="609600" cy="525238"/>
            <wp:effectExtent l="0" t="0" r="0" b="8255"/>
            <wp:wrapNone/>
            <wp:docPr id="6" name="Picture 6" descr="Spelling clipart english spelling, Spelling english spelling Transparent  FREE for download on WebStockReview 2020">
              <a:hlinkClick xmlns:a="http://schemas.openxmlformats.org/drawingml/2006/main" r:id="rId12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pelling clipart english spelling, Spelling english spelling Transparent  FREE for download on WebStockReview 2020">
                      <a:hlinkClick r:id="rId12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5252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F3115" w:rsidRPr="009E42D4">
        <w:rPr>
          <w:rFonts w:ascii="Comic Sans MS" w:hAnsi="Comic Sans MS"/>
          <w:noProof/>
          <w:sz w:val="24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58246" behindDoc="0" locked="0" layoutInCell="1" allowOverlap="1" wp14:anchorId="793D52A6" wp14:editId="2152E23A">
                <wp:simplePos x="0" y="0"/>
                <wp:positionH relativeFrom="margin">
                  <wp:posOffset>-119380</wp:posOffset>
                </wp:positionH>
                <wp:positionV relativeFrom="paragraph">
                  <wp:posOffset>354965</wp:posOffset>
                </wp:positionV>
                <wp:extent cx="3172460" cy="556260"/>
                <wp:effectExtent l="19050" t="19050" r="46990" b="3429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2460" cy="556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0800" cmpd="dbl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91B30E" w14:textId="4E877B99" w:rsidR="002E6094" w:rsidRPr="00690280" w:rsidRDefault="00281389" w:rsidP="002E6094">
                            <w:pPr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>Reminders:</w:t>
                            </w:r>
                            <w:r w:rsidR="002E6094" w:rsidRPr="002E6094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  <w:bookmarkStart w:id="2" w:name="OLE_LINK1"/>
                            <w:r w:rsidR="005F3115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Children will need to bring their swimming kit in on Wednesday please.</w:t>
                            </w:r>
                          </w:p>
                          <w:bookmarkEnd w:id="2"/>
                          <w:p w14:paraId="4E435EAE" w14:textId="788EF653" w:rsidR="00281389" w:rsidRPr="00690280" w:rsidRDefault="00281389" w:rsidP="00281389">
                            <w:pPr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 xml:space="preserve"> </w:t>
                            </w:r>
                          </w:p>
                          <w:p w14:paraId="099413E1" w14:textId="77777777" w:rsidR="00EF667F" w:rsidRDefault="00EF667F" w:rsidP="00EF667F">
                            <w:pPr>
                              <w:spacing w:after="0"/>
                              <w:rPr>
                                <w:rFonts w:ascii="Comic Sans MS" w:hAnsi="Comic Sans MS" w:cs="Arial"/>
                                <w:sz w:val="20"/>
                              </w:rPr>
                            </w:pPr>
                          </w:p>
                          <w:p w14:paraId="10CB49FA" w14:textId="77777777" w:rsidR="007E6FFB" w:rsidRPr="0053565D" w:rsidRDefault="007E6FFB" w:rsidP="00FA7A3B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sz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3D52A6" id="_x0000_s1027" type="#_x0000_t202" style="position:absolute;margin-left:-9.4pt;margin-top:27.95pt;width:249.8pt;height:43.8pt;z-index:25165824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ZTqYHQIAADIEAAAOAAAAZHJzL2Uyb0RvYy54bWysU9uO2yAQfa/Uf0C8N3ayuWytOKs021SV&#10;thdp2w/AgGNUzFAgsdOv3wEn2WyrvlTlAc0wcGbmzGF517eaHKTzCkxJx6OcEmk4CGV2Jf3+bfvm&#10;lhIfmBFMg5ElPUpP71avXy07W8gJNKCFdARBjC86W9ImBFtkmeeNbJkfgZUGgzW4lgV03S4TjnWI&#10;3upskufzrAMnrAMuvcfT+yFIVwm/riUPX+ray0B0SbG2kHaX9iru2WrJip1jtlH8VAb7hypapgwm&#10;vUDds8DI3qk/oFrFHXiow4hDm0FdKy5TD9jNOP+tm8eGWZl6QXK8vdDk/x8s/3x4tF8dCf076HGA&#10;qQlvH4D/8MTApmFmJ9fOQddIJjDxOFKWddYXp6eRal/4CFJ1n0DgkNk+QALqa9dGVrBPgug4gOOF&#10;dNkHwvHwZryYTOcY4hibzeYTtGMKVpxfW+fDBwktiUZJHQ41obPDgw/D1fOVmMyDVmKrtE6O21Ub&#10;7ciBoQC2aZ3QX1zThnSYPb/NYyGtFSUVlR7I+CvcIr/J1+diX8C1KqCqtWpLioi4Bp1FCt8bkTQX&#10;mNKDjZ1qc+I00jgQGvqqJwrrSIRHiisQRyTZwSBi/HRoNOB+UdKhgEvqf+6Zk5TojwYH9XY8nUbF&#10;J2c6W0zQcdeR6jrCDEeokgZKBnMT0i+JHBpY40Brlbh+ruRUMgozTev0iaLyr/106/mrr54AAAD/&#10;/wMAUEsDBBQABgAIAAAAIQA1OY9A3QAAAAoBAAAPAAAAZHJzL2Rvd25yZXYueG1sTI89T8MwEIZ3&#10;JP6DdUhsrVNoIEnjVAipC1tDFzY3viYW/lLstMm/55hgvLtXzz1vvZ+tYVcco/ZOwGadAUPXeaVd&#10;L+D0eVgVwGKSTknjHQpYMMK+ub+rZaX8zR3x2qaeEcTFSgoYUgoV57Eb0Mq49gEd3S5+tDLROPZc&#10;jfJGcGv4U5a9cCu1ow+DDPg+YPfdTlZAzk/z4aPV/HU56tJgGZavKQjx+DC/7YAlnNNfGH71SR0a&#10;cjr7yanIjIDVpiD1RLC8BEaBbZHR4kzJ7XMOvKn5/wrNDwAAAP//AwBQSwECLQAUAAYACAAAACEA&#10;toM4kv4AAADhAQAAEwAAAAAAAAAAAAAAAAAAAAAAW0NvbnRlbnRfVHlwZXNdLnhtbFBLAQItABQA&#10;BgAIAAAAIQA4/SH/1gAAAJQBAAALAAAAAAAAAAAAAAAAAC8BAABfcmVscy8ucmVsc1BLAQItABQA&#10;BgAIAAAAIQDTZTqYHQIAADIEAAAOAAAAAAAAAAAAAAAAAC4CAABkcnMvZTJvRG9jLnhtbFBLAQIt&#10;ABQABgAIAAAAIQA1OY9A3QAAAAoBAAAPAAAAAAAAAAAAAAAAAHcEAABkcnMvZG93bnJldi54bWxQ&#10;SwUGAAAAAAQABADzAAAAgQUAAAAA&#10;" strokecolor="#7030a0" strokeweight="4pt">
                <v:stroke linestyle="thinThin"/>
                <v:textbox>
                  <w:txbxContent>
                    <w:p w14:paraId="2891B30E" w14:textId="4E877B99" w:rsidR="002E6094" w:rsidRPr="00690280" w:rsidRDefault="00281389" w:rsidP="002E6094">
                      <w:pPr>
                        <w:rPr>
                          <w:rFonts w:ascii="Comic Sans MS" w:hAnsi="Comic Sans MS"/>
                          <w:b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u w:val="single"/>
                        </w:rPr>
                        <w:t>Reminders:</w:t>
                      </w:r>
                      <w:r w:rsidR="002E6094" w:rsidRPr="002E6094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  <w:bookmarkStart w:id="3" w:name="OLE_LINK1"/>
                      <w:r w:rsidR="005F3115">
                        <w:rPr>
                          <w:rFonts w:ascii="Comic Sans MS" w:hAnsi="Comic Sans MS"/>
                          <w:sz w:val="20"/>
                          <w:szCs w:val="20"/>
                        </w:rPr>
                        <w:t>Children will need to bring their swimming kit in on Wednesday please.</w:t>
                      </w:r>
                    </w:p>
                    <w:bookmarkEnd w:id="3"/>
                    <w:p w14:paraId="4E435EAE" w14:textId="788EF653" w:rsidR="00281389" w:rsidRPr="00690280" w:rsidRDefault="00281389" w:rsidP="00281389">
                      <w:pPr>
                        <w:rPr>
                          <w:rFonts w:ascii="Comic Sans MS" w:hAnsi="Comic Sans MS"/>
                          <w:b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u w:val="single"/>
                        </w:rPr>
                        <w:t xml:space="preserve"> </w:t>
                      </w:r>
                    </w:p>
                    <w:p w14:paraId="099413E1" w14:textId="77777777" w:rsidR="00EF667F" w:rsidRDefault="00EF667F" w:rsidP="00EF667F">
                      <w:pPr>
                        <w:spacing w:after="0"/>
                        <w:rPr>
                          <w:rFonts w:ascii="Comic Sans MS" w:hAnsi="Comic Sans MS" w:cs="Arial"/>
                          <w:sz w:val="20"/>
                        </w:rPr>
                      </w:pPr>
                    </w:p>
                    <w:p w14:paraId="10CB49FA" w14:textId="77777777" w:rsidR="007E6FFB" w:rsidRPr="0053565D" w:rsidRDefault="007E6FFB" w:rsidP="00FA7A3B">
                      <w:pPr>
                        <w:spacing w:after="0"/>
                        <w:rPr>
                          <w:rFonts w:ascii="Comic Sans MS" w:hAnsi="Comic Sans MS"/>
                          <w:sz w:val="20"/>
                        </w:rPr>
                      </w:pPr>
                      <w:r>
                        <w:rPr>
                          <w:rFonts w:ascii="Comic Sans MS" w:hAnsi="Comic Sans MS" w:cs="Arial"/>
                          <w:sz w:val="20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81389" w:rsidRPr="007455B8">
        <w:rPr>
          <w:rFonts w:ascii="Comic Sans MS" w:hAnsi="Comic Sans MS" w:cs="Arial"/>
          <w:i/>
          <w:noProof/>
          <w:sz w:val="20"/>
          <w:lang w:eastAsia="en-GB"/>
        </w:rPr>
        <mc:AlternateContent>
          <mc:Choice Requires="wps">
            <w:drawing>
              <wp:anchor distT="45720" distB="45720" distL="114300" distR="114300" simplePos="0" relativeHeight="251658242" behindDoc="0" locked="0" layoutInCell="1" allowOverlap="1" wp14:anchorId="37524D94" wp14:editId="6B7704CC">
                <wp:simplePos x="0" y="0"/>
                <wp:positionH relativeFrom="margin">
                  <wp:posOffset>3803650</wp:posOffset>
                </wp:positionH>
                <wp:positionV relativeFrom="paragraph">
                  <wp:posOffset>960755</wp:posOffset>
                </wp:positionV>
                <wp:extent cx="2793365" cy="4159250"/>
                <wp:effectExtent l="19050" t="19050" r="45085" b="3175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93365" cy="4159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0800" cmpd="dbl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766F66" w14:textId="77777777" w:rsidR="007455B8" w:rsidRPr="00690280" w:rsidRDefault="007455B8" w:rsidP="007455B8">
                            <w:pPr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</w:pPr>
                            <w:r w:rsidRPr="00690280"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 xml:space="preserve">Times </w:t>
                            </w:r>
                            <w:r w:rsidR="00B47FE7"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>T</w:t>
                            </w:r>
                            <w:r w:rsidRPr="00690280"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>ables</w:t>
                            </w:r>
                          </w:p>
                          <w:p w14:paraId="779C76B7" w14:textId="77777777" w:rsidR="004948D3" w:rsidRDefault="009E1593" w:rsidP="007455B8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 xml:space="preserve">Division practice: </w:t>
                            </w:r>
                          </w:p>
                          <w:p w14:paraId="48834271" w14:textId="77777777" w:rsidR="00495283" w:rsidRDefault="001D3C14" w:rsidP="007455B8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60</w:t>
                            </w:r>
                            <w:r w:rsidR="00477C98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÷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 xml:space="preserve"> 12</w:t>
                            </w:r>
                            <w:r w:rsidR="00477C98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</w:t>
                            </w:r>
                            <w:r w:rsidR="00495283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=</w:t>
                            </w:r>
                          </w:p>
                          <w:p w14:paraId="6E98BB8B" w14:textId="77777777" w:rsidR="00495283" w:rsidRDefault="001D3C14" w:rsidP="007455B8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 xml:space="preserve">84 </w:t>
                            </w:r>
                            <w:r w:rsidR="00477C98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÷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 xml:space="preserve"> 12</w:t>
                            </w:r>
                            <w:r w:rsidR="00477C98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</w:t>
                            </w:r>
                            <w:r w:rsidR="00495283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=</w:t>
                            </w:r>
                          </w:p>
                          <w:p w14:paraId="745FC32C" w14:textId="77777777" w:rsidR="00495283" w:rsidRDefault="001D3C14" w:rsidP="007455B8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132</w:t>
                            </w:r>
                            <w:r w:rsidR="00477C98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÷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12</w:t>
                            </w:r>
                            <w:r w:rsidR="00495283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=</w:t>
                            </w:r>
                          </w:p>
                          <w:p w14:paraId="18CF5C9B" w14:textId="77777777" w:rsidR="00495283" w:rsidRDefault="001D3C14" w:rsidP="007455B8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48</w:t>
                            </w:r>
                            <w:r w:rsidR="00477C98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÷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 xml:space="preserve"> 12</w:t>
                            </w:r>
                            <w:r w:rsidR="00477C98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</w:t>
                            </w:r>
                            <w:r w:rsidR="00495283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=</w:t>
                            </w:r>
                          </w:p>
                          <w:p w14:paraId="66207641" w14:textId="77777777" w:rsidR="00495283" w:rsidRDefault="00477C98" w:rsidP="007455B8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 xml:space="preserve"> </w:t>
                            </w:r>
                            <w:r w:rsidR="001D3C14">
                              <w:rPr>
                                <w:rFonts w:ascii="Comic Sans MS" w:hAnsi="Comic Sans MS"/>
                                <w:sz w:val="20"/>
                              </w:rPr>
                              <w:t xml:space="preserve">24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 xml:space="preserve">÷ </w:t>
                            </w:r>
                            <w:r w:rsidR="001D3C14">
                              <w:rPr>
                                <w:rFonts w:ascii="Comic Sans MS" w:hAnsi="Comic Sans MS"/>
                                <w:sz w:val="20"/>
                              </w:rPr>
                              <w:t xml:space="preserve">12 </w:t>
                            </w:r>
                            <w:r w:rsidR="00495283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=</w:t>
                            </w:r>
                          </w:p>
                          <w:p w14:paraId="0665948D" w14:textId="77777777" w:rsidR="00495283" w:rsidRDefault="001D3C14" w:rsidP="007455B8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120</w:t>
                            </w:r>
                            <w:r w:rsidR="00477C98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÷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 xml:space="preserve"> 12</w:t>
                            </w:r>
                            <w:r w:rsidR="00477C98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</w:t>
                            </w:r>
                            <w:r w:rsidR="00495283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=</w:t>
                            </w:r>
                          </w:p>
                          <w:p w14:paraId="02009F25" w14:textId="77777777" w:rsidR="00495283" w:rsidRDefault="001D3C14" w:rsidP="007455B8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96</w:t>
                            </w:r>
                            <w:r w:rsidR="00477C98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÷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12</w:t>
                            </w:r>
                            <w:r w:rsidR="00495283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=</w:t>
                            </w:r>
                          </w:p>
                          <w:p w14:paraId="6CE61193" w14:textId="77777777" w:rsidR="00495283" w:rsidRDefault="001D3C14" w:rsidP="007455B8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 xml:space="preserve">108 </w:t>
                            </w:r>
                            <w:r w:rsidR="00477C98">
                              <w:rPr>
                                <w:rFonts w:ascii="Comic Sans MS" w:hAnsi="Comic Sans MS"/>
                                <w:sz w:val="20"/>
                              </w:rPr>
                              <w:t>÷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 xml:space="preserve"> 12</w:t>
                            </w:r>
                            <w:r w:rsidR="00477C98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</w:t>
                            </w:r>
                            <w:r w:rsidR="00495283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=</w:t>
                            </w:r>
                          </w:p>
                          <w:p w14:paraId="513D2B04" w14:textId="77777777" w:rsidR="00495283" w:rsidRDefault="00477C98" w:rsidP="007455B8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 xml:space="preserve"> </w:t>
                            </w:r>
                            <w:r w:rsidR="001D3C14">
                              <w:rPr>
                                <w:rFonts w:ascii="Comic Sans MS" w:hAnsi="Comic Sans MS"/>
                                <w:sz w:val="20"/>
                              </w:rPr>
                              <w:t xml:space="preserve">72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 xml:space="preserve">÷ </w:t>
                            </w:r>
                            <w:r w:rsidR="001D3C14">
                              <w:rPr>
                                <w:rFonts w:ascii="Comic Sans MS" w:hAnsi="Comic Sans MS"/>
                                <w:sz w:val="20"/>
                              </w:rPr>
                              <w:t>12</w:t>
                            </w:r>
                            <w:r w:rsidR="00495283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=</w:t>
                            </w:r>
                          </w:p>
                          <w:p w14:paraId="32A8178A" w14:textId="77777777" w:rsidR="00495283" w:rsidRDefault="00477C98" w:rsidP="007455B8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 xml:space="preserve"> </w:t>
                            </w:r>
                            <w:r w:rsidR="001D3C14">
                              <w:rPr>
                                <w:rFonts w:ascii="Comic Sans MS" w:hAnsi="Comic Sans MS"/>
                                <w:sz w:val="20"/>
                              </w:rPr>
                              <w:t xml:space="preserve">36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 xml:space="preserve">÷ </w:t>
                            </w:r>
                            <w:r w:rsidR="001D3C14">
                              <w:rPr>
                                <w:rFonts w:ascii="Comic Sans MS" w:hAnsi="Comic Sans MS"/>
                                <w:sz w:val="20"/>
                              </w:rPr>
                              <w:t>12</w:t>
                            </w:r>
                            <w:r w:rsidR="00495283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=</w:t>
                            </w:r>
                          </w:p>
                          <w:p w14:paraId="759BCFDD" w14:textId="77777777" w:rsidR="00495283" w:rsidRDefault="00477C98" w:rsidP="007455B8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 xml:space="preserve"> </w:t>
                            </w:r>
                            <w:r w:rsidR="001D3C14">
                              <w:rPr>
                                <w:rFonts w:ascii="Comic Sans MS" w:hAnsi="Comic Sans MS"/>
                                <w:sz w:val="20"/>
                              </w:rPr>
                              <w:t xml:space="preserve">144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 xml:space="preserve">÷ </w:t>
                            </w:r>
                            <w:r w:rsidR="001D3C14">
                              <w:rPr>
                                <w:rFonts w:ascii="Comic Sans MS" w:hAnsi="Comic Sans MS"/>
                                <w:sz w:val="20"/>
                              </w:rPr>
                              <w:t>12</w:t>
                            </w:r>
                            <w:r w:rsidR="00495283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=</w:t>
                            </w:r>
                          </w:p>
                          <w:p w14:paraId="75823D1B" w14:textId="77777777" w:rsidR="00495283" w:rsidRDefault="001D3C14" w:rsidP="007455B8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12</w:t>
                            </w:r>
                            <w:r w:rsidR="007548A1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÷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 xml:space="preserve"> 12</w:t>
                            </w:r>
                            <w:r w:rsidR="00FD6136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</w:t>
                            </w:r>
                            <w:r w:rsidR="00495283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= </w:t>
                            </w:r>
                          </w:p>
                          <w:p w14:paraId="206F1D56" w14:textId="77777777" w:rsidR="00A528AF" w:rsidRDefault="00A528AF" w:rsidP="007455B8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</w:p>
                          <w:p w14:paraId="61C52EB4" w14:textId="77777777" w:rsidR="00AD6A23" w:rsidRDefault="00AD6A23" w:rsidP="007455B8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</w:p>
                          <w:p w14:paraId="649D8DA6" w14:textId="77777777" w:rsidR="00AA7628" w:rsidRDefault="00AA7628" w:rsidP="007455B8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</w:p>
                          <w:p w14:paraId="0B50067B" w14:textId="77777777" w:rsidR="00414A19" w:rsidRDefault="00414A19" w:rsidP="00414A19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</w:p>
                          <w:p w14:paraId="181542C0" w14:textId="77777777" w:rsidR="00414A19" w:rsidRPr="007455B8" w:rsidRDefault="00414A19" w:rsidP="00414A19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02AE7DB8" w14:textId="77777777" w:rsidR="004948D3" w:rsidRPr="007455B8" w:rsidRDefault="004948D3" w:rsidP="007455B8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524D94" id="_x0000_s1028" type="#_x0000_t202" style="position:absolute;margin-left:299.5pt;margin-top:75.65pt;width:219.95pt;height:327.5pt;z-index:25165824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+BzEIgIAADMEAAAOAAAAZHJzL2Uyb0RvYy54bWysU11v2yAUfZ+0/4B4X+y4SdtYcaouXaZJ&#10;3YfU7QdgwDEa5jIgsbNfvwtO0qzTXqbxgLhcOJx77mF5N3Sa7KXzCkxFp5OcEmk4CGW2Ff32dfPm&#10;lhIfmBFMg5EVPUhP71avXy17W8oCWtBCOoIgxpe9rWgbgi2zzPNWdsxPwEqDyQZcxwKGbpsJx3pE&#10;73RW5Pl11oMT1gGX3uPuw5ikq4TfNJKHz03jZSC6osgtpNmluY5ztlqycuuYbRU/0mD/wKJjyuCj&#10;Z6gHFhjZOfUHVKe4Aw9NmHDoMmgaxWWqAauZ5i+qeWqZlakWFMfbs0z+/8HyT/sn+8WRMLyFARuY&#10;ivD2Efh3TwysW2a28t456FvJBD48jZJlvfXl8WqU2pc+gtT9RxDYZLYLkICGxnVRFayTIDo24HAW&#10;XQ6BcNwsbhZXV9dzSjjmZtP5opintmSsPF23zof3EjoSFxV12NUEz/aPPkQ6rDwdia950EpslNYp&#10;cNt6rR3ZM3TAJo1UwYtj2pC+ovP8NkeSvLOioqLWoxp/hcvzm3x9Ivvbq50KaGutuooiIo7RaFHD&#10;d0Yk0wWm9LhG+tocRY06joqGoR6IQh5FvBs1rkEcUGUHo4vx1+GiBfeTkh4dXFH/Y8ecpER/MNip&#10;xXQ2i5ZPwWx+U2DgLjP1ZYYZjlAVDZSMy3VI3yRqaOAeO9qopPUzkyNldGZqwfEXRetfxunU819f&#10;/QIAAP//AwBQSwMEFAAGAAgAAAAhAMnyO8fiAAAADAEAAA8AAABkcnMvZG93bnJldi54bWxMj1FL&#10;wzAUhd8F/0O4gi/DJbVutLXpGILgQBib/oCsuTZ1zU1psq7792ZP8/FwDud8p1xNtmMjDr51JCGZ&#10;C2BItdMtNRK+v96fMmA+KNKqc4QSLuhhVd3flarQ7kw7HPehYbGEfKEkmBD6gnNfG7TKz12PFL0f&#10;N1gVohwargd1juW2489CLLlVLcUFo3p8M1gf9ycr4SX5bXbHj9llLT6H0W/DZma2GykfH6b1K7CA&#10;U7iF4Yof0aGKTAd3Iu1ZJ2GR5/FLiMYiSYFdEyLNcmAHCZlYpsCrkv8/Uf0BAAD//wMAUEsBAi0A&#10;FAAGAAgAAAAhALaDOJL+AAAA4QEAABMAAAAAAAAAAAAAAAAAAAAAAFtDb250ZW50X1R5cGVzXS54&#10;bWxQSwECLQAUAAYACAAAACEAOP0h/9YAAACUAQAACwAAAAAAAAAAAAAAAAAvAQAAX3JlbHMvLnJl&#10;bHNQSwECLQAUAAYACAAAACEANfgcxCICAAAzBAAADgAAAAAAAAAAAAAAAAAuAgAAZHJzL2Uyb0Rv&#10;Yy54bWxQSwECLQAUAAYACAAAACEAyfI7x+IAAAAMAQAADwAAAAAAAAAAAAAAAAB8BAAAZHJzL2Rv&#10;d25yZXYueG1sUEsFBgAAAAAEAAQA8wAAAIsFAAAAAA==&#10;" strokecolor="#0070c0" strokeweight="4pt">
                <v:stroke linestyle="thinThin"/>
                <v:textbox>
                  <w:txbxContent>
                    <w:p w14:paraId="41766F66" w14:textId="77777777" w:rsidR="007455B8" w:rsidRPr="00690280" w:rsidRDefault="007455B8" w:rsidP="007455B8">
                      <w:pPr>
                        <w:rPr>
                          <w:rFonts w:ascii="Comic Sans MS" w:hAnsi="Comic Sans MS"/>
                          <w:b/>
                          <w:u w:val="single"/>
                        </w:rPr>
                      </w:pPr>
                      <w:r w:rsidRPr="00690280">
                        <w:rPr>
                          <w:rFonts w:ascii="Comic Sans MS" w:hAnsi="Comic Sans MS"/>
                          <w:b/>
                          <w:u w:val="single"/>
                        </w:rPr>
                        <w:t xml:space="preserve">Times </w:t>
                      </w:r>
                      <w:r w:rsidR="00B47FE7">
                        <w:rPr>
                          <w:rFonts w:ascii="Comic Sans MS" w:hAnsi="Comic Sans MS"/>
                          <w:b/>
                          <w:u w:val="single"/>
                        </w:rPr>
                        <w:t>T</w:t>
                      </w:r>
                      <w:r w:rsidRPr="00690280">
                        <w:rPr>
                          <w:rFonts w:ascii="Comic Sans MS" w:hAnsi="Comic Sans MS"/>
                          <w:b/>
                          <w:u w:val="single"/>
                        </w:rPr>
                        <w:t>ables</w:t>
                      </w:r>
                    </w:p>
                    <w:p w14:paraId="779C76B7" w14:textId="77777777" w:rsidR="004948D3" w:rsidRDefault="009E1593" w:rsidP="007455B8">
                      <w:pPr>
                        <w:rPr>
                          <w:rFonts w:ascii="Comic Sans MS" w:hAnsi="Comic Sans MS"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</w:rPr>
                        <w:t xml:space="preserve">Division practice: </w:t>
                      </w:r>
                    </w:p>
                    <w:p w14:paraId="48834271" w14:textId="77777777" w:rsidR="00495283" w:rsidRDefault="001D3C14" w:rsidP="007455B8">
                      <w:pPr>
                        <w:rPr>
                          <w:rFonts w:ascii="Comic Sans MS" w:hAnsi="Comic Sans MS"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</w:rPr>
                        <w:t>60</w:t>
                      </w:r>
                      <w:r w:rsidR="00477C98">
                        <w:rPr>
                          <w:rFonts w:ascii="Comic Sans MS" w:hAnsi="Comic Sans MS"/>
                          <w:sz w:val="20"/>
                        </w:rPr>
                        <w:t xml:space="preserve"> ÷</w:t>
                      </w:r>
                      <w:r>
                        <w:rPr>
                          <w:rFonts w:ascii="Comic Sans MS" w:hAnsi="Comic Sans MS"/>
                          <w:sz w:val="20"/>
                        </w:rPr>
                        <w:t xml:space="preserve"> 12</w:t>
                      </w:r>
                      <w:r w:rsidR="00477C98">
                        <w:rPr>
                          <w:rFonts w:ascii="Comic Sans MS" w:hAnsi="Comic Sans MS"/>
                          <w:sz w:val="20"/>
                        </w:rPr>
                        <w:t xml:space="preserve"> </w:t>
                      </w:r>
                      <w:r w:rsidR="00495283">
                        <w:rPr>
                          <w:rFonts w:ascii="Comic Sans MS" w:hAnsi="Comic Sans MS"/>
                          <w:sz w:val="20"/>
                        </w:rPr>
                        <w:t xml:space="preserve"> =</w:t>
                      </w:r>
                    </w:p>
                    <w:p w14:paraId="6E98BB8B" w14:textId="77777777" w:rsidR="00495283" w:rsidRDefault="001D3C14" w:rsidP="007455B8">
                      <w:pPr>
                        <w:rPr>
                          <w:rFonts w:ascii="Comic Sans MS" w:hAnsi="Comic Sans MS"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</w:rPr>
                        <w:t xml:space="preserve">84 </w:t>
                      </w:r>
                      <w:r w:rsidR="00477C98">
                        <w:rPr>
                          <w:rFonts w:ascii="Comic Sans MS" w:hAnsi="Comic Sans MS"/>
                          <w:sz w:val="20"/>
                        </w:rPr>
                        <w:t xml:space="preserve"> ÷</w:t>
                      </w:r>
                      <w:r>
                        <w:rPr>
                          <w:rFonts w:ascii="Comic Sans MS" w:hAnsi="Comic Sans MS"/>
                          <w:sz w:val="20"/>
                        </w:rPr>
                        <w:t xml:space="preserve"> 12</w:t>
                      </w:r>
                      <w:r w:rsidR="00477C98">
                        <w:rPr>
                          <w:rFonts w:ascii="Comic Sans MS" w:hAnsi="Comic Sans MS"/>
                          <w:sz w:val="20"/>
                        </w:rPr>
                        <w:t xml:space="preserve"> </w:t>
                      </w:r>
                      <w:r w:rsidR="00495283">
                        <w:rPr>
                          <w:rFonts w:ascii="Comic Sans MS" w:hAnsi="Comic Sans MS"/>
                          <w:sz w:val="20"/>
                        </w:rPr>
                        <w:t xml:space="preserve"> =</w:t>
                      </w:r>
                    </w:p>
                    <w:p w14:paraId="745FC32C" w14:textId="77777777" w:rsidR="00495283" w:rsidRDefault="001D3C14" w:rsidP="007455B8">
                      <w:pPr>
                        <w:rPr>
                          <w:rFonts w:ascii="Comic Sans MS" w:hAnsi="Comic Sans MS"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</w:rPr>
                        <w:t>132</w:t>
                      </w:r>
                      <w:r w:rsidR="00477C98">
                        <w:rPr>
                          <w:rFonts w:ascii="Comic Sans MS" w:hAnsi="Comic Sans MS"/>
                          <w:sz w:val="20"/>
                        </w:rPr>
                        <w:t xml:space="preserve"> ÷ </w:t>
                      </w:r>
                      <w:r>
                        <w:rPr>
                          <w:rFonts w:ascii="Comic Sans MS" w:hAnsi="Comic Sans MS"/>
                          <w:sz w:val="20"/>
                        </w:rPr>
                        <w:t>12</w:t>
                      </w:r>
                      <w:r w:rsidR="00495283">
                        <w:rPr>
                          <w:rFonts w:ascii="Comic Sans MS" w:hAnsi="Comic Sans MS"/>
                          <w:sz w:val="20"/>
                        </w:rPr>
                        <w:t xml:space="preserve"> =</w:t>
                      </w:r>
                    </w:p>
                    <w:p w14:paraId="18CF5C9B" w14:textId="77777777" w:rsidR="00495283" w:rsidRDefault="001D3C14" w:rsidP="007455B8">
                      <w:pPr>
                        <w:rPr>
                          <w:rFonts w:ascii="Comic Sans MS" w:hAnsi="Comic Sans MS"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</w:rPr>
                        <w:t>48</w:t>
                      </w:r>
                      <w:r w:rsidR="00477C98">
                        <w:rPr>
                          <w:rFonts w:ascii="Comic Sans MS" w:hAnsi="Comic Sans MS"/>
                          <w:sz w:val="20"/>
                        </w:rPr>
                        <w:t xml:space="preserve"> ÷</w:t>
                      </w:r>
                      <w:r>
                        <w:rPr>
                          <w:rFonts w:ascii="Comic Sans MS" w:hAnsi="Comic Sans MS"/>
                          <w:sz w:val="20"/>
                        </w:rPr>
                        <w:t xml:space="preserve"> 12</w:t>
                      </w:r>
                      <w:r w:rsidR="00477C98">
                        <w:rPr>
                          <w:rFonts w:ascii="Comic Sans MS" w:hAnsi="Comic Sans MS"/>
                          <w:sz w:val="20"/>
                        </w:rPr>
                        <w:t xml:space="preserve"> </w:t>
                      </w:r>
                      <w:r w:rsidR="00495283">
                        <w:rPr>
                          <w:rFonts w:ascii="Comic Sans MS" w:hAnsi="Comic Sans MS"/>
                          <w:sz w:val="20"/>
                        </w:rPr>
                        <w:t xml:space="preserve"> =</w:t>
                      </w:r>
                    </w:p>
                    <w:p w14:paraId="66207641" w14:textId="77777777" w:rsidR="00495283" w:rsidRDefault="00477C98" w:rsidP="007455B8">
                      <w:pPr>
                        <w:rPr>
                          <w:rFonts w:ascii="Comic Sans MS" w:hAnsi="Comic Sans MS"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</w:rPr>
                        <w:t xml:space="preserve"> </w:t>
                      </w:r>
                      <w:r w:rsidR="001D3C14">
                        <w:rPr>
                          <w:rFonts w:ascii="Comic Sans MS" w:hAnsi="Comic Sans MS"/>
                          <w:sz w:val="20"/>
                        </w:rPr>
                        <w:t xml:space="preserve">24 </w:t>
                      </w:r>
                      <w:r>
                        <w:rPr>
                          <w:rFonts w:ascii="Comic Sans MS" w:hAnsi="Comic Sans MS"/>
                          <w:sz w:val="20"/>
                        </w:rPr>
                        <w:t xml:space="preserve">÷ </w:t>
                      </w:r>
                      <w:r w:rsidR="001D3C14">
                        <w:rPr>
                          <w:rFonts w:ascii="Comic Sans MS" w:hAnsi="Comic Sans MS"/>
                          <w:sz w:val="20"/>
                        </w:rPr>
                        <w:t xml:space="preserve">12 </w:t>
                      </w:r>
                      <w:r w:rsidR="00495283">
                        <w:rPr>
                          <w:rFonts w:ascii="Comic Sans MS" w:hAnsi="Comic Sans MS"/>
                          <w:sz w:val="20"/>
                        </w:rPr>
                        <w:t xml:space="preserve"> =</w:t>
                      </w:r>
                    </w:p>
                    <w:p w14:paraId="0665948D" w14:textId="77777777" w:rsidR="00495283" w:rsidRDefault="001D3C14" w:rsidP="007455B8">
                      <w:pPr>
                        <w:rPr>
                          <w:rFonts w:ascii="Comic Sans MS" w:hAnsi="Comic Sans MS"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</w:rPr>
                        <w:t>120</w:t>
                      </w:r>
                      <w:r w:rsidR="00477C98">
                        <w:rPr>
                          <w:rFonts w:ascii="Comic Sans MS" w:hAnsi="Comic Sans MS"/>
                          <w:sz w:val="20"/>
                        </w:rPr>
                        <w:t xml:space="preserve"> ÷</w:t>
                      </w:r>
                      <w:r>
                        <w:rPr>
                          <w:rFonts w:ascii="Comic Sans MS" w:hAnsi="Comic Sans MS"/>
                          <w:sz w:val="20"/>
                        </w:rPr>
                        <w:t xml:space="preserve"> 12</w:t>
                      </w:r>
                      <w:r w:rsidR="00477C98">
                        <w:rPr>
                          <w:rFonts w:ascii="Comic Sans MS" w:hAnsi="Comic Sans MS"/>
                          <w:sz w:val="20"/>
                        </w:rPr>
                        <w:t xml:space="preserve"> </w:t>
                      </w:r>
                      <w:r w:rsidR="00495283">
                        <w:rPr>
                          <w:rFonts w:ascii="Comic Sans MS" w:hAnsi="Comic Sans MS"/>
                          <w:sz w:val="20"/>
                        </w:rPr>
                        <w:t xml:space="preserve"> =</w:t>
                      </w:r>
                    </w:p>
                    <w:p w14:paraId="02009F25" w14:textId="77777777" w:rsidR="00495283" w:rsidRDefault="001D3C14" w:rsidP="007455B8">
                      <w:pPr>
                        <w:rPr>
                          <w:rFonts w:ascii="Comic Sans MS" w:hAnsi="Comic Sans MS"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</w:rPr>
                        <w:t>96</w:t>
                      </w:r>
                      <w:r w:rsidR="00477C98">
                        <w:rPr>
                          <w:rFonts w:ascii="Comic Sans MS" w:hAnsi="Comic Sans MS"/>
                          <w:sz w:val="20"/>
                        </w:rPr>
                        <w:t xml:space="preserve"> ÷ </w:t>
                      </w:r>
                      <w:r>
                        <w:rPr>
                          <w:rFonts w:ascii="Comic Sans MS" w:hAnsi="Comic Sans MS"/>
                          <w:sz w:val="20"/>
                        </w:rPr>
                        <w:t>12</w:t>
                      </w:r>
                      <w:r w:rsidR="00495283">
                        <w:rPr>
                          <w:rFonts w:ascii="Comic Sans MS" w:hAnsi="Comic Sans MS"/>
                          <w:sz w:val="20"/>
                        </w:rPr>
                        <w:t xml:space="preserve"> =</w:t>
                      </w:r>
                    </w:p>
                    <w:p w14:paraId="6CE61193" w14:textId="77777777" w:rsidR="00495283" w:rsidRDefault="001D3C14" w:rsidP="007455B8">
                      <w:pPr>
                        <w:rPr>
                          <w:rFonts w:ascii="Comic Sans MS" w:hAnsi="Comic Sans MS"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</w:rPr>
                        <w:t xml:space="preserve">108 </w:t>
                      </w:r>
                      <w:r w:rsidR="00477C98">
                        <w:rPr>
                          <w:rFonts w:ascii="Comic Sans MS" w:hAnsi="Comic Sans MS"/>
                          <w:sz w:val="20"/>
                        </w:rPr>
                        <w:t>÷</w:t>
                      </w:r>
                      <w:r>
                        <w:rPr>
                          <w:rFonts w:ascii="Comic Sans MS" w:hAnsi="Comic Sans MS"/>
                          <w:sz w:val="20"/>
                        </w:rPr>
                        <w:t xml:space="preserve"> 12</w:t>
                      </w:r>
                      <w:r w:rsidR="00477C98">
                        <w:rPr>
                          <w:rFonts w:ascii="Comic Sans MS" w:hAnsi="Comic Sans MS"/>
                          <w:sz w:val="20"/>
                        </w:rPr>
                        <w:t xml:space="preserve"> </w:t>
                      </w:r>
                      <w:r w:rsidR="00495283">
                        <w:rPr>
                          <w:rFonts w:ascii="Comic Sans MS" w:hAnsi="Comic Sans MS"/>
                          <w:sz w:val="20"/>
                        </w:rPr>
                        <w:t xml:space="preserve"> =</w:t>
                      </w:r>
                    </w:p>
                    <w:p w14:paraId="513D2B04" w14:textId="77777777" w:rsidR="00495283" w:rsidRDefault="00477C98" w:rsidP="007455B8">
                      <w:pPr>
                        <w:rPr>
                          <w:rFonts w:ascii="Comic Sans MS" w:hAnsi="Comic Sans MS"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</w:rPr>
                        <w:t xml:space="preserve"> </w:t>
                      </w:r>
                      <w:r w:rsidR="001D3C14">
                        <w:rPr>
                          <w:rFonts w:ascii="Comic Sans MS" w:hAnsi="Comic Sans MS"/>
                          <w:sz w:val="20"/>
                        </w:rPr>
                        <w:t xml:space="preserve">72 </w:t>
                      </w:r>
                      <w:r>
                        <w:rPr>
                          <w:rFonts w:ascii="Comic Sans MS" w:hAnsi="Comic Sans MS"/>
                          <w:sz w:val="20"/>
                        </w:rPr>
                        <w:t xml:space="preserve">÷ </w:t>
                      </w:r>
                      <w:r w:rsidR="001D3C14">
                        <w:rPr>
                          <w:rFonts w:ascii="Comic Sans MS" w:hAnsi="Comic Sans MS"/>
                          <w:sz w:val="20"/>
                        </w:rPr>
                        <w:t>12</w:t>
                      </w:r>
                      <w:r w:rsidR="00495283">
                        <w:rPr>
                          <w:rFonts w:ascii="Comic Sans MS" w:hAnsi="Comic Sans MS"/>
                          <w:sz w:val="20"/>
                        </w:rPr>
                        <w:t xml:space="preserve"> =</w:t>
                      </w:r>
                    </w:p>
                    <w:p w14:paraId="32A8178A" w14:textId="77777777" w:rsidR="00495283" w:rsidRDefault="00477C98" w:rsidP="007455B8">
                      <w:pPr>
                        <w:rPr>
                          <w:rFonts w:ascii="Comic Sans MS" w:hAnsi="Comic Sans MS"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</w:rPr>
                        <w:t xml:space="preserve"> </w:t>
                      </w:r>
                      <w:r w:rsidR="001D3C14">
                        <w:rPr>
                          <w:rFonts w:ascii="Comic Sans MS" w:hAnsi="Comic Sans MS"/>
                          <w:sz w:val="20"/>
                        </w:rPr>
                        <w:t xml:space="preserve">36 </w:t>
                      </w:r>
                      <w:r>
                        <w:rPr>
                          <w:rFonts w:ascii="Comic Sans MS" w:hAnsi="Comic Sans MS"/>
                          <w:sz w:val="20"/>
                        </w:rPr>
                        <w:t xml:space="preserve">÷ </w:t>
                      </w:r>
                      <w:r w:rsidR="001D3C14">
                        <w:rPr>
                          <w:rFonts w:ascii="Comic Sans MS" w:hAnsi="Comic Sans MS"/>
                          <w:sz w:val="20"/>
                        </w:rPr>
                        <w:t>12</w:t>
                      </w:r>
                      <w:r w:rsidR="00495283">
                        <w:rPr>
                          <w:rFonts w:ascii="Comic Sans MS" w:hAnsi="Comic Sans MS"/>
                          <w:sz w:val="20"/>
                        </w:rPr>
                        <w:t xml:space="preserve"> =</w:t>
                      </w:r>
                    </w:p>
                    <w:p w14:paraId="759BCFDD" w14:textId="77777777" w:rsidR="00495283" w:rsidRDefault="00477C98" w:rsidP="007455B8">
                      <w:pPr>
                        <w:rPr>
                          <w:rFonts w:ascii="Comic Sans MS" w:hAnsi="Comic Sans MS"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</w:rPr>
                        <w:t xml:space="preserve"> </w:t>
                      </w:r>
                      <w:r w:rsidR="001D3C14">
                        <w:rPr>
                          <w:rFonts w:ascii="Comic Sans MS" w:hAnsi="Comic Sans MS"/>
                          <w:sz w:val="20"/>
                        </w:rPr>
                        <w:t xml:space="preserve">144 </w:t>
                      </w:r>
                      <w:r>
                        <w:rPr>
                          <w:rFonts w:ascii="Comic Sans MS" w:hAnsi="Comic Sans MS"/>
                          <w:sz w:val="20"/>
                        </w:rPr>
                        <w:t xml:space="preserve">÷ </w:t>
                      </w:r>
                      <w:r w:rsidR="001D3C14">
                        <w:rPr>
                          <w:rFonts w:ascii="Comic Sans MS" w:hAnsi="Comic Sans MS"/>
                          <w:sz w:val="20"/>
                        </w:rPr>
                        <w:t>12</w:t>
                      </w:r>
                      <w:r w:rsidR="00495283">
                        <w:rPr>
                          <w:rFonts w:ascii="Comic Sans MS" w:hAnsi="Comic Sans MS"/>
                          <w:sz w:val="20"/>
                        </w:rPr>
                        <w:t xml:space="preserve"> =</w:t>
                      </w:r>
                    </w:p>
                    <w:p w14:paraId="75823D1B" w14:textId="77777777" w:rsidR="00495283" w:rsidRDefault="001D3C14" w:rsidP="007455B8">
                      <w:pPr>
                        <w:rPr>
                          <w:rFonts w:ascii="Comic Sans MS" w:hAnsi="Comic Sans MS"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</w:rPr>
                        <w:t>12</w:t>
                      </w:r>
                      <w:r w:rsidR="007548A1">
                        <w:rPr>
                          <w:rFonts w:ascii="Comic Sans MS" w:hAnsi="Comic Sans MS"/>
                          <w:sz w:val="20"/>
                        </w:rPr>
                        <w:t xml:space="preserve"> ÷</w:t>
                      </w:r>
                      <w:r>
                        <w:rPr>
                          <w:rFonts w:ascii="Comic Sans MS" w:hAnsi="Comic Sans MS"/>
                          <w:sz w:val="20"/>
                        </w:rPr>
                        <w:t xml:space="preserve"> 12</w:t>
                      </w:r>
                      <w:r w:rsidR="00FD6136">
                        <w:rPr>
                          <w:rFonts w:ascii="Comic Sans MS" w:hAnsi="Comic Sans MS"/>
                          <w:sz w:val="20"/>
                        </w:rPr>
                        <w:t xml:space="preserve"> </w:t>
                      </w:r>
                      <w:r w:rsidR="00495283">
                        <w:rPr>
                          <w:rFonts w:ascii="Comic Sans MS" w:hAnsi="Comic Sans MS"/>
                          <w:sz w:val="20"/>
                        </w:rPr>
                        <w:t xml:space="preserve"> = </w:t>
                      </w:r>
                    </w:p>
                    <w:p w14:paraId="206F1D56" w14:textId="77777777" w:rsidR="00A528AF" w:rsidRDefault="00A528AF" w:rsidP="007455B8">
                      <w:pPr>
                        <w:rPr>
                          <w:rFonts w:ascii="Comic Sans MS" w:hAnsi="Comic Sans MS"/>
                          <w:sz w:val="20"/>
                        </w:rPr>
                      </w:pPr>
                    </w:p>
                    <w:p w14:paraId="61C52EB4" w14:textId="77777777" w:rsidR="00AD6A23" w:rsidRDefault="00AD6A23" w:rsidP="007455B8">
                      <w:pPr>
                        <w:rPr>
                          <w:rFonts w:ascii="Comic Sans MS" w:hAnsi="Comic Sans MS"/>
                          <w:sz w:val="20"/>
                        </w:rPr>
                      </w:pPr>
                    </w:p>
                    <w:p w14:paraId="649D8DA6" w14:textId="77777777" w:rsidR="00AA7628" w:rsidRDefault="00AA7628" w:rsidP="007455B8">
                      <w:pPr>
                        <w:rPr>
                          <w:rFonts w:ascii="Comic Sans MS" w:hAnsi="Comic Sans MS"/>
                          <w:sz w:val="20"/>
                        </w:rPr>
                      </w:pPr>
                    </w:p>
                    <w:p w14:paraId="0B50067B" w14:textId="77777777" w:rsidR="00414A19" w:rsidRDefault="00414A19" w:rsidP="00414A19">
                      <w:pPr>
                        <w:rPr>
                          <w:rFonts w:ascii="Comic Sans MS" w:hAnsi="Comic Sans MS"/>
                          <w:sz w:val="20"/>
                        </w:rPr>
                      </w:pPr>
                    </w:p>
                    <w:p w14:paraId="181542C0" w14:textId="77777777" w:rsidR="00414A19" w:rsidRPr="007455B8" w:rsidRDefault="00414A19" w:rsidP="00414A19">
                      <w:pPr>
                        <w:rPr>
                          <w:rFonts w:ascii="Comic Sans MS" w:hAnsi="Comic Sans MS"/>
                        </w:rPr>
                      </w:pPr>
                    </w:p>
                    <w:p w14:paraId="02AE7DB8" w14:textId="77777777" w:rsidR="004948D3" w:rsidRPr="007455B8" w:rsidRDefault="004948D3" w:rsidP="007455B8">
                      <w:pPr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81389">
        <w:rPr>
          <w:rFonts w:ascii="Roboto" w:hAnsi="Roboto"/>
          <w:noProof/>
          <w:color w:val="2962FF"/>
          <w:lang w:eastAsia="en-GB"/>
        </w:rPr>
        <w:drawing>
          <wp:anchor distT="0" distB="0" distL="114300" distR="114300" simplePos="0" relativeHeight="251658244" behindDoc="0" locked="0" layoutInCell="1" allowOverlap="1" wp14:anchorId="7C96BF48" wp14:editId="3E351874">
            <wp:simplePos x="0" y="0"/>
            <wp:positionH relativeFrom="column">
              <wp:posOffset>5157470</wp:posOffset>
            </wp:positionH>
            <wp:positionV relativeFrom="paragraph">
              <wp:posOffset>2643505</wp:posOffset>
            </wp:positionV>
            <wp:extent cx="1285335" cy="1285335"/>
            <wp:effectExtent l="0" t="0" r="0" b="0"/>
            <wp:wrapNone/>
            <wp:docPr id="7" name="Picture 7" descr="Times Tables Game – Aplicații pe Google Play">
              <a:hlinkClick xmlns:a="http://schemas.openxmlformats.org/drawingml/2006/main" r:id="rId1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Times Tables Game – Aplicații pe Google Play">
                      <a:hlinkClick r:id="rId1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335" cy="1285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81389" w:rsidRPr="009E42D4">
        <w:rPr>
          <w:rFonts w:ascii="Comic Sans MS" w:hAnsi="Comic Sans MS"/>
          <w:noProof/>
          <w:sz w:val="24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15F7F82E" wp14:editId="75D2E0D5">
                <wp:simplePos x="0" y="0"/>
                <wp:positionH relativeFrom="margin">
                  <wp:posOffset>3117850</wp:posOffset>
                </wp:positionH>
                <wp:positionV relativeFrom="paragraph">
                  <wp:posOffset>332105</wp:posOffset>
                </wp:positionV>
                <wp:extent cx="3546475" cy="577850"/>
                <wp:effectExtent l="19050" t="19050" r="34925" b="317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6475" cy="577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0800" cmpd="dbl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24BF20" w14:textId="63A29B1F" w:rsidR="00281389" w:rsidRPr="00D609C6" w:rsidRDefault="00281389" w:rsidP="00281389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 w:rsidRPr="00690280"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>Reading</w:t>
                            </w:r>
                            <w:r w:rsidRPr="00163510">
                              <w:rPr>
                                <w:rFonts w:ascii="Comic Sans MS" w:hAnsi="Comic Sans MS" w:cs="Arial"/>
                                <w:sz w:val="20"/>
                              </w:rPr>
                              <w:t xml:space="preserve"> </w:t>
                            </w:r>
                            <w:r w:rsidRPr="00D609C6">
                              <w:rPr>
                                <w:rFonts w:ascii="Comic Sans MS" w:hAnsi="Comic Sans MS" w:cs="Arial"/>
                                <w:sz w:val="20"/>
                              </w:rPr>
                              <w:t xml:space="preserve">Please make sure you read at least 3 times a week, and hand your reading record in on a </w:t>
                            </w:r>
                            <w:r w:rsidR="00BE6DAA">
                              <w:rPr>
                                <w:rFonts w:ascii="Comic Sans MS" w:hAnsi="Comic Sans MS" w:cs="Arial"/>
                                <w:sz w:val="20"/>
                              </w:rPr>
                              <w:t>Tuesday</w:t>
                            </w:r>
                            <w:r w:rsidRPr="00D609C6">
                              <w:rPr>
                                <w:rFonts w:ascii="Comic Sans MS" w:hAnsi="Comic Sans MS" w:cs="Arial"/>
                                <w:sz w:val="20"/>
                              </w:rPr>
                              <w:t xml:space="preserve">. </w:t>
                            </w:r>
                          </w:p>
                          <w:p w14:paraId="18C4F702" w14:textId="77777777" w:rsidR="007455B8" w:rsidRPr="00121A5F" w:rsidRDefault="007455B8" w:rsidP="00690280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F7F82E" id="_x0000_s1029" type="#_x0000_t202" style="position:absolute;margin-left:245.5pt;margin-top:26.15pt;width:279.25pt;height:45.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CS9AIAIAADIEAAAOAAAAZHJzL2Uyb0RvYy54bWysU9tu2zAMfR+wfxD0vthJkyYz4hRdugwD&#10;ugvQ7QNkSY6FyaImKbGzry8lu2nWAXsY5gdBNKnDw0NyfdO3mhyl8wpMSaeTnBJpOAhl9iX9/m33&#10;ZkWJD8wIpsHIkp6kpzeb16/WnS3kDBrQQjqCIMYXnS1pE4ItsszzRrbMT8BKg84aXMsCmm6fCcc6&#10;RG91Nsvz66wDJ6wDLr3Hv3eDk24Sfl1LHr7UtZeB6JIit5BOl84qntlmzYq9Y7ZRfKTB/oFFy5TB&#10;pGeoOxYYOTj1B1SruAMPdZhwaDOoa8VlqgGrmeYvqnlomJWpFhTH27NM/v/B8s/HB/vVkdC/gx4b&#10;mIrw9h74D08MbBtm9vLWOegayQQmnkbJss76YnwapfaFjyBV9wkENpkdAiSgvnZtVAXrJIiODTid&#10;RZd9IBx/Xi3m1/PlghKOvsVyuVqkrmSseHptnQ8fJLQkXkrqsKkJnR3vfYhsWPEUEpN50ErslNbJ&#10;cPtqqx05MhyAXfpSAS/CtCEdZs9XOXLkrRUlFZUexPgL3DbH+IHBb1lbFXCqtWpLiohjECuihO+N&#10;SDMXmNLDHelrM2oaZRwEDX3VE4U8rmKCKHEF4oQiOxiGGJcOLw24X5R0OMAl9T8PzElK9EeDjXo7&#10;nc/jxCdjvljO0HCXnurSwwxHqJIGSobrNqQtiRoauMWG1ipp/cxkpIyDmVowLlGc/Es7RT2v+uYR&#10;AAD//wMAUEsDBBQABgAIAAAAIQB+0GxL4QAAAAsBAAAPAAAAZHJzL2Rvd25yZXYueG1sTI/BTsMw&#10;EETvSPyDtUjcqJMmhTbEqQpSJTgSWvW6TbZO1HgdxW4T/h73BLdZzWj2Tb6eTCeuNLjWsoJ4FoEg&#10;rmzdslaw+94+LUE4j1xjZ5kU/JCDdXF/l2NW25G/6Fp6LUIJuwwVNN73mZSuasigm9meOHgnOxj0&#10;4Ry0rAccQ7np5DyKnqXBlsOHBnt6b6g6lxejYIwP2/J8Wr743QY/pv1bqfVnq9Tjw7R5BeFp8n9h&#10;uOEHdCgC09FeuHaiU5Cu4rDFK1jMExC3QJSuFiCOQaVJArLI5f8NxS8AAAD//wMAUEsBAi0AFAAG&#10;AAgAAAAhALaDOJL+AAAA4QEAABMAAAAAAAAAAAAAAAAAAAAAAFtDb250ZW50X1R5cGVzXS54bWxQ&#10;SwECLQAUAAYACAAAACEAOP0h/9YAAACUAQAACwAAAAAAAAAAAAAAAAAvAQAAX3JlbHMvLnJlbHNQ&#10;SwECLQAUAAYACAAAACEA1AkvQCACAAAyBAAADgAAAAAAAAAAAAAAAAAuAgAAZHJzL2Uyb0RvYy54&#10;bWxQSwECLQAUAAYACAAAACEAftBsS+EAAAALAQAADwAAAAAAAAAAAAAAAAB6BAAAZHJzL2Rvd25y&#10;ZXYueG1sUEsFBgAAAAAEAAQA8wAAAIgFAAAAAA==&#10;" strokecolor="#ffc000" strokeweight="4pt">
                <v:stroke linestyle="thinThin"/>
                <v:textbox>
                  <w:txbxContent>
                    <w:p w14:paraId="2C24BF20" w14:textId="63A29B1F" w:rsidR="00281389" w:rsidRPr="00D609C6" w:rsidRDefault="00281389" w:rsidP="00281389">
                      <w:pPr>
                        <w:spacing w:after="0"/>
                        <w:rPr>
                          <w:rFonts w:ascii="Comic Sans MS" w:hAnsi="Comic Sans MS"/>
                          <w:sz w:val="20"/>
                        </w:rPr>
                      </w:pPr>
                      <w:r w:rsidRPr="00690280">
                        <w:rPr>
                          <w:rFonts w:ascii="Comic Sans MS" w:hAnsi="Comic Sans MS"/>
                          <w:b/>
                          <w:u w:val="single"/>
                        </w:rPr>
                        <w:t>Reading</w:t>
                      </w:r>
                      <w:r w:rsidRPr="00163510">
                        <w:rPr>
                          <w:rFonts w:ascii="Comic Sans MS" w:hAnsi="Comic Sans MS" w:cs="Arial"/>
                          <w:sz w:val="20"/>
                        </w:rPr>
                        <w:t xml:space="preserve"> </w:t>
                      </w:r>
                      <w:r w:rsidRPr="00D609C6">
                        <w:rPr>
                          <w:rFonts w:ascii="Comic Sans MS" w:hAnsi="Comic Sans MS" w:cs="Arial"/>
                          <w:sz w:val="20"/>
                        </w:rPr>
                        <w:t xml:space="preserve">Please make sure you read at least 3 times a week, and hand your reading record in on a </w:t>
                      </w:r>
                      <w:r w:rsidR="00BE6DAA">
                        <w:rPr>
                          <w:rFonts w:ascii="Comic Sans MS" w:hAnsi="Comic Sans MS" w:cs="Arial"/>
                          <w:sz w:val="20"/>
                        </w:rPr>
                        <w:t>Tuesday</w:t>
                      </w:r>
                      <w:r w:rsidRPr="00D609C6">
                        <w:rPr>
                          <w:rFonts w:ascii="Comic Sans MS" w:hAnsi="Comic Sans MS" w:cs="Arial"/>
                          <w:sz w:val="20"/>
                        </w:rPr>
                        <w:t xml:space="preserve">. </w:t>
                      </w:r>
                    </w:p>
                    <w:p w14:paraId="18C4F702" w14:textId="77777777" w:rsidR="007455B8" w:rsidRPr="00121A5F" w:rsidRDefault="007455B8" w:rsidP="00690280">
                      <w:pPr>
                        <w:spacing w:after="0"/>
                        <w:rPr>
                          <w:rFonts w:ascii="Comic Sans MS" w:hAnsi="Comic Sans MS"/>
                          <w:sz w:val="2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455B8" w:rsidRPr="009E42D4">
        <w:rPr>
          <w:rFonts w:ascii="Comic Sans MS" w:hAnsi="Comic Sans MS"/>
          <w:b/>
          <w:sz w:val="24"/>
          <w:u w:val="single"/>
        </w:rPr>
        <w:t>Homework Sheet</w:t>
      </w:r>
      <w:r w:rsidR="00FA7A3B" w:rsidRPr="009E42D4">
        <w:rPr>
          <w:rFonts w:ascii="Comic Sans MS" w:hAnsi="Comic Sans MS"/>
          <w:b/>
          <w:sz w:val="24"/>
          <w:u w:val="single"/>
        </w:rPr>
        <w:t>:</w:t>
      </w:r>
      <w:r w:rsidR="0053565D" w:rsidRPr="009E42D4">
        <w:rPr>
          <w:rFonts w:ascii="Comic Sans MS" w:hAnsi="Comic Sans MS"/>
          <w:b/>
          <w:sz w:val="24"/>
          <w:u w:val="single"/>
        </w:rPr>
        <w:t xml:space="preserve"> </w:t>
      </w:r>
      <w:r w:rsidR="00165714">
        <w:rPr>
          <w:rFonts w:ascii="Comic Sans MS" w:hAnsi="Comic Sans MS"/>
          <w:b/>
          <w:sz w:val="24"/>
          <w:u w:val="single"/>
        </w:rPr>
        <w:t xml:space="preserve">Monday </w:t>
      </w:r>
      <w:r w:rsidR="001B6C62">
        <w:rPr>
          <w:rFonts w:ascii="Comic Sans MS" w:hAnsi="Comic Sans MS"/>
          <w:b/>
          <w:sz w:val="24"/>
          <w:u w:val="single"/>
        </w:rPr>
        <w:t>27</w:t>
      </w:r>
      <w:r w:rsidR="001B6C62" w:rsidRPr="001B6C62">
        <w:rPr>
          <w:rFonts w:ascii="Comic Sans MS" w:hAnsi="Comic Sans MS"/>
          <w:b/>
          <w:sz w:val="24"/>
          <w:u w:val="single"/>
          <w:vertAlign w:val="superscript"/>
        </w:rPr>
        <w:t>th</w:t>
      </w:r>
      <w:r w:rsidR="001B6C62">
        <w:rPr>
          <w:rFonts w:ascii="Comic Sans MS" w:hAnsi="Comic Sans MS"/>
          <w:b/>
          <w:sz w:val="24"/>
          <w:u w:val="single"/>
        </w:rPr>
        <w:t xml:space="preserve"> April –</w:t>
      </w:r>
      <w:r w:rsidR="00165714">
        <w:rPr>
          <w:rFonts w:ascii="Comic Sans MS" w:hAnsi="Comic Sans MS"/>
          <w:b/>
          <w:sz w:val="24"/>
          <w:u w:val="single"/>
        </w:rPr>
        <w:t xml:space="preserve"> Friday</w:t>
      </w:r>
      <w:r w:rsidR="001B6C62">
        <w:rPr>
          <w:rFonts w:ascii="Comic Sans MS" w:hAnsi="Comic Sans MS"/>
          <w:b/>
          <w:sz w:val="24"/>
          <w:u w:val="single"/>
        </w:rPr>
        <w:t xml:space="preserve"> 1</w:t>
      </w:r>
      <w:r w:rsidR="001B6C62" w:rsidRPr="001B6C62">
        <w:rPr>
          <w:rFonts w:ascii="Comic Sans MS" w:hAnsi="Comic Sans MS"/>
          <w:b/>
          <w:sz w:val="24"/>
          <w:u w:val="single"/>
          <w:vertAlign w:val="superscript"/>
        </w:rPr>
        <w:t>st</w:t>
      </w:r>
      <w:r w:rsidR="00D16A4C">
        <w:rPr>
          <w:rFonts w:ascii="Comic Sans MS" w:hAnsi="Comic Sans MS"/>
          <w:b/>
          <w:sz w:val="24"/>
          <w:u w:val="single"/>
        </w:rPr>
        <w:t xml:space="preserve"> May </w:t>
      </w:r>
      <w:r w:rsidR="00C5569B">
        <w:rPr>
          <w:rFonts w:ascii="Comic Sans MS" w:hAnsi="Comic Sans MS"/>
          <w:b/>
          <w:sz w:val="24"/>
          <w:u w:val="single"/>
        </w:rPr>
        <w:t xml:space="preserve"> </w:t>
      </w:r>
      <w:r w:rsidR="00EE55A9">
        <w:rPr>
          <w:rFonts w:ascii="Comic Sans MS" w:hAnsi="Comic Sans MS"/>
          <w:b/>
          <w:sz w:val="24"/>
          <w:u w:val="single"/>
        </w:rPr>
        <w:t xml:space="preserve"> </w:t>
      </w:r>
      <w:r w:rsidR="00BC3711">
        <w:rPr>
          <w:rFonts w:ascii="Comic Sans MS" w:hAnsi="Comic Sans MS"/>
          <w:b/>
          <w:sz w:val="24"/>
          <w:u w:val="single"/>
        </w:rPr>
        <w:t xml:space="preserve"> </w:t>
      </w:r>
      <w:r w:rsidR="009E42D4">
        <w:rPr>
          <w:rFonts w:ascii="Comic Sans MS" w:hAnsi="Comic Sans MS"/>
          <w:b/>
          <w:sz w:val="24"/>
          <w:u w:val="single"/>
        </w:rPr>
        <w:t xml:space="preserve"> </w:t>
      </w:r>
    </w:p>
    <w:p w14:paraId="61E1A7E0" w14:textId="42D7F199" w:rsidR="00391AA0" w:rsidRDefault="00E34B3A" w:rsidP="00241305">
      <w:pPr>
        <w:rPr>
          <w:rFonts w:ascii="Comic Sans MS" w:hAnsi="Comic Sans MS" w:cs="Arial"/>
          <w:b/>
          <w:sz w:val="28"/>
          <w:szCs w:val="28"/>
          <w:u w:val="single"/>
          <w:lang w:val="en"/>
        </w:rPr>
      </w:pPr>
      <w:r>
        <w:rPr>
          <w:rFonts w:ascii="Comic Sans MS" w:hAnsi="Comic Sans MS" w:cs="Arial"/>
          <w:b/>
          <w:sz w:val="28"/>
          <w:szCs w:val="28"/>
          <w:u w:val="single"/>
          <w:lang w:val="en"/>
        </w:rPr>
        <w:t xml:space="preserve">Spelling </w:t>
      </w:r>
      <w:r w:rsidR="00A95574">
        <w:rPr>
          <w:rFonts w:ascii="Comic Sans MS" w:hAnsi="Comic Sans MS" w:cs="Arial"/>
          <w:b/>
          <w:sz w:val="28"/>
          <w:szCs w:val="28"/>
          <w:u w:val="single"/>
          <w:lang w:val="en"/>
        </w:rPr>
        <w:t>practice space:</w:t>
      </w:r>
    </w:p>
    <w:tbl>
      <w:tblPr>
        <w:tblStyle w:val="TableGrid"/>
        <w:tblpPr w:leftFromText="180" w:rightFromText="180" w:vertAnchor="text" w:horzAnchor="margin" w:tblpY="135"/>
        <w:tblW w:w="0" w:type="auto"/>
        <w:tblLook w:val="04A0" w:firstRow="1" w:lastRow="0" w:firstColumn="1" w:lastColumn="0" w:noHBand="0" w:noVBand="1"/>
      </w:tblPr>
      <w:tblGrid>
        <w:gridCol w:w="2076"/>
        <w:gridCol w:w="2076"/>
        <w:gridCol w:w="2076"/>
        <w:gridCol w:w="2076"/>
        <w:gridCol w:w="2076"/>
      </w:tblGrid>
      <w:tr w:rsidR="0053565D" w14:paraId="11070145" w14:textId="77777777" w:rsidTr="0053565D">
        <w:trPr>
          <w:trHeight w:val="335"/>
        </w:trPr>
        <w:tc>
          <w:tcPr>
            <w:tcW w:w="2076" w:type="dxa"/>
          </w:tcPr>
          <w:p w14:paraId="28F23516" w14:textId="77777777" w:rsidR="0053565D" w:rsidRDefault="0053565D" w:rsidP="0053565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  <w:lang w:val="en"/>
              </w:rPr>
            </w:pPr>
          </w:p>
        </w:tc>
        <w:tc>
          <w:tcPr>
            <w:tcW w:w="2076" w:type="dxa"/>
          </w:tcPr>
          <w:p w14:paraId="6EEB585E" w14:textId="77777777" w:rsidR="0053565D" w:rsidRDefault="0053565D" w:rsidP="0053565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  <w:lang w:val="en"/>
              </w:rPr>
            </w:pPr>
          </w:p>
        </w:tc>
        <w:tc>
          <w:tcPr>
            <w:tcW w:w="2076" w:type="dxa"/>
          </w:tcPr>
          <w:p w14:paraId="55AA0402" w14:textId="77777777" w:rsidR="0053565D" w:rsidRDefault="0053565D" w:rsidP="0053565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  <w:lang w:val="en"/>
              </w:rPr>
            </w:pPr>
          </w:p>
        </w:tc>
        <w:tc>
          <w:tcPr>
            <w:tcW w:w="2076" w:type="dxa"/>
          </w:tcPr>
          <w:p w14:paraId="7668B649" w14:textId="77777777" w:rsidR="0053565D" w:rsidRDefault="0053565D" w:rsidP="0053565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  <w:lang w:val="en"/>
              </w:rPr>
            </w:pPr>
          </w:p>
        </w:tc>
        <w:tc>
          <w:tcPr>
            <w:tcW w:w="2076" w:type="dxa"/>
          </w:tcPr>
          <w:p w14:paraId="2A260E80" w14:textId="77777777" w:rsidR="0053565D" w:rsidRDefault="0053565D" w:rsidP="0053565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  <w:lang w:val="en"/>
              </w:rPr>
            </w:pPr>
          </w:p>
        </w:tc>
      </w:tr>
      <w:tr w:rsidR="0053565D" w14:paraId="29EB72F7" w14:textId="77777777" w:rsidTr="0053565D">
        <w:trPr>
          <w:trHeight w:val="322"/>
        </w:trPr>
        <w:tc>
          <w:tcPr>
            <w:tcW w:w="2076" w:type="dxa"/>
          </w:tcPr>
          <w:p w14:paraId="54C87374" w14:textId="77777777" w:rsidR="0053565D" w:rsidRDefault="0053565D" w:rsidP="0053565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  <w:lang w:val="en"/>
              </w:rPr>
            </w:pPr>
          </w:p>
        </w:tc>
        <w:tc>
          <w:tcPr>
            <w:tcW w:w="2076" w:type="dxa"/>
          </w:tcPr>
          <w:p w14:paraId="29021C9B" w14:textId="77777777" w:rsidR="0053565D" w:rsidRDefault="0053565D" w:rsidP="0053565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  <w:lang w:val="en"/>
              </w:rPr>
            </w:pPr>
          </w:p>
        </w:tc>
        <w:tc>
          <w:tcPr>
            <w:tcW w:w="2076" w:type="dxa"/>
          </w:tcPr>
          <w:p w14:paraId="51103CA0" w14:textId="77777777" w:rsidR="0053565D" w:rsidRDefault="0053565D" w:rsidP="0053565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  <w:lang w:val="en"/>
              </w:rPr>
            </w:pPr>
          </w:p>
        </w:tc>
        <w:tc>
          <w:tcPr>
            <w:tcW w:w="2076" w:type="dxa"/>
          </w:tcPr>
          <w:p w14:paraId="76F2A98D" w14:textId="77777777" w:rsidR="0053565D" w:rsidRDefault="0053565D" w:rsidP="0053565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  <w:lang w:val="en"/>
              </w:rPr>
            </w:pPr>
          </w:p>
        </w:tc>
        <w:tc>
          <w:tcPr>
            <w:tcW w:w="2076" w:type="dxa"/>
          </w:tcPr>
          <w:p w14:paraId="565F87D9" w14:textId="77777777" w:rsidR="0053565D" w:rsidRDefault="0053565D" w:rsidP="0053565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  <w:lang w:val="en"/>
              </w:rPr>
            </w:pPr>
          </w:p>
        </w:tc>
      </w:tr>
      <w:tr w:rsidR="0053565D" w14:paraId="1E152D59" w14:textId="77777777" w:rsidTr="0053565D">
        <w:trPr>
          <w:trHeight w:val="335"/>
        </w:trPr>
        <w:tc>
          <w:tcPr>
            <w:tcW w:w="2076" w:type="dxa"/>
          </w:tcPr>
          <w:p w14:paraId="48A62D1F" w14:textId="77777777" w:rsidR="0053565D" w:rsidRDefault="0053565D" w:rsidP="0053565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  <w:lang w:val="en"/>
              </w:rPr>
            </w:pPr>
          </w:p>
        </w:tc>
        <w:tc>
          <w:tcPr>
            <w:tcW w:w="2076" w:type="dxa"/>
          </w:tcPr>
          <w:p w14:paraId="2A1DCB5D" w14:textId="77777777" w:rsidR="0053565D" w:rsidRDefault="0053565D" w:rsidP="0053565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  <w:lang w:val="en"/>
              </w:rPr>
            </w:pPr>
          </w:p>
        </w:tc>
        <w:tc>
          <w:tcPr>
            <w:tcW w:w="2076" w:type="dxa"/>
          </w:tcPr>
          <w:p w14:paraId="540F851A" w14:textId="77777777" w:rsidR="0053565D" w:rsidRDefault="0053565D" w:rsidP="0053565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  <w:lang w:val="en"/>
              </w:rPr>
            </w:pPr>
          </w:p>
        </w:tc>
        <w:tc>
          <w:tcPr>
            <w:tcW w:w="2076" w:type="dxa"/>
          </w:tcPr>
          <w:p w14:paraId="727219DF" w14:textId="77777777" w:rsidR="0053565D" w:rsidRDefault="0053565D" w:rsidP="0053565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  <w:lang w:val="en"/>
              </w:rPr>
            </w:pPr>
          </w:p>
        </w:tc>
        <w:tc>
          <w:tcPr>
            <w:tcW w:w="2076" w:type="dxa"/>
          </w:tcPr>
          <w:p w14:paraId="1E5781A4" w14:textId="77777777" w:rsidR="0053565D" w:rsidRDefault="0053565D" w:rsidP="0053565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  <w:lang w:val="en"/>
              </w:rPr>
            </w:pPr>
          </w:p>
        </w:tc>
      </w:tr>
      <w:tr w:rsidR="0053565D" w14:paraId="4A8200C4" w14:textId="77777777" w:rsidTr="0053565D">
        <w:trPr>
          <w:trHeight w:val="335"/>
        </w:trPr>
        <w:tc>
          <w:tcPr>
            <w:tcW w:w="2076" w:type="dxa"/>
          </w:tcPr>
          <w:p w14:paraId="2D796EB9" w14:textId="77777777" w:rsidR="0053565D" w:rsidRDefault="0053565D" w:rsidP="0053565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  <w:lang w:val="en"/>
              </w:rPr>
            </w:pPr>
          </w:p>
        </w:tc>
        <w:tc>
          <w:tcPr>
            <w:tcW w:w="2076" w:type="dxa"/>
          </w:tcPr>
          <w:p w14:paraId="26997C4F" w14:textId="77777777" w:rsidR="0053565D" w:rsidRDefault="0053565D" w:rsidP="0053565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  <w:lang w:val="en"/>
              </w:rPr>
            </w:pPr>
          </w:p>
        </w:tc>
        <w:tc>
          <w:tcPr>
            <w:tcW w:w="2076" w:type="dxa"/>
          </w:tcPr>
          <w:p w14:paraId="6942B904" w14:textId="77777777" w:rsidR="0053565D" w:rsidRDefault="0053565D" w:rsidP="0053565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  <w:lang w:val="en"/>
              </w:rPr>
            </w:pPr>
          </w:p>
        </w:tc>
        <w:tc>
          <w:tcPr>
            <w:tcW w:w="2076" w:type="dxa"/>
          </w:tcPr>
          <w:p w14:paraId="3FC0B1E2" w14:textId="77777777" w:rsidR="0053565D" w:rsidRDefault="0053565D" w:rsidP="0053565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  <w:lang w:val="en"/>
              </w:rPr>
            </w:pPr>
          </w:p>
        </w:tc>
        <w:tc>
          <w:tcPr>
            <w:tcW w:w="2076" w:type="dxa"/>
          </w:tcPr>
          <w:p w14:paraId="5E75065D" w14:textId="77777777" w:rsidR="0053565D" w:rsidRDefault="0053565D" w:rsidP="0053565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  <w:lang w:val="en"/>
              </w:rPr>
            </w:pPr>
          </w:p>
        </w:tc>
      </w:tr>
      <w:tr w:rsidR="0053565D" w14:paraId="5D0BD9A8" w14:textId="77777777" w:rsidTr="0053565D">
        <w:trPr>
          <w:trHeight w:val="322"/>
        </w:trPr>
        <w:tc>
          <w:tcPr>
            <w:tcW w:w="2076" w:type="dxa"/>
          </w:tcPr>
          <w:p w14:paraId="78643704" w14:textId="77777777" w:rsidR="0053565D" w:rsidRDefault="0053565D" w:rsidP="0053565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  <w:lang w:val="en"/>
              </w:rPr>
            </w:pPr>
          </w:p>
        </w:tc>
        <w:tc>
          <w:tcPr>
            <w:tcW w:w="2076" w:type="dxa"/>
          </w:tcPr>
          <w:p w14:paraId="379F9029" w14:textId="77777777" w:rsidR="0053565D" w:rsidRDefault="0053565D" w:rsidP="0053565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  <w:lang w:val="en"/>
              </w:rPr>
            </w:pPr>
          </w:p>
        </w:tc>
        <w:tc>
          <w:tcPr>
            <w:tcW w:w="2076" w:type="dxa"/>
          </w:tcPr>
          <w:p w14:paraId="7F6A4A89" w14:textId="77777777" w:rsidR="0053565D" w:rsidRDefault="0053565D" w:rsidP="0053565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  <w:lang w:val="en"/>
              </w:rPr>
            </w:pPr>
          </w:p>
        </w:tc>
        <w:tc>
          <w:tcPr>
            <w:tcW w:w="2076" w:type="dxa"/>
          </w:tcPr>
          <w:p w14:paraId="2BBA5B36" w14:textId="77777777" w:rsidR="0053565D" w:rsidRDefault="0053565D" w:rsidP="0053565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  <w:lang w:val="en"/>
              </w:rPr>
            </w:pPr>
          </w:p>
        </w:tc>
        <w:tc>
          <w:tcPr>
            <w:tcW w:w="2076" w:type="dxa"/>
          </w:tcPr>
          <w:p w14:paraId="274A00C2" w14:textId="77777777" w:rsidR="0053565D" w:rsidRDefault="0053565D" w:rsidP="0053565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  <w:lang w:val="en"/>
              </w:rPr>
            </w:pPr>
          </w:p>
        </w:tc>
      </w:tr>
      <w:tr w:rsidR="0053565D" w14:paraId="0CE505B3" w14:textId="77777777" w:rsidTr="0053565D">
        <w:trPr>
          <w:trHeight w:val="335"/>
        </w:trPr>
        <w:tc>
          <w:tcPr>
            <w:tcW w:w="2076" w:type="dxa"/>
          </w:tcPr>
          <w:p w14:paraId="2AA9F14D" w14:textId="77777777" w:rsidR="0053565D" w:rsidRDefault="0053565D" w:rsidP="0053565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  <w:lang w:val="en"/>
              </w:rPr>
            </w:pPr>
          </w:p>
        </w:tc>
        <w:tc>
          <w:tcPr>
            <w:tcW w:w="2076" w:type="dxa"/>
          </w:tcPr>
          <w:p w14:paraId="549AE6B2" w14:textId="77777777" w:rsidR="0053565D" w:rsidRDefault="0053565D" w:rsidP="0053565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  <w:lang w:val="en"/>
              </w:rPr>
            </w:pPr>
          </w:p>
        </w:tc>
        <w:tc>
          <w:tcPr>
            <w:tcW w:w="2076" w:type="dxa"/>
          </w:tcPr>
          <w:p w14:paraId="55911EB1" w14:textId="77777777" w:rsidR="0053565D" w:rsidRDefault="0053565D" w:rsidP="0053565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  <w:lang w:val="en"/>
              </w:rPr>
            </w:pPr>
          </w:p>
        </w:tc>
        <w:tc>
          <w:tcPr>
            <w:tcW w:w="2076" w:type="dxa"/>
          </w:tcPr>
          <w:p w14:paraId="3B5358F3" w14:textId="77777777" w:rsidR="0053565D" w:rsidRDefault="0053565D" w:rsidP="0053565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  <w:lang w:val="en"/>
              </w:rPr>
            </w:pPr>
          </w:p>
        </w:tc>
        <w:tc>
          <w:tcPr>
            <w:tcW w:w="2076" w:type="dxa"/>
          </w:tcPr>
          <w:p w14:paraId="0788244B" w14:textId="77777777" w:rsidR="0053565D" w:rsidRDefault="0053565D" w:rsidP="0053565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  <w:lang w:val="en"/>
              </w:rPr>
            </w:pPr>
          </w:p>
        </w:tc>
      </w:tr>
      <w:tr w:rsidR="00B67B08" w14:paraId="22319066" w14:textId="77777777" w:rsidTr="0053565D">
        <w:trPr>
          <w:trHeight w:val="335"/>
        </w:trPr>
        <w:tc>
          <w:tcPr>
            <w:tcW w:w="2076" w:type="dxa"/>
          </w:tcPr>
          <w:p w14:paraId="49185D33" w14:textId="77777777" w:rsidR="00B67B08" w:rsidRDefault="00B67B08" w:rsidP="0053565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  <w:lang w:val="en"/>
              </w:rPr>
            </w:pPr>
          </w:p>
        </w:tc>
        <w:tc>
          <w:tcPr>
            <w:tcW w:w="2076" w:type="dxa"/>
          </w:tcPr>
          <w:p w14:paraId="46BC37B5" w14:textId="77777777" w:rsidR="00B67B08" w:rsidRDefault="00B67B08" w:rsidP="0053565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  <w:lang w:val="en"/>
              </w:rPr>
            </w:pPr>
          </w:p>
        </w:tc>
        <w:tc>
          <w:tcPr>
            <w:tcW w:w="2076" w:type="dxa"/>
          </w:tcPr>
          <w:p w14:paraId="3DB1EDDA" w14:textId="77777777" w:rsidR="00B67B08" w:rsidRDefault="00B67B08" w:rsidP="0053565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  <w:lang w:val="en"/>
              </w:rPr>
            </w:pPr>
          </w:p>
        </w:tc>
        <w:tc>
          <w:tcPr>
            <w:tcW w:w="2076" w:type="dxa"/>
          </w:tcPr>
          <w:p w14:paraId="6DFE8887" w14:textId="77777777" w:rsidR="00B67B08" w:rsidRDefault="00B67B08" w:rsidP="0053565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  <w:lang w:val="en"/>
              </w:rPr>
            </w:pPr>
          </w:p>
        </w:tc>
        <w:tc>
          <w:tcPr>
            <w:tcW w:w="2076" w:type="dxa"/>
          </w:tcPr>
          <w:p w14:paraId="58C8960F" w14:textId="77777777" w:rsidR="00B67B08" w:rsidRDefault="00B67B08" w:rsidP="0053565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  <w:lang w:val="en"/>
              </w:rPr>
            </w:pPr>
          </w:p>
        </w:tc>
      </w:tr>
      <w:tr w:rsidR="00B67B08" w14:paraId="2393E044" w14:textId="77777777" w:rsidTr="0053565D">
        <w:trPr>
          <w:trHeight w:val="335"/>
        </w:trPr>
        <w:tc>
          <w:tcPr>
            <w:tcW w:w="2076" w:type="dxa"/>
          </w:tcPr>
          <w:p w14:paraId="627D4F73" w14:textId="77777777" w:rsidR="00B67B08" w:rsidRDefault="00B67B08" w:rsidP="0053565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  <w:lang w:val="en"/>
              </w:rPr>
            </w:pPr>
          </w:p>
        </w:tc>
        <w:tc>
          <w:tcPr>
            <w:tcW w:w="2076" w:type="dxa"/>
          </w:tcPr>
          <w:p w14:paraId="7C5DEA08" w14:textId="77777777" w:rsidR="00B67B08" w:rsidRDefault="00B67B08" w:rsidP="0053565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  <w:lang w:val="en"/>
              </w:rPr>
            </w:pPr>
          </w:p>
        </w:tc>
        <w:tc>
          <w:tcPr>
            <w:tcW w:w="2076" w:type="dxa"/>
          </w:tcPr>
          <w:p w14:paraId="39E82D64" w14:textId="77777777" w:rsidR="00B67B08" w:rsidRDefault="00B67B08" w:rsidP="0053565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  <w:lang w:val="en"/>
              </w:rPr>
            </w:pPr>
          </w:p>
        </w:tc>
        <w:tc>
          <w:tcPr>
            <w:tcW w:w="2076" w:type="dxa"/>
          </w:tcPr>
          <w:p w14:paraId="1B22322B" w14:textId="77777777" w:rsidR="00B67B08" w:rsidRDefault="00B67B08" w:rsidP="0053565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  <w:lang w:val="en"/>
              </w:rPr>
            </w:pPr>
          </w:p>
        </w:tc>
        <w:tc>
          <w:tcPr>
            <w:tcW w:w="2076" w:type="dxa"/>
          </w:tcPr>
          <w:p w14:paraId="09EB5120" w14:textId="77777777" w:rsidR="00B67B08" w:rsidRDefault="00B67B08" w:rsidP="0053565D">
            <w:pPr>
              <w:jc w:val="center"/>
              <w:rPr>
                <w:rFonts w:ascii="Comic Sans MS" w:hAnsi="Comic Sans MS" w:cs="Arial"/>
                <w:b/>
                <w:sz w:val="28"/>
                <w:szCs w:val="28"/>
                <w:u w:val="single"/>
                <w:lang w:val="en"/>
              </w:rPr>
            </w:pPr>
          </w:p>
        </w:tc>
      </w:tr>
    </w:tbl>
    <w:p w14:paraId="7B0F478C" w14:textId="77777777" w:rsidR="00B01460" w:rsidRDefault="00281389" w:rsidP="00F63455">
      <w:pPr>
        <w:jc w:val="center"/>
        <w:rPr>
          <w:rFonts w:ascii="Comic Sans MS" w:hAnsi="Comic Sans MS" w:cs="Arial"/>
          <w:b/>
          <w:sz w:val="28"/>
          <w:szCs w:val="28"/>
          <w:u w:val="single"/>
          <w:lang w:val="en"/>
        </w:rPr>
      </w:pPr>
      <w:r w:rsidRPr="007455B8">
        <w:rPr>
          <w:rFonts w:ascii="Comic Sans MS" w:hAnsi="Comic Sans MS"/>
          <w:noProof/>
          <w:sz w:val="2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58247" behindDoc="0" locked="0" layoutInCell="1" allowOverlap="1" wp14:anchorId="1966DEC7" wp14:editId="636BB79D">
                <wp:simplePos x="0" y="0"/>
                <wp:positionH relativeFrom="margin">
                  <wp:posOffset>-31750</wp:posOffset>
                </wp:positionH>
                <wp:positionV relativeFrom="paragraph">
                  <wp:posOffset>2150745</wp:posOffset>
                </wp:positionV>
                <wp:extent cx="6766560" cy="2273300"/>
                <wp:effectExtent l="19050" t="19050" r="34290" b="3175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66560" cy="2273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0800" cmpd="dbl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14797F" w14:textId="77777777" w:rsidR="00281389" w:rsidRPr="004B48BE" w:rsidRDefault="00C56556" w:rsidP="0028138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sz w:val="20"/>
                              </w:rPr>
                              <w:t xml:space="preserve"> </w:t>
                            </w:r>
                            <w:r w:rsidR="00281389" w:rsidRPr="004B48BE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>Half Term Project:</w:t>
                            </w:r>
                          </w:p>
                          <w:p w14:paraId="3CE1A4B6" w14:textId="77777777" w:rsidR="009D3DC1" w:rsidRPr="00587360" w:rsidRDefault="009D3DC1" w:rsidP="009D3DC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587360">
                              <w:rPr>
                                <w:rFonts w:ascii="Comic Sans MS" w:hAnsi="Comic Sans MS" w:cs="Arial"/>
                                <w:sz w:val="24"/>
                                <w:szCs w:val="28"/>
                              </w:rPr>
                              <w:t xml:space="preserve">Our geography topic for this half term is the South of France. Please create a poster all about the South of France!                                               </w:t>
                            </w:r>
                            <w:r>
                              <w:rPr>
                                <w:rFonts w:ascii="Comic Sans MS" w:hAnsi="Comic Sans MS" w:cs="Arial"/>
                                <w:sz w:val="24"/>
                                <w:szCs w:val="28"/>
                              </w:rPr>
                              <w:t xml:space="preserve">                        </w:t>
                            </w:r>
                            <w:r w:rsidRPr="00587360">
                              <w:rPr>
                                <w:rFonts w:ascii="Comic Sans MS" w:hAnsi="Comic Sans MS" w:cs="Arial"/>
                                <w:sz w:val="24"/>
                                <w:szCs w:val="28"/>
                              </w:rPr>
                              <w:t xml:space="preserve">                                          </w:t>
                            </w:r>
                          </w:p>
                          <w:p w14:paraId="3778AF89" w14:textId="77777777" w:rsidR="009D3DC1" w:rsidRDefault="009D3DC1" w:rsidP="009D3DC1">
                            <w:pPr>
                              <w:spacing w:after="0"/>
                              <w:rPr>
                                <w:rFonts w:ascii="Comic Sans MS" w:hAnsi="Comic Sans MS" w:cs="Arial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sz w:val="20"/>
                              </w:rPr>
                              <w:t xml:space="preserve"> </w:t>
                            </w:r>
                            <w:r w:rsidRPr="004325EA">
                              <w:rPr>
                                <w:noProof/>
                              </w:rPr>
                              <w:drawing>
                                <wp:inline distT="0" distB="0" distL="0" distR="0" wp14:anchorId="2BF2F74F" wp14:editId="0F09904F">
                                  <wp:extent cx="1860605" cy="1238148"/>
                                  <wp:effectExtent l="0" t="0" r="6350" b="635"/>
                                  <wp:docPr id="59622992" name="Picture 1" descr="A city by the water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9622992" name="Picture 1" descr="A city by the water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1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866286" cy="124192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t xml:space="preserve">                                                                                    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478AB6C" wp14:editId="645529F2">
                                  <wp:extent cx="1565367" cy="1160145"/>
                                  <wp:effectExtent l="0" t="0" r="0" b="1905"/>
                                  <wp:docPr id="1932170717" name="Picture 1" descr="The south of France, an insider travel ..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The south of France, an insider travel ...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89909" cy="117833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319EE95" w14:textId="3BAEACBF" w:rsidR="00281389" w:rsidRPr="00690280" w:rsidRDefault="00281389" w:rsidP="0028138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sz w:val="20"/>
                              </w:rPr>
                              <w:t xml:space="preserve">                                                                                         </w:t>
                            </w:r>
                          </w:p>
                          <w:p w14:paraId="54E2AF0E" w14:textId="77777777" w:rsidR="00C17618" w:rsidRPr="009230A4" w:rsidRDefault="00C17618" w:rsidP="00C572FF">
                            <w:pPr>
                              <w:spacing w:after="0"/>
                              <w:rPr>
                                <w:rFonts w:ascii="Comic Sans MS" w:hAnsi="Comic Sans MS" w:cs="Arial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66DEC7" id="_x0000_s1030" type="#_x0000_t202" style="position:absolute;left:0;text-align:left;margin-left:-2.5pt;margin-top:169.35pt;width:532.8pt;height:179pt;z-index:251658247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ntdyIgIAADMEAAAOAAAAZHJzL2Uyb0RvYy54bWysU11v2yAUfZ+0/4B4X+2kSdpZcao2XadJ&#10;3YfU7QdgwDEacBmQ2Nmv3wUnadZpL9P8gLi+cO655x6WN4PRZCd9UGBrOrkoKZGWg1B2U9NvXx/e&#10;XFMSIrOCabCypnsZ6M3q9atl7yo5hQ60kJ4giA1V72raxeiqogi8k4aFC3DSYrIFb1jE0G8K4VmP&#10;6EYX07JcFD144TxwGQL+vR+TdJXx21by+Lltg4xE1xS5xbz6vDZpLVZLVm08c53iBxrsH1gYpiwW&#10;PUHds8jI1qs/oIziHgK08YKDKaBtFZe5B+xmUr7o5qljTuZeUJzgTjKF/wfLP+2e3BdP4nAHAw4w&#10;NxHcI/DvgVhYd8xu5K330HeSCSw8SZIVvQvV4WqSOlQhgTT9RxA4ZLaNkIGG1pukCvZJEB0HsD+J&#10;LodIOP5cXC0W8wWmOOam06vLyzKPpWDV8brzIb6XYEja1NTjVDM82z2GmOiw6ngkVQuglXhQWufA&#10;b5q19mTH0AEP+csdvDimLelrOi+vsTjhxomaikaPavwVrizvyvmR7G9VjYpoa61MTRERv9FoScN3&#10;VmTTRab0uEf62h5ETTqOisahGYhCHrN0N2ncgNijyh5GF+Orw00H/iclPTq4puHHlnlJif5gcVJv&#10;J7NZsnwOZvOrKQb+PNOcZ5jlCFXTSMm4Xcf8TJKGFm5xoq3KWj8zOVBGZ+YRHF5Rsv55nE89v/XV&#10;LwAAAP//AwBQSwMEFAAGAAgAAAAhABgIXanfAAAACwEAAA8AAABkcnMvZG93bnJldi54bWxMj8FO&#10;wzAQRO9I/IO1SNxah1S4JY1TARJCHAkVZ9feJgF7HcVumvD1uCc4jmY086bcTc6yEYfQeZJwt8yA&#10;IWlvOmok7D9eFhtgISoyynpCCTMG2FXXV6UqjD/TO451bFgqoVAoCW2MfcF50C06FZa+R0re0Q9O&#10;xSSHhptBnVO5szzPMsGd6igttKrH5xb1d31yEtybeP3Uuq2fLPY/+5Hyef7Kpby9mR63wCJO8S8M&#10;F/yEDlViOvgTmcCshMV9uhIlrFabNbBLIBOZAHaQIB7EGnhV8v8fql8AAAD//wMAUEsBAi0AFAAG&#10;AAgAAAAhALaDOJL+AAAA4QEAABMAAAAAAAAAAAAAAAAAAAAAAFtDb250ZW50X1R5cGVzXS54bWxQ&#10;SwECLQAUAAYACAAAACEAOP0h/9YAAACUAQAACwAAAAAAAAAAAAAAAAAvAQAAX3JlbHMvLnJlbHNQ&#10;SwECLQAUAAYACAAAACEAEZ7XciICAAAzBAAADgAAAAAAAAAAAAAAAAAuAgAAZHJzL2Uyb0RvYy54&#10;bWxQSwECLQAUAAYACAAAACEAGAhdqd8AAAALAQAADwAAAAAAAAAAAAAAAAB8BAAAZHJzL2Rvd25y&#10;ZXYueG1sUEsFBgAAAAAEAAQA8wAAAIgFAAAAAA==&#10;" strokecolor="#00b050" strokeweight="4pt">
                <v:stroke linestyle="thinThin"/>
                <v:textbox>
                  <w:txbxContent>
                    <w:p w14:paraId="1914797F" w14:textId="77777777" w:rsidR="00281389" w:rsidRPr="004B48BE" w:rsidRDefault="00C56556" w:rsidP="00281389">
                      <w:pPr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Comic Sans MS" w:hAnsi="Comic Sans MS" w:cs="Arial"/>
                          <w:sz w:val="20"/>
                        </w:rPr>
                        <w:t xml:space="preserve"> </w:t>
                      </w:r>
                      <w:r w:rsidR="00281389" w:rsidRPr="004B48BE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>Half Term Project:</w:t>
                      </w:r>
                    </w:p>
                    <w:p w14:paraId="3CE1A4B6" w14:textId="77777777" w:rsidR="009D3DC1" w:rsidRPr="00587360" w:rsidRDefault="009D3DC1" w:rsidP="009D3DC1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</w:pPr>
                      <w:r w:rsidRPr="00587360">
                        <w:rPr>
                          <w:rFonts w:ascii="Comic Sans MS" w:hAnsi="Comic Sans MS" w:cs="Arial"/>
                          <w:sz w:val="24"/>
                          <w:szCs w:val="28"/>
                        </w:rPr>
                        <w:t xml:space="preserve">Our geography topic for this half term is the South of France. Please create a poster all about the South of France!                                               </w:t>
                      </w:r>
                      <w:r>
                        <w:rPr>
                          <w:rFonts w:ascii="Comic Sans MS" w:hAnsi="Comic Sans MS" w:cs="Arial"/>
                          <w:sz w:val="24"/>
                          <w:szCs w:val="28"/>
                        </w:rPr>
                        <w:t xml:space="preserve">                        </w:t>
                      </w:r>
                      <w:r w:rsidRPr="00587360">
                        <w:rPr>
                          <w:rFonts w:ascii="Comic Sans MS" w:hAnsi="Comic Sans MS" w:cs="Arial"/>
                          <w:sz w:val="24"/>
                          <w:szCs w:val="28"/>
                        </w:rPr>
                        <w:t xml:space="preserve">                                          </w:t>
                      </w:r>
                    </w:p>
                    <w:p w14:paraId="3778AF89" w14:textId="77777777" w:rsidR="009D3DC1" w:rsidRDefault="009D3DC1" w:rsidP="009D3DC1">
                      <w:pPr>
                        <w:spacing w:after="0"/>
                        <w:rPr>
                          <w:rFonts w:ascii="Comic Sans MS" w:hAnsi="Comic Sans MS" w:cs="Arial"/>
                          <w:sz w:val="20"/>
                        </w:rPr>
                      </w:pPr>
                      <w:r>
                        <w:rPr>
                          <w:rFonts w:ascii="Comic Sans MS" w:hAnsi="Comic Sans MS" w:cs="Arial"/>
                          <w:sz w:val="20"/>
                        </w:rPr>
                        <w:t xml:space="preserve"> </w:t>
                      </w:r>
                      <w:r w:rsidRPr="004325EA">
                        <w:rPr>
                          <w:noProof/>
                        </w:rPr>
                        <w:drawing>
                          <wp:inline distT="0" distB="0" distL="0" distR="0" wp14:anchorId="2BF2F74F" wp14:editId="0F09904F">
                            <wp:extent cx="1860605" cy="1238148"/>
                            <wp:effectExtent l="0" t="0" r="6350" b="635"/>
                            <wp:docPr id="59622992" name="Picture 1" descr="A city by the water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9622992" name="Picture 1" descr="A city by the water&#10;&#10;AI-generated content may be incorrect."/>
                                    <pic:cNvPicPr/>
                                  </pic:nvPicPr>
                                  <pic:blipFill>
                                    <a:blip r:embed="rId1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866286" cy="124192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t xml:space="preserve">                                                                                    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4478AB6C" wp14:editId="645529F2">
                            <wp:extent cx="1565367" cy="1160145"/>
                            <wp:effectExtent l="0" t="0" r="0" b="1905"/>
                            <wp:docPr id="1932170717" name="Picture 1" descr="The south of France, an insider travel ..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The south of France, an insider travel ...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89909" cy="117833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319EE95" w14:textId="3BAEACBF" w:rsidR="00281389" w:rsidRPr="00690280" w:rsidRDefault="00281389" w:rsidP="00281389">
                      <w:pPr>
                        <w:jc w:val="center"/>
                        <w:rPr>
                          <w:rFonts w:ascii="Comic Sans MS" w:hAnsi="Comic Sans MS"/>
                          <w:b/>
                          <w:u w:val="single"/>
                        </w:rPr>
                      </w:pPr>
                      <w:r>
                        <w:rPr>
                          <w:rFonts w:ascii="Comic Sans MS" w:hAnsi="Comic Sans MS" w:cs="Arial"/>
                          <w:sz w:val="20"/>
                        </w:rPr>
                        <w:t xml:space="preserve">                                                                                         </w:t>
                      </w:r>
                    </w:p>
                    <w:p w14:paraId="54E2AF0E" w14:textId="77777777" w:rsidR="00C17618" w:rsidRPr="009230A4" w:rsidRDefault="00C17618" w:rsidP="00C572FF">
                      <w:pPr>
                        <w:spacing w:after="0"/>
                        <w:rPr>
                          <w:rFonts w:ascii="Comic Sans MS" w:hAnsi="Comic Sans MS" w:cs="Arial"/>
                          <w:sz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7629FA1" w14:textId="77777777" w:rsidR="00281389" w:rsidRDefault="00281389" w:rsidP="00F63455">
      <w:pPr>
        <w:jc w:val="center"/>
        <w:rPr>
          <w:rFonts w:ascii="Comic Sans MS" w:hAnsi="Comic Sans MS" w:cs="Arial"/>
          <w:b/>
          <w:sz w:val="28"/>
          <w:szCs w:val="28"/>
          <w:u w:val="single"/>
          <w:lang w:val="en"/>
        </w:rPr>
      </w:pPr>
    </w:p>
    <w:p w14:paraId="3D929A69" w14:textId="77777777" w:rsidR="00281389" w:rsidRDefault="00281389" w:rsidP="00F63455">
      <w:pPr>
        <w:jc w:val="center"/>
        <w:rPr>
          <w:rFonts w:ascii="Comic Sans MS" w:hAnsi="Comic Sans MS" w:cs="Arial"/>
          <w:b/>
          <w:sz w:val="28"/>
          <w:szCs w:val="28"/>
          <w:u w:val="single"/>
          <w:lang w:val="en"/>
        </w:rPr>
      </w:pPr>
    </w:p>
    <w:p w14:paraId="3C3A8D74" w14:textId="77777777" w:rsidR="00281389" w:rsidRDefault="00281389" w:rsidP="00F63455">
      <w:pPr>
        <w:jc w:val="center"/>
        <w:rPr>
          <w:rFonts w:ascii="Comic Sans MS" w:hAnsi="Comic Sans MS" w:cs="Arial"/>
          <w:b/>
          <w:sz w:val="28"/>
          <w:szCs w:val="28"/>
          <w:u w:val="single"/>
          <w:lang w:val="en"/>
        </w:rPr>
      </w:pPr>
    </w:p>
    <w:p w14:paraId="2D5176C8" w14:textId="77777777" w:rsidR="00281389" w:rsidRDefault="00281389" w:rsidP="00F63455">
      <w:pPr>
        <w:jc w:val="center"/>
        <w:rPr>
          <w:rFonts w:ascii="Comic Sans MS" w:hAnsi="Comic Sans MS" w:cs="Arial"/>
          <w:b/>
          <w:sz w:val="28"/>
          <w:szCs w:val="28"/>
          <w:u w:val="single"/>
          <w:lang w:val="en"/>
        </w:rPr>
      </w:pPr>
    </w:p>
    <w:p w14:paraId="29468FC1" w14:textId="77777777" w:rsidR="00890006" w:rsidRPr="00F63455" w:rsidRDefault="000C52BD" w:rsidP="00F63455">
      <w:pPr>
        <w:jc w:val="center"/>
        <w:rPr>
          <w:rFonts w:ascii="Comic Sans MS" w:hAnsi="Comic Sans MS" w:cs="Arial"/>
          <w:b/>
          <w:color w:val="00B050"/>
          <w:sz w:val="24"/>
          <w:szCs w:val="28"/>
          <w:lang w:val="en"/>
        </w:rPr>
      </w:pPr>
      <w:r w:rsidRPr="000C52BD">
        <w:rPr>
          <w:rFonts w:ascii="Comic Sans MS" w:hAnsi="Comic Sans MS" w:cs="Arial"/>
          <w:b/>
          <w:sz w:val="28"/>
          <w:szCs w:val="28"/>
          <w:u w:val="single"/>
          <w:lang w:val="en"/>
        </w:rPr>
        <w:t xml:space="preserve">This </w:t>
      </w:r>
      <w:r w:rsidR="004626D7" w:rsidRPr="000C52BD">
        <w:rPr>
          <w:rFonts w:ascii="Comic Sans MS" w:hAnsi="Comic Sans MS"/>
          <w:b/>
          <w:sz w:val="28"/>
          <w:szCs w:val="28"/>
          <w:u w:val="single"/>
        </w:rPr>
        <w:t>Week’s Learning</w:t>
      </w:r>
    </w:p>
    <w:p w14:paraId="7136D28F" w14:textId="7C23C6B6" w:rsidR="009D3DC1" w:rsidRDefault="009D3DC1" w:rsidP="00890006">
      <w:pPr>
        <w:rPr>
          <w:rFonts w:ascii="Comic Sans MS" w:hAnsi="Comic Sans MS" w:cs="Arial"/>
          <w:b/>
          <w:sz w:val="24"/>
          <w:u w:val="single"/>
        </w:rPr>
      </w:pPr>
    </w:p>
    <w:p w14:paraId="1A9F28B7" w14:textId="00151C21" w:rsidR="009D3DC1" w:rsidRDefault="009D3DC1" w:rsidP="00890006">
      <w:pPr>
        <w:rPr>
          <w:rFonts w:ascii="Comic Sans MS" w:hAnsi="Comic Sans MS" w:cs="Arial"/>
          <w:b/>
          <w:sz w:val="24"/>
          <w:u w:val="single"/>
        </w:rPr>
      </w:pPr>
    </w:p>
    <w:p w14:paraId="1305A254" w14:textId="44E4CBB2" w:rsidR="00811EB4" w:rsidRDefault="0099683B" w:rsidP="00890006">
      <w:pPr>
        <w:rPr>
          <w:rFonts w:ascii="Comic Sans MS" w:hAnsi="Comic Sans MS" w:cs="Arial"/>
          <w:b/>
          <w:sz w:val="24"/>
          <w:u w:val="single"/>
        </w:rPr>
      </w:pPr>
      <w:r w:rsidRPr="0099683B">
        <w:rPr>
          <w:rFonts w:ascii="Comic Sans MS" w:hAnsi="Comic Sans MS" w:cs="Arial"/>
          <w:b/>
          <w:noProof/>
          <w:sz w:val="24"/>
          <w:u w:val="single"/>
        </w:rPr>
        <w:drawing>
          <wp:anchor distT="0" distB="0" distL="114300" distR="114300" simplePos="0" relativeHeight="251658249" behindDoc="1" locked="0" layoutInCell="1" allowOverlap="1" wp14:anchorId="50B91D95" wp14:editId="6DD848C7">
            <wp:simplePos x="0" y="0"/>
            <wp:positionH relativeFrom="column">
              <wp:posOffset>4761290</wp:posOffset>
            </wp:positionH>
            <wp:positionV relativeFrom="paragraph">
              <wp:posOffset>194106</wp:posOffset>
            </wp:positionV>
            <wp:extent cx="1820174" cy="1178920"/>
            <wp:effectExtent l="0" t="0" r="8890" b="2540"/>
            <wp:wrapTight wrapText="bothSides">
              <wp:wrapPolygon edited="0">
                <wp:start x="0" y="0"/>
                <wp:lineTo x="0" y="21297"/>
                <wp:lineTo x="21479" y="21297"/>
                <wp:lineTo x="21479" y="0"/>
                <wp:lineTo x="0" y="0"/>
              </wp:wrapPolygon>
            </wp:wrapTight>
            <wp:docPr id="816748149" name="Picture 1" descr="A colorful circular chart with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6748149" name="Picture 1" descr="A colorful circular chart with black text&#10;&#10;AI-generated content may be incorrect.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0174" cy="11789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B6C83" w:rsidRPr="000C52BD">
        <w:rPr>
          <w:rFonts w:ascii="Comic Sans MS" w:hAnsi="Comic Sans MS" w:cs="Arial"/>
          <w:b/>
          <w:sz w:val="24"/>
          <w:u w:val="single"/>
        </w:rPr>
        <w:t>English</w:t>
      </w:r>
    </w:p>
    <w:p w14:paraId="47FFFE3A" w14:textId="3F07D2FA" w:rsidR="000A2901" w:rsidRDefault="002F3C13" w:rsidP="00890006">
      <w:pPr>
        <w:rPr>
          <w:rFonts w:ascii="Comic Sans MS" w:hAnsi="Comic Sans MS" w:cs="Arial"/>
          <w:bCs/>
          <w:sz w:val="24"/>
        </w:rPr>
      </w:pPr>
      <w:r w:rsidRPr="002F3C13">
        <w:rPr>
          <w:rFonts w:ascii="Comic Sans MS" w:hAnsi="Comic Sans MS" w:cs="Arial"/>
          <w:b/>
          <w:noProof/>
          <w:sz w:val="24"/>
          <w:u w:val="single"/>
        </w:rPr>
        <w:drawing>
          <wp:anchor distT="0" distB="0" distL="114300" distR="114300" simplePos="0" relativeHeight="251658248" behindDoc="1" locked="0" layoutInCell="1" allowOverlap="1" wp14:anchorId="163D14AE" wp14:editId="47277EA3">
            <wp:simplePos x="0" y="0"/>
            <wp:positionH relativeFrom="column">
              <wp:posOffset>3174030</wp:posOffset>
            </wp:positionH>
            <wp:positionV relativeFrom="paragraph">
              <wp:posOffset>9921</wp:posOffset>
            </wp:positionV>
            <wp:extent cx="1466491" cy="891627"/>
            <wp:effectExtent l="0" t="0" r="635" b="3810"/>
            <wp:wrapTight wrapText="bothSides">
              <wp:wrapPolygon edited="0">
                <wp:start x="0" y="0"/>
                <wp:lineTo x="0" y="21231"/>
                <wp:lineTo x="21329" y="21231"/>
                <wp:lineTo x="21329" y="0"/>
                <wp:lineTo x="0" y="0"/>
              </wp:wrapPolygon>
            </wp:wrapTight>
            <wp:docPr id="1879435413" name="Picture 1" descr="A rainbow colored circle with black lette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9435413" name="Picture 1" descr="A rainbow colored circle with black letters&#10;&#10;AI-generated content may be incorrect.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6491" cy="89162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A2901" w:rsidRPr="00E323AA">
        <w:rPr>
          <w:rFonts w:ascii="Comic Sans MS" w:hAnsi="Comic Sans MS" w:cs="Arial"/>
          <w:bCs/>
          <w:sz w:val="24"/>
        </w:rPr>
        <w:t>This week in English, we have continued learning about non-chronological reports. We have written multi-</w:t>
      </w:r>
      <w:r w:rsidR="00E323AA" w:rsidRPr="00E323AA">
        <w:rPr>
          <w:rFonts w:ascii="Comic Sans MS" w:hAnsi="Comic Sans MS" w:cs="Arial"/>
          <w:bCs/>
          <w:sz w:val="24"/>
        </w:rPr>
        <w:t>clause</w:t>
      </w:r>
      <w:r w:rsidR="000A2901" w:rsidRPr="00E323AA">
        <w:rPr>
          <w:rFonts w:ascii="Comic Sans MS" w:hAnsi="Comic Sans MS" w:cs="Arial"/>
          <w:bCs/>
          <w:sz w:val="24"/>
        </w:rPr>
        <w:t xml:space="preserve"> sentences and </w:t>
      </w:r>
      <w:r w:rsidR="00E323AA" w:rsidRPr="00E323AA">
        <w:rPr>
          <w:rFonts w:ascii="Comic Sans MS" w:hAnsi="Comic Sans MS" w:cs="Arial"/>
          <w:bCs/>
          <w:sz w:val="24"/>
        </w:rPr>
        <w:t xml:space="preserve">varied our non to pro-noun to keep our reader interested. </w:t>
      </w:r>
    </w:p>
    <w:p w14:paraId="01494B91" w14:textId="11273E61" w:rsidR="00E323AA" w:rsidRDefault="00E323AA" w:rsidP="00890006">
      <w:pPr>
        <w:rPr>
          <w:rFonts w:ascii="Comic Sans MS" w:hAnsi="Comic Sans MS" w:cs="Arial"/>
          <w:bCs/>
          <w:sz w:val="24"/>
        </w:rPr>
      </w:pPr>
      <w:r w:rsidRPr="00E323AA">
        <w:rPr>
          <w:rFonts w:ascii="Comic Sans MS" w:hAnsi="Comic Sans MS" w:cs="Arial"/>
          <w:b/>
          <w:sz w:val="24"/>
          <w:u w:val="single"/>
        </w:rPr>
        <w:t>Challenge:</w:t>
      </w:r>
      <w:r>
        <w:rPr>
          <w:rFonts w:ascii="Comic Sans MS" w:hAnsi="Comic Sans MS" w:cs="Arial"/>
          <w:bCs/>
          <w:sz w:val="24"/>
        </w:rPr>
        <w:t xml:space="preserve"> Write 5 multi clause sentences below about what you did at the weekend. </w:t>
      </w:r>
    </w:p>
    <w:p w14:paraId="4BBD125D" w14:textId="08E793F9" w:rsidR="0099683B" w:rsidRPr="00E323AA" w:rsidRDefault="0099683B" w:rsidP="00890006">
      <w:pPr>
        <w:rPr>
          <w:rFonts w:ascii="Comic Sans MS" w:hAnsi="Comic Sans MS" w:cs="Arial"/>
          <w:bCs/>
          <w:sz w:val="24"/>
        </w:rPr>
      </w:pPr>
      <w:r>
        <w:rPr>
          <w:rFonts w:ascii="Comic Sans MS" w:hAnsi="Comic Sans MS" w:cs="Arial"/>
          <w:bCs/>
          <w:sz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ADDDB22" w14:textId="7B5C5EA1" w:rsidR="000C1FE8" w:rsidRPr="0099683B" w:rsidRDefault="00872CA4" w:rsidP="0099683B">
      <w:pPr>
        <w:widowControl w:val="0"/>
        <w:spacing w:after="120" w:line="285" w:lineRule="auto"/>
        <w:jc w:val="both"/>
        <w:rPr>
          <w:rFonts w:ascii="Comic Sans MS" w:hAnsi="Comic Sans MS" w:cs="Arial"/>
          <w:sz w:val="24"/>
          <w:szCs w:val="24"/>
        </w:rPr>
      </w:pPr>
      <w:r>
        <w:rPr>
          <w:rFonts w:ascii="Comic Sans MS" w:hAnsi="Comic Sans MS"/>
          <w:b/>
          <w:sz w:val="24"/>
          <w:szCs w:val="24"/>
          <w:u w:val="single"/>
        </w:rPr>
        <w:t>Maths</w:t>
      </w:r>
    </w:p>
    <w:p w14:paraId="1C2C6877" w14:textId="3F1810E9" w:rsidR="00F47D7A" w:rsidRDefault="00281389" w:rsidP="004B21B3">
      <w:pPr>
        <w:spacing w:after="0"/>
        <w:rPr>
          <w:rFonts w:ascii="Comic Sans MS" w:hAnsi="Comic Sans MS"/>
          <w:sz w:val="24"/>
          <w:szCs w:val="24"/>
        </w:rPr>
      </w:pPr>
      <w:r w:rsidRPr="00281389">
        <w:rPr>
          <w:rFonts w:ascii="Comic Sans MS" w:hAnsi="Comic Sans MS"/>
          <w:sz w:val="24"/>
          <w:szCs w:val="24"/>
        </w:rPr>
        <w:t>In maths this week, we have focused on</w:t>
      </w:r>
      <w:r>
        <w:rPr>
          <w:rFonts w:ascii="Comic Sans MS" w:hAnsi="Comic Sans MS"/>
          <w:sz w:val="24"/>
          <w:szCs w:val="24"/>
        </w:rPr>
        <w:t xml:space="preserve"> finding</w:t>
      </w:r>
      <w:r w:rsidRPr="00281389">
        <w:rPr>
          <w:rFonts w:ascii="Comic Sans MS" w:hAnsi="Comic Sans MS"/>
          <w:sz w:val="24"/>
          <w:szCs w:val="24"/>
        </w:rPr>
        <w:t xml:space="preserve"> intervals of time and converting time from hours to minutes and</w:t>
      </w:r>
      <w:r>
        <w:rPr>
          <w:rFonts w:ascii="Comic Sans MS" w:hAnsi="Comic Sans MS"/>
          <w:sz w:val="24"/>
          <w:szCs w:val="24"/>
        </w:rPr>
        <w:t xml:space="preserve"> from</w:t>
      </w:r>
      <w:r w:rsidRPr="00281389">
        <w:rPr>
          <w:rFonts w:ascii="Comic Sans MS" w:hAnsi="Comic Sans MS"/>
          <w:sz w:val="24"/>
          <w:szCs w:val="24"/>
        </w:rPr>
        <w:t xml:space="preserve"> minutes to seconds. </w:t>
      </w:r>
      <w:r>
        <w:rPr>
          <w:rFonts w:ascii="Comic Sans MS" w:hAnsi="Comic Sans MS"/>
          <w:sz w:val="24"/>
          <w:szCs w:val="24"/>
        </w:rPr>
        <w:t>We would appreciate it</w:t>
      </w:r>
      <w:r w:rsidR="00165714">
        <w:rPr>
          <w:rFonts w:ascii="Comic Sans MS" w:hAnsi="Comic Sans MS"/>
          <w:sz w:val="24"/>
          <w:szCs w:val="24"/>
        </w:rPr>
        <w:t xml:space="preserve"> if you would continue to practise telling the time with your children at home. </w:t>
      </w:r>
      <w:r>
        <w:rPr>
          <w:rFonts w:ascii="Comic Sans MS" w:hAnsi="Comic Sans MS"/>
          <w:sz w:val="24"/>
          <w:szCs w:val="24"/>
        </w:rPr>
        <w:t xml:space="preserve"> </w:t>
      </w:r>
      <w:r w:rsidR="00165714">
        <w:rPr>
          <w:rFonts w:ascii="Comic Sans MS" w:hAnsi="Comic Sans MS"/>
          <w:sz w:val="24"/>
          <w:szCs w:val="24"/>
        </w:rPr>
        <w:t>Here are a couple handy website</w:t>
      </w:r>
      <w:r w:rsidR="00F46F52">
        <w:rPr>
          <w:rFonts w:ascii="Comic Sans MS" w:hAnsi="Comic Sans MS"/>
          <w:sz w:val="24"/>
          <w:szCs w:val="24"/>
        </w:rPr>
        <w:t>s</w:t>
      </w:r>
      <w:r w:rsidR="00165714">
        <w:rPr>
          <w:rFonts w:ascii="Comic Sans MS" w:hAnsi="Comic Sans MS"/>
          <w:sz w:val="24"/>
          <w:szCs w:val="24"/>
        </w:rPr>
        <w:t xml:space="preserve"> to support this learning. </w:t>
      </w:r>
    </w:p>
    <w:p w14:paraId="6EB07126" w14:textId="77777777" w:rsidR="00165714" w:rsidRDefault="00165714" w:rsidP="004B21B3">
      <w:pPr>
        <w:spacing w:after="0"/>
        <w:rPr>
          <w:rFonts w:ascii="Comic Sans MS" w:hAnsi="Comic Sans MS"/>
          <w:sz w:val="24"/>
          <w:szCs w:val="24"/>
        </w:rPr>
      </w:pPr>
    </w:p>
    <w:p w14:paraId="01F1A96F" w14:textId="77777777" w:rsidR="00165714" w:rsidRPr="0029055D" w:rsidRDefault="00165714" w:rsidP="004B21B3">
      <w:pPr>
        <w:spacing w:after="0"/>
        <w:rPr>
          <w:rFonts w:ascii="Comic Sans MS" w:hAnsi="Comic Sans MS"/>
          <w:b/>
          <w:bCs/>
          <w:sz w:val="24"/>
          <w:szCs w:val="24"/>
          <w:u w:val="single"/>
        </w:rPr>
      </w:pPr>
      <w:r w:rsidRPr="0029055D">
        <w:rPr>
          <w:rFonts w:ascii="Comic Sans MS" w:hAnsi="Comic Sans MS"/>
          <w:b/>
          <w:bCs/>
          <w:sz w:val="24"/>
          <w:szCs w:val="24"/>
          <w:u w:val="single"/>
        </w:rPr>
        <w:t>Maths Frame</w:t>
      </w:r>
    </w:p>
    <w:p w14:paraId="2EFDA6B8" w14:textId="77777777" w:rsidR="005C33FB" w:rsidRDefault="00165714" w:rsidP="004B21B3">
      <w:pPr>
        <w:spacing w:after="0"/>
        <w:rPr>
          <w:rFonts w:ascii="Comic Sans MS" w:hAnsi="Comic Sans MS"/>
          <w:b/>
          <w:sz w:val="24"/>
          <w:szCs w:val="24"/>
          <w:u w:val="single"/>
        </w:rPr>
      </w:pPr>
      <w:hyperlink r:id="rId20" w:history="1">
        <w:r w:rsidRPr="005A5648">
          <w:rPr>
            <w:rStyle w:val="Hyperlink"/>
            <w:rFonts w:ascii="Comic Sans MS" w:hAnsi="Comic Sans MS"/>
            <w:b/>
            <w:sz w:val="24"/>
            <w:szCs w:val="24"/>
          </w:rPr>
          <w:t>https://mathsframe.co.uk/en/resources/resource/116/telling-the-time</w:t>
        </w:r>
      </w:hyperlink>
    </w:p>
    <w:p w14:paraId="53F1BECE" w14:textId="77777777" w:rsidR="00165714" w:rsidRDefault="00165714" w:rsidP="004B21B3">
      <w:pPr>
        <w:spacing w:after="0"/>
        <w:rPr>
          <w:rFonts w:ascii="Comic Sans MS" w:hAnsi="Comic Sans MS"/>
          <w:b/>
          <w:sz w:val="24"/>
          <w:szCs w:val="24"/>
          <w:u w:val="single"/>
        </w:rPr>
      </w:pPr>
    </w:p>
    <w:p w14:paraId="7C31CD22" w14:textId="77777777" w:rsidR="00165714" w:rsidRDefault="00165714" w:rsidP="004B21B3">
      <w:pPr>
        <w:spacing w:after="0"/>
        <w:rPr>
          <w:rFonts w:ascii="Comic Sans MS" w:hAnsi="Comic Sans MS"/>
          <w:b/>
          <w:sz w:val="24"/>
          <w:szCs w:val="24"/>
          <w:u w:val="single"/>
        </w:rPr>
      </w:pPr>
      <w:r>
        <w:rPr>
          <w:rFonts w:ascii="Comic Sans MS" w:hAnsi="Comic Sans MS"/>
          <w:b/>
          <w:sz w:val="24"/>
          <w:szCs w:val="24"/>
          <w:u w:val="single"/>
        </w:rPr>
        <w:t>BBC BITESIZE</w:t>
      </w:r>
    </w:p>
    <w:p w14:paraId="1D978B90" w14:textId="77777777" w:rsidR="00165714" w:rsidRDefault="00165714" w:rsidP="004B21B3">
      <w:pPr>
        <w:spacing w:after="0"/>
        <w:rPr>
          <w:rFonts w:ascii="Comic Sans MS" w:hAnsi="Comic Sans MS"/>
          <w:b/>
          <w:sz w:val="24"/>
          <w:szCs w:val="24"/>
          <w:u w:val="single"/>
        </w:rPr>
      </w:pPr>
      <w:hyperlink r:id="rId21" w:history="1">
        <w:r w:rsidRPr="005A5648">
          <w:rPr>
            <w:rStyle w:val="Hyperlink"/>
            <w:rFonts w:ascii="Comic Sans MS" w:hAnsi="Comic Sans MS"/>
            <w:b/>
            <w:sz w:val="24"/>
            <w:szCs w:val="24"/>
          </w:rPr>
          <w:t>https://www.bbc.co.uk/bitesize/topics/zhk82hv/articles/zsvbp4j</w:t>
        </w:r>
      </w:hyperlink>
    </w:p>
    <w:p w14:paraId="59D1D0AD" w14:textId="77777777" w:rsidR="00165714" w:rsidRDefault="00165714" w:rsidP="004B21B3">
      <w:pPr>
        <w:spacing w:after="0"/>
        <w:rPr>
          <w:rFonts w:ascii="Comic Sans MS" w:hAnsi="Comic Sans MS"/>
          <w:b/>
          <w:sz w:val="24"/>
          <w:szCs w:val="24"/>
          <w:u w:val="single"/>
        </w:rPr>
      </w:pPr>
    </w:p>
    <w:p w14:paraId="1ABBF0C0" w14:textId="2ECF75DB" w:rsidR="0099683B" w:rsidRDefault="0099683B" w:rsidP="004B21B3">
      <w:pPr>
        <w:spacing w:after="0"/>
        <w:rPr>
          <w:rFonts w:ascii="Comic Sans MS" w:hAnsi="Comic Sans MS"/>
          <w:bCs/>
          <w:sz w:val="24"/>
          <w:szCs w:val="24"/>
        </w:rPr>
      </w:pPr>
      <w:r w:rsidRPr="008D3A62">
        <w:rPr>
          <w:rFonts w:ascii="Comic Sans MS" w:hAnsi="Comic Sans MS"/>
          <w:bCs/>
          <w:sz w:val="24"/>
          <w:szCs w:val="24"/>
        </w:rPr>
        <w:t xml:space="preserve">Please also remember to </w:t>
      </w:r>
      <w:r w:rsidR="008D3E04" w:rsidRPr="008D3A62">
        <w:rPr>
          <w:rFonts w:ascii="Comic Sans MS" w:hAnsi="Comic Sans MS"/>
          <w:bCs/>
          <w:sz w:val="24"/>
          <w:szCs w:val="24"/>
        </w:rPr>
        <w:t>practise</w:t>
      </w:r>
      <w:r w:rsidRPr="008D3A62">
        <w:rPr>
          <w:rFonts w:ascii="Comic Sans MS" w:hAnsi="Comic Sans MS"/>
          <w:bCs/>
          <w:sz w:val="24"/>
          <w:szCs w:val="24"/>
        </w:rPr>
        <w:t xml:space="preserve"> </w:t>
      </w:r>
      <w:r w:rsidR="008D3A62" w:rsidRPr="008D3A62">
        <w:rPr>
          <w:rFonts w:ascii="Comic Sans MS" w:hAnsi="Comic Sans MS"/>
          <w:bCs/>
          <w:sz w:val="24"/>
          <w:szCs w:val="24"/>
        </w:rPr>
        <w:t>times tables!</w:t>
      </w:r>
    </w:p>
    <w:p w14:paraId="76480302" w14:textId="77777777" w:rsidR="008D3E04" w:rsidRDefault="008D3E04" w:rsidP="004B21B3">
      <w:pPr>
        <w:spacing w:after="0"/>
        <w:rPr>
          <w:rFonts w:ascii="Comic Sans MS" w:hAnsi="Comic Sans MS"/>
          <w:bCs/>
          <w:sz w:val="24"/>
          <w:szCs w:val="24"/>
        </w:rPr>
      </w:pPr>
    </w:p>
    <w:p w14:paraId="2F2B067B" w14:textId="46A71EC3" w:rsidR="008D3E04" w:rsidRDefault="0025669F" w:rsidP="004B21B3">
      <w:pPr>
        <w:spacing w:after="0"/>
        <w:rPr>
          <w:rFonts w:ascii="Comic Sans MS" w:hAnsi="Comic Sans MS"/>
          <w:bCs/>
          <w:color w:val="2F5496" w:themeColor="accent5" w:themeShade="BF"/>
          <w:sz w:val="28"/>
          <w:szCs w:val="28"/>
          <w:u w:val="single"/>
        </w:rPr>
      </w:pPr>
      <w:hyperlink r:id="rId22" w:history="1">
        <w:r w:rsidRPr="00C723B9">
          <w:rPr>
            <w:rStyle w:val="Hyperlink"/>
            <w:rFonts w:ascii="Comic Sans MS" w:hAnsi="Comic Sans MS"/>
            <w:bCs/>
            <w:color w:val="034990" w:themeColor="hyperlink" w:themeShade="BF"/>
            <w:sz w:val="28"/>
            <w:szCs w:val="28"/>
          </w:rPr>
          <w:t>https://www.topmarks.co.uk/maths-games/hit-the-button</w:t>
        </w:r>
      </w:hyperlink>
    </w:p>
    <w:p w14:paraId="2FA51372" w14:textId="77777777" w:rsidR="0025669F" w:rsidRPr="00440B9C" w:rsidRDefault="0025669F" w:rsidP="004B21B3">
      <w:pPr>
        <w:spacing w:after="0"/>
        <w:rPr>
          <w:rFonts w:ascii="Comic Sans MS" w:hAnsi="Comic Sans MS"/>
          <w:bCs/>
          <w:color w:val="2F5496" w:themeColor="accent5" w:themeShade="BF"/>
          <w:sz w:val="28"/>
          <w:szCs w:val="28"/>
          <w:u w:val="single"/>
        </w:rPr>
      </w:pPr>
    </w:p>
    <w:p w14:paraId="170ECED4" w14:textId="45F24789" w:rsidR="008D3E04" w:rsidRPr="0025669F" w:rsidRDefault="0025669F" w:rsidP="004B21B3">
      <w:pPr>
        <w:spacing w:after="0"/>
        <w:rPr>
          <w:rFonts w:ascii="Comic Sans MS" w:hAnsi="Comic Sans MS"/>
          <w:bCs/>
          <w:color w:val="2F5496" w:themeColor="accent5" w:themeShade="BF"/>
          <w:sz w:val="32"/>
          <w:szCs w:val="32"/>
          <w:u w:val="single"/>
        </w:rPr>
      </w:pPr>
      <w:r w:rsidRPr="0025669F">
        <w:rPr>
          <w:rFonts w:ascii="Comic Sans MS" w:hAnsi="Comic Sans MS"/>
          <w:bCs/>
          <w:color w:val="2F5496" w:themeColor="accent5" w:themeShade="BF"/>
          <w:sz w:val="32"/>
          <w:szCs w:val="32"/>
          <w:u w:val="single"/>
        </w:rPr>
        <w:t>https://www.timestables.co.uk/</w:t>
      </w:r>
    </w:p>
    <w:p w14:paraId="509EB47E" w14:textId="0F78547E" w:rsidR="008D3E04" w:rsidRDefault="008D3E04" w:rsidP="004B21B3">
      <w:pPr>
        <w:spacing w:after="0"/>
        <w:rPr>
          <w:rFonts w:ascii="Comic Sans MS" w:hAnsi="Comic Sans MS"/>
          <w:bCs/>
          <w:sz w:val="32"/>
          <w:szCs w:val="32"/>
        </w:rPr>
      </w:pPr>
    </w:p>
    <w:p w14:paraId="64333239" w14:textId="41349073" w:rsidR="0025669F" w:rsidRDefault="0025669F" w:rsidP="004B21B3">
      <w:pPr>
        <w:spacing w:after="0"/>
        <w:rPr>
          <w:rFonts w:ascii="Comic Sans MS" w:hAnsi="Comic Sans MS"/>
          <w:bCs/>
          <w:sz w:val="32"/>
          <w:szCs w:val="32"/>
        </w:rPr>
      </w:pPr>
      <w:r>
        <w:rPr>
          <w:rFonts w:ascii="Comic Sans MS" w:hAnsi="Comic Sans MS"/>
          <w:bCs/>
          <w:sz w:val="32"/>
          <w:szCs w:val="32"/>
        </w:rPr>
        <w:t xml:space="preserve">Have a lovely </w:t>
      </w:r>
      <w:r w:rsidR="00D310D2">
        <w:rPr>
          <w:rFonts w:ascii="Comic Sans MS" w:hAnsi="Comic Sans MS"/>
          <w:bCs/>
          <w:sz w:val="32"/>
          <w:szCs w:val="32"/>
        </w:rPr>
        <w:t xml:space="preserve">long </w:t>
      </w:r>
      <w:r>
        <w:rPr>
          <w:rFonts w:ascii="Comic Sans MS" w:hAnsi="Comic Sans MS"/>
          <w:bCs/>
          <w:sz w:val="32"/>
          <w:szCs w:val="32"/>
        </w:rPr>
        <w:t>weekend</w:t>
      </w:r>
      <w:r w:rsidR="001B7C0D">
        <w:rPr>
          <w:rFonts w:ascii="Comic Sans MS" w:hAnsi="Comic Sans MS"/>
          <w:bCs/>
          <w:sz w:val="32"/>
          <w:szCs w:val="32"/>
        </w:rPr>
        <w:t>!</w:t>
      </w:r>
      <w:r>
        <w:rPr>
          <w:rFonts w:ascii="Comic Sans MS" w:hAnsi="Comic Sans MS"/>
          <w:bCs/>
          <w:sz w:val="32"/>
          <w:szCs w:val="32"/>
        </w:rPr>
        <w:t xml:space="preserve"> </w:t>
      </w:r>
    </w:p>
    <w:p w14:paraId="2218B7C6" w14:textId="59C519B4" w:rsidR="0025669F" w:rsidRPr="008D3E04" w:rsidRDefault="0025669F" w:rsidP="004B21B3">
      <w:pPr>
        <w:spacing w:after="0"/>
        <w:rPr>
          <w:rFonts w:ascii="Comic Sans MS" w:hAnsi="Comic Sans MS"/>
          <w:bCs/>
          <w:sz w:val="32"/>
          <w:szCs w:val="32"/>
        </w:rPr>
      </w:pPr>
      <w:r>
        <w:rPr>
          <w:rFonts w:ascii="Comic Sans MS" w:hAnsi="Comic Sans MS"/>
          <w:bCs/>
          <w:sz w:val="32"/>
          <w:szCs w:val="32"/>
        </w:rPr>
        <w:t xml:space="preserve">Year 4 </w:t>
      </w:r>
    </w:p>
    <w:sectPr w:rsidR="0025669F" w:rsidRPr="008D3E04" w:rsidSect="00890006">
      <w:headerReference w:type="default" r:id="rId23"/>
      <w:pgSz w:w="11906" w:h="16838"/>
      <w:pgMar w:top="720" w:right="720" w:bottom="720" w:left="720" w:header="708" w:footer="708" w:gutter="0"/>
      <w:pgBorders w:offsetFrom="page">
        <w:top w:val="dashDotStroked" w:sz="24" w:space="24" w:color="7030A0"/>
        <w:left w:val="dashDotStroked" w:sz="24" w:space="24" w:color="7030A0"/>
        <w:bottom w:val="dashDotStroked" w:sz="24" w:space="24" w:color="7030A0"/>
        <w:right w:val="dashDotStroked" w:sz="24" w:space="24" w:color="7030A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350463" w14:textId="77777777" w:rsidR="00B06A02" w:rsidRDefault="00B06A02" w:rsidP="00103B80">
      <w:pPr>
        <w:spacing w:after="0" w:line="240" w:lineRule="auto"/>
      </w:pPr>
      <w:r>
        <w:separator/>
      </w:r>
    </w:p>
  </w:endnote>
  <w:endnote w:type="continuationSeparator" w:id="0">
    <w:p w14:paraId="5F64230D" w14:textId="77777777" w:rsidR="00B06A02" w:rsidRDefault="00B06A02" w:rsidP="00103B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">
    <w:altName w:val="Times New Roman"/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81483F" w14:textId="77777777" w:rsidR="00B06A02" w:rsidRDefault="00B06A02" w:rsidP="00103B80">
      <w:pPr>
        <w:spacing w:after="0" w:line="240" w:lineRule="auto"/>
      </w:pPr>
      <w:r>
        <w:separator/>
      </w:r>
    </w:p>
  </w:footnote>
  <w:footnote w:type="continuationSeparator" w:id="0">
    <w:p w14:paraId="6F853420" w14:textId="77777777" w:rsidR="00B06A02" w:rsidRDefault="00B06A02" w:rsidP="00103B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515D0B" w14:textId="77777777" w:rsidR="001B1F5B" w:rsidRDefault="001B1F5B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7936D467" wp14:editId="477F79B0">
          <wp:simplePos x="0" y="0"/>
          <wp:positionH relativeFrom="margin">
            <wp:align>left</wp:align>
          </wp:positionH>
          <wp:positionV relativeFrom="paragraph">
            <wp:posOffset>-20955</wp:posOffset>
          </wp:positionV>
          <wp:extent cx="1381125" cy="530225"/>
          <wp:effectExtent l="0" t="0" r="9525" b="3175"/>
          <wp:wrapSquare wrapText="bothSides"/>
          <wp:docPr id="11" name="Picture 11" descr="Year 4|Childwall C of E Primary Schoo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Year 4|Childwall C of E Primary School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1125" cy="530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166C25"/>
    <w:multiLevelType w:val="multilevel"/>
    <w:tmpl w:val="375420E0"/>
    <w:lvl w:ilvl="0">
      <w:numFmt w:val="bullet"/>
      <w:lvlText w:val="•"/>
      <w:lvlJc w:val="left"/>
      <w:pPr>
        <w:ind w:left="422" w:hanging="216"/>
      </w:pPr>
      <w:rPr>
        <w:rFonts w:ascii="Times New Roman" w:eastAsia="Times New Roman" w:hAnsi="Times New Roman" w:cs="Times New Roman"/>
        <w:color w:val="1A1A1A"/>
        <w:w w:val="92"/>
        <w:sz w:val="30"/>
        <w:szCs w:val="30"/>
      </w:rPr>
    </w:lvl>
    <w:lvl w:ilvl="1">
      <w:numFmt w:val="bullet"/>
      <w:lvlText w:val="•"/>
      <w:lvlJc w:val="left"/>
      <w:pPr>
        <w:ind w:left="1036" w:hanging="216"/>
      </w:pPr>
    </w:lvl>
    <w:lvl w:ilvl="2">
      <w:numFmt w:val="bullet"/>
      <w:lvlText w:val="•"/>
      <w:lvlJc w:val="left"/>
      <w:pPr>
        <w:ind w:left="1652" w:hanging="216"/>
      </w:pPr>
    </w:lvl>
    <w:lvl w:ilvl="3">
      <w:numFmt w:val="bullet"/>
      <w:lvlText w:val="•"/>
      <w:lvlJc w:val="left"/>
      <w:pPr>
        <w:ind w:left="2268" w:hanging="216"/>
      </w:pPr>
    </w:lvl>
    <w:lvl w:ilvl="4">
      <w:numFmt w:val="bullet"/>
      <w:lvlText w:val="•"/>
      <w:lvlJc w:val="left"/>
      <w:pPr>
        <w:ind w:left="2885" w:hanging="216"/>
      </w:pPr>
    </w:lvl>
    <w:lvl w:ilvl="5">
      <w:numFmt w:val="bullet"/>
      <w:lvlText w:val="•"/>
      <w:lvlJc w:val="left"/>
      <w:pPr>
        <w:ind w:left="3501" w:hanging="216"/>
      </w:pPr>
    </w:lvl>
    <w:lvl w:ilvl="6">
      <w:numFmt w:val="bullet"/>
      <w:lvlText w:val="•"/>
      <w:lvlJc w:val="left"/>
      <w:pPr>
        <w:ind w:left="4117" w:hanging="216"/>
      </w:pPr>
    </w:lvl>
    <w:lvl w:ilvl="7">
      <w:numFmt w:val="bullet"/>
      <w:lvlText w:val="•"/>
      <w:lvlJc w:val="left"/>
      <w:pPr>
        <w:ind w:left="4733" w:hanging="216"/>
      </w:pPr>
    </w:lvl>
    <w:lvl w:ilvl="8">
      <w:numFmt w:val="bullet"/>
      <w:lvlText w:val="•"/>
      <w:lvlJc w:val="left"/>
      <w:pPr>
        <w:ind w:left="5350" w:hanging="216"/>
      </w:pPr>
    </w:lvl>
  </w:abstractNum>
  <w:abstractNum w:abstractNumId="1" w15:restartNumberingAfterBreak="0">
    <w:nsid w:val="53CF6C82"/>
    <w:multiLevelType w:val="hybridMultilevel"/>
    <w:tmpl w:val="06A8C778"/>
    <w:lvl w:ilvl="0" w:tplc="08E80D98">
      <w:start w:val="48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="Arial" w:hint="default"/>
        <w:i w:val="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97822871">
    <w:abstractNumId w:val="0"/>
  </w:num>
  <w:num w:numId="2" w16cid:durableId="10548898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55B8"/>
    <w:rsid w:val="0000230A"/>
    <w:rsid w:val="00013B17"/>
    <w:rsid w:val="000248D1"/>
    <w:rsid w:val="0004522A"/>
    <w:rsid w:val="000458F9"/>
    <w:rsid w:val="00063ABD"/>
    <w:rsid w:val="00073C1B"/>
    <w:rsid w:val="00093B58"/>
    <w:rsid w:val="000A2901"/>
    <w:rsid w:val="000C0963"/>
    <w:rsid w:val="000C1FE8"/>
    <w:rsid w:val="000C52BD"/>
    <w:rsid w:val="000E35DA"/>
    <w:rsid w:val="000F7FF0"/>
    <w:rsid w:val="00100454"/>
    <w:rsid w:val="00103B80"/>
    <w:rsid w:val="001106D0"/>
    <w:rsid w:val="00114541"/>
    <w:rsid w:val="00121A5F"/>
    <w:rsid w:val="00124FE2"/>
    <w:rsid w:val="00141260"/>
    <w:rsid w:val="00150DF3"/>
    <w:rsid w:val="00153161"/>
    <w:rsid w:val="00163043"/>
    <w:rsid w:val="00165714"/>
    <w:rsid w:val="001938BF"/>
    <w:rsid w:val="001A032E"/>
    <w:rsid w:val="001B1F5B"/>
    <w:rsid w:val="001B412D"/>
    <w:rsid w:val="001B6C62"/>
    <w:rsid w:val="001B7C0D"/>
    <w:rsid w:val="001C56D7"/>
    <w:rsid w:val="001D3C14"/>
    <w:rsid w:val="001D5221"/>
    <w:rsid w:val="00204AD3"/>
    <w:rsid w:val="0022535E"/>
    <w:rsid w:val="00233B3A"/>
    <w:rsid w:val="002371FA"/>
    <w:rsid w:val="00240407"/>
    <w:rsid w:val="00241305"/>
    <w:rsid w:val="0025669F"/>
    <w:rsid w:val="00272007"/>
    <w:rsid w:val="00280BDB"/>
    <w:rsid w:val="00281389"/>
    <w:rsid w:val="0029031E"/>
    <w:rsid w:val="0029055D"/>
    <w:rsid w:val="002923CA"/>
    <w:rsid w:val="002A7FB7"/>
    <w:rsid w:val="002B3AF4"/>
    <w:rsid w:val="002B6C83"/>
    <w:rsid w:val="002C35A0"/>
    <w:rsid w:val="002C5A32"/>
    <w:rsid w:val="002D4374"/>
    <w:rsid w:val="002E6094"/>
    <w:rsid w:val="002F14F9"/>
    <w:rsid w:val="002F3C13"/>
    <w:rsid w:val="0030233F"/>
    <w:rsid w:val="003039D5"/>
    <w:rsid w:val="00327E73"/>
    <w:rsid w:val="00347150"/>
    <w:rsid w:val="003745D5"/>
    <w:rsid w:val="003807D4"/>
    <w:rsid w:val="00391146"/>
    <w:rsid w:val="00391AA0"/>
    <w:rsid w:val="003A3AB1"/>
    <w:rsid w:val="003A5D58"/>
    <w:rsid w:val="003A6757"/>
    <w:rsid w:val="003B3F23"/>
    <w:rsid w:val="003F09D3"/>
    <w:rsid w:val="00401D45"/>
    <w:rsid w:val="00414A19"/>
    <w:rsid w:val="00440B9C"/>
    <w:rsid w:val="004518A2"/>
    <w:rsid w:val="004626D7"/>
    <w:rsid w:val="004651E7"/>
    <w:rsid w:val="00473379"/>
    <w:rsid w:val="00475592"/>
    <w:rsid w:val="00477C98"/>
    <w:rsid w:val="00482097"/>
    <w:rsid w:val="004948D3"/>
    <w:rsid w:val="00495283"/>
    <w:rsid w:val="004A704F"/>
    <w:rsid w:val="004B21B3"/>
    <w:rsid w:val="004B225A"/>
    <w:rsid w:val="00517590"/>
    <w:rsid w:val="00522111"/>
    <w:rsid w:val="0053205B"/>
    <w:rsid w:val="0053565D"/>
    <w:rsid w:val="00544C97"/>
    <w:rsid w:val="00551B54"/>
    <w:rsid w:val="0055239F"/>
    <w:rsid w:val="0055722A"/>
    <w:rsid w:val="00560E83"/>
    <w:rsid w:val="005901A1"/>
    <w:rsid w:val="005B2FF6"/>
    <w:rsid w:val="005C01F9"/>
    <w:rsid w:val="005C33FB"/>
    <w:rsid w:val="005D7451"/>
    <w:rsid w:val="005F3115"/>
    <w:rsid w:val="006010F4"/>
    <w:rsid w:val="006169FD"/>
    <w:rsid w:val="006176A1"/>
    <w:rsid w:val="00633FBA"/>
    <w:rsid w:val="00636DD4"/>
    <w:rsid w:val="006408B0"/>
    <w:rsid w:val="00654A6F"/>
    <w:rsid w:val="00657BE7"/>
    <w:rsid w:val="00663052"/>
    <w:rsid w:val="00690280"/>
    <w:rsid w:val="0069317D"/>
    <w:rsid w:val="0069417F"/>
    <w:rsid w:val="006E2200"/>
    <w:rsid w:val="006E5B9D"/>
    <w:rsid w:val="006F062C"/>
    <w:rsid w:val="006F77DB"/>
    <w:rsid w:val="00701329"/>
    <w:rsid w:val="007117CC"/>
    <w:rsid w:val="0071550F"/>
    <w:rsid w:val="00721B99"/>
    <w:rsid w:val="007455B8"/>
    <w:rsid w:val="007548A1"/>
    <w:rsid w:val="00766F75"/>
    <w:rsid w:val="007732CF"/>
    <w:rsid w:val="007B2E56"/>
    <w:rsid w:val="007B7ADE"/>
    <w:rsid w:val="007E32CC"/>
    <w:rsid w:val="007E6FFB"/>
    <w:rsid w:val="007E7E06"/>
    <w:rsid w:val="007F2225"/>
    <w:rsid w:val="00811EB4"/>
    <w:rsid w:val="008262E0"/>
    <w:rsid w:val="00830ADF"/>
    <w:rsid w:val="00857C32"/>
    <w:rsid w:val="00861926"/>
    <w:rsid w:val="00864EF6"/>
    <w:rsid w:val="008702C8"/>
    <w:rsid w:val="00871931"/>
    <w:rsid w:val="00872CA4"/>
    <w:rsid w:val="0087344F"/>
    <w:rsid w:val="00890006"/>
    <w:rsid w:val="008A7D96"/>
    <w:rsid w:val="008B7734"/>
    <w:rsid w:val="008B7FA7"/>
    <w:rsid w:val="008C05C2"/>
    <w:rsid w:val="008C2947"/>
    <w:rsid w:val="008D3A62"/>
    <w:rsid w:val="008D3E04"/>
    <w:rsid w:val="008E07CE"/>
    <w:rsid w:val="008F725F"/>
    <w:rsid w:val="00900647"/>
    <w:rsid w:val="00901479"/>
    <w:rsid w:val="009064F1"/>
    <w:rsid w:val="009230A4"/>
    <w:rsid w:val="00924261"/>
    <w:rsid w:val="00924E24"/>
    <w:rsid w:val="00933667"/>
    <w:rsid w:val="009455A3"/>
    <w:rsid w:val="00946DFA"/>
    <w:rsid w:val="00952FE8"/>
    <w:rsid w:val="00956B60"/>
    <w:rsid w:val="009607CC"/>
    <w:rsid w:val="009829A0"/>
    <w:rsid w:val="00986B6A"/>
    <w:rsid w:val="0099683B"/>
    <w:rsid w:val="00997C50"/>
    <w:rsid w:val="009A734E"/>
    <w:rsid w:val="009B1ED5"/>
    <w:rsid w:val="009B36BE"/>
    <w:rsid w:val="009B7F20"/>
    <w:rsid w:val="009C43F4"/>
    <w:rsid w:val="009D0982"/>
    <w:rsid w:val="009D1CE6"/>
    <w:rsid w:val="009D3DC1"/>
    <w:rsid w:val="009E1206"/>
    <w:rsid w:val="009E1593"/>
    <w:rsid w:val="009E42D4"/>
    <w:rsid w:val="009F01E5"/>
    <w:rsid w:val="00A17B8C"/>
    <w:rsid w:val="00A5238C"/>
    <w:rsid w:val="00A528AF"/>
    <w:rsid w:val="00A679F3"/>
    <w:rsid w:val="00A7435B"/>
    <w:rsid w:val="00A95574"/>
    <w:rsid w:val="00AA7628"/>
    <w:rsid w:val="00AA79EB"/>
    <w:rsid w:val="00AD0241"/>
    <w:rsid w:val="00AD5091"/>
    <w:rsid w:val="00AD6A23"/>
    <w:rsid w:val="00AE30A9"/>
    <w:rsid w:val="00AE351B"/>
    <w:rsid w:val="00AF1D96"/>
    <w:rsid w:val="00B01460"/>
    <w:rsid w:val="00B06A02"/>
    <w:rsid w:val="00B07A72"/>
    <w:rsid w:val="00B07E8F"/>
    <w:rsid w:val="00B17DE3"/>
    <w:rsid w:val="00B20BC3"/>
    <w:rsid w:val="00B26D35"/>
    <w:rsid w:val="00B30442"/>
    <w:rsid w:val="00B4733A"/>
    <w:rsid w:val="00B47FE7"/>
    <w:rsid w:val="00B67B08"/>
    <w:rsid w:val="00B71778"/>
    <w:rsid w:val="00B74EC8"/>
    <w:rsid w:val="00B91D15"/>
    <w:rsid w:val="00B9501F"/>
    <w:rsid w:val="00BB3D07"/>
    <w:rsid w:val="00BB4455"/>
    <w:rsid w:val="00BC1AB2"/>
    <w:rsid w:val="00BC3711"/>
    <w:rsid w:val="00BD1143"/>
    <w:rsid w:val="00BD52F1"/>
    <w:rsid w:val="00BE6DAA"/>
    <w:rsid w:val="00BF3163"/>
    <w:rsid w:val="00BF49A4"/>
    <w:rsid w:val="00C17618"/>
    <w:rsid w:val="00C34451"/>
    <w:rsid w:val="00C5569B"/>
    <w:rsid w:val="00C56556"/>
    <w:rsid w:val="00C572FF"/>
    <w:rsid w:val="00C61BBE"/>
    <w:rsid w:val="00C77D3E"/>
    <w:rsid w:val="00C81056"/>
    <w:rsid w:val="00C90436"/>
    <w:rsid w:val="00CA753B"/>
    <w:rsid w:val="00CB1123"/>
    <w:rsid w:val="00CB1D0B"/>
    <w:rsid w:val="00CC3E9A"/>
    <w:rsid w:val="00CD153D"/>
    <w:rsid w:val="00CD643B"/>
    <w:rsid w:val="00CE40EF"/>
    <w:rsid w:val="00CE46B9"/>
    <w:rsid w:val="00CE47C2"/>
    <w:rsid w:val="00CF5668"/>
    <w:rsid w:val="00D1357E"/>
    <w:rsid w:val="00D16A4C"/>
    <w:rsid w:val="00D27F35"/>
    <w:rsid w:val="00D310D2"/>
    <w:rsid w:val="00D32A01"/>
    <w:rsid w:val="00D369D6"/>
    <w:rsid w:val="00D60B4E"/>
    <w:rsid w:val="00D626C3"/>
    <w:rsid w:val="00D71172"/>
    <w:rsid w:val="00D87A54"/>
    <w:rsid w:val="00D96806"/>
    <w:rsid w:val="00DA4DD6"/>
    <w:rsid w:val="00DB7E65"/>
    <w:rsid w:val="00E16EA9"/>
    <w:rsid w:val="00E25B91"/>
    <w:rsid w:val="00E323AA"/>
    <w:rsid w:val="00E34B3A"/>
    <w:rsid w:val="00E40CAE"/>
    <w:rsid w:val="00E418C8"/>
    <w:rsid w:val="00E44B77"/>
    <w:rsid w:val="00E50F82"/>
    <w:rsid w:val="00E53561"/>
    <w:rsid w:val="00E90D61"/>
    <w:rsid w:val="00EA2263"/>
    <w:rsid w:val="00EB06B2"/>
    <w:rsid w:val="00EC331C"/>
    <w:rsid w:val="00EC6791"/>
    <w:rsid w:val="00ED15B5"/>
    <w:rsid w:val="00ED4EFC"/>
    <w:rsid w:val="00EE1018"/>
    <w:rsid w:val="00EE55A9"/>
    <w:rsid w:val="00EF136E"/>
    <w:rsid w:val="00EF667F"/>
    <w:rsid w:val="00F227ED"/>
    <w:rsid w:val="00F41547"/>
    <w:rsid w:val="00F42F0B"/>
    <w:rsid w:val="00F46C07"/>
    <w:rsid w:val="00F46F52"/>
    <w:rsid w:val="00F47D7A"/>
    <w:rsid w:val="00F538CA"/>
    <w:rsid w:val="00F61E24"/>
    <w:rsid w:val="00F63455"/>
    <w:rsid w:val="00F70D8D"/>
    <w:rsid w:val="00F72311"/>
    <w:rsid w:val="00FA7A3B"/>
    <w:rsid w:val="00FB1179"/>
    <w:rsid w:val="00FC4372"/>
    <w:rsid w:val="00FC62B9"/>
    <w:rsid w:val="00FD6136"/>
    <w:rsid w:val="00FD6B07"/>
    <w:rsid w:val="00FD74F5"/>
    <w:rsid w:val="00FE1768"/>
    <w:rsid w:val="00FE7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2510DF5"/>
  <w15:chartTrackingRefBased/>
  <w15:docId w15:val="{9CC75EBD-1904-4CF9-B24D-06AFDB6C1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03B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03B80"/>
  </w:style>
  <w:style w:type="paragraph" w:styleId="Footer">
    <w:name w:val="footer"/>
    <w:basedOn w:val="Normal"/>
    <w:link w:val="FooterChar"/>
    <w:uiPriority w:val="99"/>
    <w:unhideWhenUsed/>
    <w:rsid w:val="00103B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03B80"/>
  </w:style>
  <w:style w:type="paragraph" w:styleId="BalloonText">
    <w:name w:val="Balloon Text"/>
    <w:basedOn w:val="Normal"/>
    <w:link w:val="BalloonTextChar"/>
    <w:uiPriority w:val="99"/>
    <w:semiHidden/>
    <w:unhideWhenUsed/>
    <w:rsid w:val="007E32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32CC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5356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3A6757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F227ED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55239F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1D3C14"/>
    <w:rPr>
      <w:b/>
      <w:bCs/>
    </w:rPr>
  </w:style>
  <w:style w:type="character" w:styleId="Emphasis">
    <w:name w:val="Emphasis"/>
    <w:basedOn w:val="DefaultParagraphFont"/>
    <w:uiPriority w:val="20"/>
    <w:qFormat/>
    <w:rsid w:val="001D3C14"/>
    <w:rPr>
      <w:i/>
      <w:iCs/>
    </w:rPr>
  </w:style>
  <w:style w:type="character" w:styleId="UnresolvedMention">
    <w:name w:val="Unresolved Mention"/>
    <w:basedOn w:val="DefaultParagraphFont"/>
    <w:uiPriority w:val="99"/>
    <w:semiHidden/>
    <w:unhideWhenUsed/>
    <w:rsid w:val="002566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957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openxmlformats.org/officeDocument/2006/relationships/image" Target="media/image6.png"/><Relationship Id="rId3" Type="http://schemas.openxmlformats.org/officeDocument/2006/relationships/customXml" Target="../customXml/item3.xml"/><Relationship Id="rId21" Type="http://schemas.openxmlformats.org/officeDocument/2006/relationships/hyperlink" Target="https://www.bbc.co.uk/bitesize/topics/zhk82hv/articles/zsvbp4j" TargetMode="External"/><Relationship Id="rId7" Type="http://schemas.openxmlformats.org/officeDocument/2006/relationships/settings" Target="settings.xml"/><Relationship Id="rId12" Type="http://schemas.openxmlformats.org/officeDocument/2006/relationships/hyperlink" Target="https://www.google.com/url?sa=i&amp;url=https%3A%2F%2Fwebstockreview.net%2Fexplore%2Fspelling-clipart-english-spelling%2F&amp;psig=AOvVaw36cz-X3M2pZVTVKCODaHWf&amp;ust=1604513380366000&amp;source=images&amp;cd=vfe&amp;ved=0CAIQjRxqFwoTCJiG0aL85uwCFQAAAAAdAAAAABAE" TargetMode="External"/><Relationship Id="rId17" Type="http://schemas.openxmlformats.org/officeDocument/2006/relationships/image" Target="media/image5.jpeg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4.png"/><Relationship Id="rId20" Type="http://schemas.openxmlformats.org/officeDocument/2006/relationships/hyperlink" Target="https://mathsframe.co.uk/en/resources/resource/116/telling-the-time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image" Target="media/image3.png"/><Relationship Id="rId23" Type="http://schemas.openxmlformats.org/officeDocument/2006/relationships/header" Target="header1.xml"/><Relationship Id="rId10" Type="http://schemas.openxmlformats.org/officeDocument/2006/relationships/endnotes" Target="endnotes.xml"/><Relationship Id="rId19" Type="http://schemas.openxmlformats.org/officeDocument/2006/relationships/image" Target="media/image7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play.google.com/store/apps/details?id=nl.wissapp.timestables2&amp;hl=ro" TargetMode="External"/><Relationship Id="rId22" Type="http://schemas.openxmlformats.org/officeDocument/2006/relationships/hyperlink" Target="https://www.topmarks.co.uk/maths-games/hit-the-button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97f4f44-0534-4b45-bc25-01c3dbbbbefe">
      <Terms xmlns="http://schemas.microsoft.com/office/infopath/2007/PartnerControls"/>
    </lcf76f155ced4ddcb4097134ff3c332f>
    <TaxCatchAll xmlns="360657a6-0e29-4fc8-b642-d78ad4b4406a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DFB8970B1921478C64ACFA06C40A4C" ma:contentTypeVersion="14" ma:contentTypeDescription="Create a new document." ma:contentTypeScope="" ma:versionID="8bdf1b0679682952356ad515b891b381">
  <xsd:schema xmlns:xsd="http://www.w3.org/2001/XMLSchema" xmlns:xs="http://www.w3.org/2001/XMLSchema" xmlns:p="http://schemas.microsoft.com/office/2006/metadata/properties" xmlns:ns2="997f4f44-0534-4b45-bc25-01c3dbbbbefe" xmlns:ns3="360657a6-0e29-4fc8-b642-d78ad4b4406a" targetNamespace="http://schemas.microsoft.com/office/2006/metadata/properties" ma:root="true" ma:fieldsID="ec5876bd234cfeae123503759b6edabb" ns2:_="" ns3:_="">
    <xsd:import namespace="997f4f44-0534-4b45-bc25-01c3dbbbbefe"/>
    <xsd:import namespace="360657a6-0e29-4fc8-b642-d78ad4b4406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7f4f44-0534-4b45-bc25-01c3dbbbbe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9db9e5d4-1776-42e3-9d02-d2900252c98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0657a6-0e29-4fc8-b642-d78ad4b4406a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a1d84e80-293f-440c-b03d-572ea3e84aa8}" ma:internalName="TaxCatchAll" ma:showField="CatchAllData" ma:web="360657a6-0e29-4fc8-b642-d78ad4b4406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DFBE746-E064-4B9B-B5C4-70720CB7B63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20EEF32-5BA7-4F55-A917-06038359272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F025D2E-52F9-4BA0-8721-E2971E585B77}">
  <ds:schemaRefs>
    <ds:schemaRef ds:uri="http://schemas.microsoft.com/office/2006/metadata/properties"/>
    <ds:schemaRef ds:uri="http://schemas.microsoft.com/office/infopath/2007/PartnerControls"/>
    <ds:schemaRef ds:uri="997f4f44-0534-4b45-bc25-01c3dbbbbefe"/>
    <ds:schemaRef ds:uri="360657a6-0e29-4fc8-b642-d78ad4b4406a"/>
  </ds:schemaRefs>
</ds:datastoreItem>
</file>

<file path=customXml/itemProps4.xml><?xml version="1.0" encoding="utf-8"?>
<ds:datastoreItem xmlns:ds="http://schemas.openxmlformats.org/officeDocument/2006/customXml" ds:itemID="{8930FFE7-78CA-42FA-BEE9-A0FB7448A50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97f4f44-0534-4b45-bc25-01c3dbbbbefe"/>
    <ds:schemaRef ds:uri="360657a6-0e29-4fc8-b642-d78ad4b440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267</Words>
  <Characters>1526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HfL</Company>
  <LinksUpToDate>false</LinksUpToDate>
  <CharactersWithSpaces>1790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Austin</dc:creator>
  <cp:keywords/>
  <dc:description/>
  <cp:lastModifiedBy>Rebecca Homewood</cp:lastModifiedBy>
  <cp:revision>37</cp:revision>
  <cp:lastPrinted>2024-05-16T16:03:00Z</cp:lastPrinted>
  <dcterms:created xsi:type="dcterms:W3CDTF">2024-05-16T16:04:00Z</dcterms:created>
  <dcterms:modified xsi:type="dcterms:W3CDTF">2026-05-01T11:50:00Z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0x01010052DFB8970B1921478C64ACFA06C40A4C</vt:lpwstr>
  </property>
  <property fmtid="{D5CDD505-2E9C-101B-9397-08002B2CF9AE}" pid="3" name="Order">
    <vt:r8>5381600</vt:r8>
  </property>
  <property fmtid="{D5CDD505-2E9C-101B-9397-08002B2CF9AE}" pid="4" name="MediaServiceImageTags">
    <vt:lpwstr/>
  </property>
</Properties>
</file>