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8301D" w14:textId="20F96828" w:rsidR="00890006" w:rsidRPr="009E42D4" w:rsidRDefault="00473F03" w:rsidP="0053565D">
      <w:pPr>
        <w:rPr>
          <w:rFonts w:ascii="Comic Sans MS" w:hAnsi="Comic Sans MS"/>
          <w:b/>
          <w:sz w:val="24"/>
          <w:u w:val="single"/>
        </w:rPr>
      </w:pPr>
      <w:r w:rsidRPr="009E42D4">
        <w:rPr>
          <w:noProof/>
          <w:sz w:val="20"/>
          <w:lang w:eastAsia="en-GB"/>
        </w:rPr>
        <w:drawing>
          <wp:anchor distT="0" distB="0" distL="114300" distR="114300" simplePos="0" relativeHeight="251658245" behindDoc="0" locked="0" layoutInCell="1" allowOverlap="1" wp14:anchorId="2C2BE5DD" wp14:editId="5C749FB1">
            <wp:simplePos x="0" y="0"/>
            <wp:positionH relativeFrom="margin">
              <wp:posOffset>6198709</wp:posOffset>
            </wp:positionH>
            <wp:positionV relativeFrom="paragraph">
              <wp:posOffset>-287162</wp:posOffset>
            </wp:positionV>
            <wp:extent cx="448007" cy="485775"/>
            <wp:effectExtent l="0" t="0" r="9525" b="0"/>
            <wp:wrapNone/>
            <wp:docPr id="2" name="Picture 2" descr="Hd Overview Children Reading Clip Art | Tissue | Pantry Stuff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Overview Children Reading Clip Art | Tissue | Pantry Stuff Pictu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7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6B6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DEE9FF3" wp14:editId="167AEB06">
                <wp:simplePos x="0" y="0"/>
                <wp:positionH relativeFrom="margin">
                  <wp:posOffset>-66675</wp:posOffset>
                </wp:positionH>
                <wp:positionV relativeFrom="paragraph">
                  <wp:posOffset>1294130</wp:posOffset>
                </wp:positionV>
                <wp:extent cx="3743325" cy="3619500"/>
                <wp:effectExtent l="19050" t="19050" r="47625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D9A81" w14:textId="1B1D8746" w:rsidR="00FE7D50" w:rsidRPr="00EE5274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Spellings</w:t>
                            </w:r>
                            <w:r w:rsidR="00EE5274" w:rsidRPr="00EE527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</w:p>
                          <w:tbl>
                            <w:tblPr>
                              <w:tblStyle w:val="TableGrid"/>
                              <w:tblW w:w="49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94"/>
                              <w:gridCol w:w="2494"/>
                            </w:tblGrid>
                            <w:tr w:rsidR="001F6D60" w14:paraId="416F6529" w14:textId="45455AA6" w:rsidTr="001F6D60">
                              <w:trPr>
                                <w:trHeight w:val="884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624D171C" w14:textId="2C83ECEF" w:rsidR="001F6D60" w:rsidRPr="006E5B9D" w:rsidRDefault="001F6D60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E5274"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Mrs Homewood’s and Miss Mans’s group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</w:tcPr>
                                <w:p w14:paraId="10B35991" w14:textId="5C6E0170" w:rsidR="001F6D60" w:rsidRDefault="00E66749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Mrs Rees-Winter’s group</w:t>
                                  </w:r>
                                </w:p>
                              </w:tc>
                            </w:tr>
                            <w:tr w:rsidR="000451BA" w14:paraId="5311660D" w14:textId="02BC8E0A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6988BE6B" w14:textId="48265605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Boutique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 w:val="restart"/>
                                </w:tcPr>
                                <w:p w14:paraId="16A1D866" w14:textId="10BBB3A3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No set spellings. Practise year three and four statutory spelling words. </w:t>
                                  </w:r>
                                </w:p>
                              </w:tc>
                            </w:tr>
                            <w:tr w:rsidR="000451BA" w14:paraId="0E07EFB8" w14:textId="62CA6ACE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5D84F203" w14:textId="4438C249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Unique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0A705E45" w14:textId="25F0A0A5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24C3DA09" w14:textId="4F65594B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61840FE0" w14:textId="5EAA2295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Antique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7E1F6D35" w14:textId="59386DC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0CA6AFB6" w14:textId="28D91AF2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089050A8" w14:textId="353FFB15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Picturesque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2BEB6F16" w14:textId="5B7311E5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7544C69D" w14:textId="243039F8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71AF8DCA" w14:textId="0C551196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Grotesque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692C9C75" w14:textId="703AC5BE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2AB6D665" w14:textId="103D834C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6A847DA1" w14:textId="38B02926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Critique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22E2A279" w14:textId="1A7C09CF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7C763B25" w14:textId="218942C1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434BAE8B" w14:textId="5198AD52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Cheque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29D2A235" w14:textId="7777777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57F9B3E1" w14:textId="56053ADE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5EC7FFD0" w14:textId="413F346D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Mosque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21B03369" w14:textId="7777777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3D46344E" w14:textId="78270DF2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2176A6D1" w14:textId="15574391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Opaque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0D4EFF25" w14:textId="7777777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0451BA" w14:paraId="31F236C6" w14:textId="77777777" w:rsidTr="001F6D60">
                              <w:trPr>
                                <w:trHeight w:val="272"/>
                              </w:trPr>
                              <w:tc>
                                <w:tcPr>
                                  <w:tcW w:w="2494" w:type="dxa"/>
                                </w:tcPr>
                                <w:p w14:paraId="362C5DE7" w14:textId="2E56A97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mystique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  <w:vMerge/>
                                </w:tcPr>
                                <w:p w14:paraId="5F1B35F7" w14:textId="77777777" w:rsidR="000451BA" w:rsidRPr="00281389" w:rsidRDefault="000451BA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17CFA4" w14:textId="77777777" w:rsidR="00E66749" w:rsidRDefault="00E6674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49515D04" w14:textId="0D2D17FE" w:rsidR="0053565D" w:rsidRDefault="001B36B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Spelling test on Thursday </w:t>
                            </w:r>
                            <w:r w:rsidR="000451BA">
                              <w:rPr>
                                <w:rFonts w:ascii="Comic Sans MS" w:hAnsi="Comic Sans MS"/>
                                <w:b/>
                              </w:rPr>
                              <w:t>21</w:t>
                            </w:r>
                            <w:r w:rsidR="000451BA" w:rsidRPr="000451BA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st</w:t>
                            </w:r>
                            <w:r w:rsidR="00862F5F">
                              <w:rPr>
                                <w:rFonts w:ascii="Comic Sans MS" w:hAnsi="Comic Sans MS"/>
                                <w:b/>
                              </w:rPr>
                              <w:t xml:space="preserve"> May </w:t>
                            </w:r>
                          </w:p>
                          <w:p w14:paraId="516A43A2" w14:textId="77777777" w:rsidR="007455B8" w:rsidRPr="0053565D" w:rsidRDefault="007455B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E9F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1.9pt;width:294.75pt;height:28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" strokecolor="red" strokeweight="4pt">
                <v:stroke linestyle="thinThin"/>
                <v:textbox>
                  <w:txbxContent>
                    <w:p w14:paraId="1CED9A81" w14:textId="1B1D8746" w:rsidR="00FE7D50" w:rsidRPr="00EE5274" w:rsidRDefault="007455B8" w:rsidP="007455B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Spellings</w:t>
                      </w:r>
                      <w:r w:rsidR="00EE5274" w:rsidRPr="00EE527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</w:p>
                    <w:tbl>
                      <w:tblPr>
                        <w:tblStyle w:val="TableGrid"/>
                        <w:tblW w:w="4988" w:type="dxa"/>
                        <w:tblLook w:val="04A0" w:firstRow="1" w:lastRow="0" w:firstColumn="1" w:lastColumn="0" w:noHBand="0" w:noVBand="1"/>
                      </w:tblPr>
                      <w:tblGrid>
                        <w:gridCol w:w="2494"/>
                        <w:gridCol w:w="2494"/>
                      </w:tblGrid>
                      <w:tr w:rsidR="001F6D60" w14:paraId="416F6529" w14:textId="45455AA6" w:rsidTr="001F6D60">
                        <w:trPr>
                          <w:trHeight w:val="884"/>
                        </w:trPr>
                        <w:tc>
                          <w:tcPr>
                            <w:tcW w:w="2494" w:type="dxa"/>
                          </w:tcPr>
                          <w:p w14:paraId="624D171C" w14:textId="2C83ECEF" w:rsidR="001F6D60" w:rsidRPr="006E5B9D" w:rsidRDefault="001F6D60" w:rsidP="006E5B9D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5274"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>Mrs Homewood’s and Miss Mans’s group</w:t>
                            </w:r>
                          </w:p>
                        </w:tc>
                        <w:tc>
                          <w:tcPr>
                            <w:tcW w:w="2494" w:type="dxa"/>
                          </w:tcPr>
                          <w:p w14:paraId="10B35991" w14:textId="5C6E0170" w:rsidR="001F6D60" w:rsidRDefault="00E66749" w:rsidP="006E5B9D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>Mrs Rees-Winter’s group</w:t>
                            </w:r>
                          </w:p>
                        </w:tc>
                      </w:tr>
                      <w:tr w:rsidR="000451BA" w14:paraId="5311660D" w14:textId="02BC8E0A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6988BE6B" w14:textId="48265605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Boutique</w:t>
                            </w:r>
                          </w:p>
                        </w:tc>
                        <w:tc>
                          <w:tcPr>
                            <w:tcW w:w="2494" w:type="dxa"/>
                            <w:vMerge w:val="restart"/>
                          </w:tcPr>
                          <w:p w14:paraId="16A1D866" w14:textId="10BBB3A3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No set spellings. Practise year three and four statutory spelling words. </w:t>
                            </w:r>
                          </w:p>
                        </w:tc>
                      </w:tr>
                      <w:tr w:rsidR="000451BA" w14:paraId="0E07EFB8" w14:textId="62CA6ACE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5D84F203" w14:textId="4438C249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Unique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0A705E45" w14:textId="25F0A0A5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24C3DA09" w14:textId="4F65594B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61840FE0" w14:textId="5EAA2295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Antique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7E1F6D35" w14:textId="59386DC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0CA6AFB6" w14:textId="28D91AF2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089050A8" w14:textId="353FFB15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Picturesque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2BEB6F16" w14:textId="5B7311E5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7544C69D" w14:textId="243039F8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71AF8DCA" w14:textId="0C551196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Grotesque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692C9C75" w14:textId="703AC5BE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2AB6D665" w14:textId="103D834C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6A847DA1" w14:textId="38B02926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Critique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22E2A279" w14:textId="1A7C09CF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7C763B25" w14:textId="218942C1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434BAE8B" w14:textId="5198AD52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29D2A235" w14:textId="7777777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57F9B3E1" w14:textId="56053ADE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5EC7FFD0" w14:textId="413F346D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Mosque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21B03369" w14:textId="7777777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3D46344E" w14:textId="78270DF2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2176A6D1" w14:textId="15574391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Opaque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0D4EFF25" w14:textId="7777777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0451BA" w14:paraId="31F236C6" w14:textId="77777777" w:rsidTr="001F6D60">
                        <w:trPr>
                          <w:trHeight w:val="272"/>
                        </w:trPr>
                        <w:tc>
                          <w:tcPr>
                            <w:tcW w:w="2494" w:type="dxa"/>
                          </w:tcPr>
                          <w:p w14:paraId="362C5DE7" w14:textId="2E56A97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mystique</w:t>
                            </w:r>
                          </w:p>
                        </w:tc>
                        <w:tc>
                          <w:tcPr>
                            <w:tcW w:w="2494" w:type="dxa"/>
                            <w:vMerge/>
                          </w:tcPr>
                          <w:p w14:paraId="5F1B35F7" w14:textId="77777777" w:rsidR="000451BA" w:rsidRPr="00281389" w:rsidRDefault="000451BA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p w14:paraId="4917CFA4" w14:textId="77777777" w:rsidR="00E66749" w:rsidRDefault="00E66749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49515D04" w14:textId="0D2D17FE" w:rsidR="0053565D" w:rsidRDefault="001B36B6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Spelling test on Thursday </w:t>
                      </w:r>
                      <w:r w:rsidR="000451BA">
                        <w:rPr>
                          <w:rFonts w:ascii="Comic Sans MS" w:hAnsi="Comic Sans MS"/>
                          <w:b/>
                        </w:rPr>
                        <w:t>21</w:t>
                      </w:r>
                      <w:r w:rsidR="000451BA" w:rsidRPr="000451BA">
                        <w:rPr>
                          <w:rFonts w:ascii="Comic Sans MS" w:hAnsi="Comic Sans MS"/>
                          <w:b/>
                          <w:vertAlign w:val="superscript"/>
                        </w:rPr>
                        <w:t>st</w:t>
                      </w:r>
                      <w:r w:rsidR="00862F5F">
                        <w:rPr>
                          <w:rFonts w:ascii="Comic Sans MS" w:hAnsi="Comic Sans MS"/>
                          <w:b/>
                        </w:rPr>
                        <w:t xml:space="preserve"> May </w:t>
                      </w:r>
                    </w:p>
                    <w:p w14:paraId="516A43A2" w14:textId="77777777" w:rsidR="007455B8" w:rsidRPr="0053565D" w:rsidRDefault="007455B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873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3" behindDoc="0" locked="0" layoutInCell="1" allowOverlap="1" wp14:anchorId="04970313" wp14:editId="305DA4BA">
            <wp:simplePos x="0" y="0"/>
            <wp:positionH relativeFrom="margin">
              <wp:align>center</wp:align>
            </wp:positionH>
            <wp:positionV relativeFrom="paragraph">
              <wp:posOffset>4596130</wp:posOffset>
            </wp:positionV>
            <wp:extent cx="609600" cy="525238"/>
            <wp:effectExtent l="0" t="0" r="0" b="8255"/>
            <wp:wrapNone/>
            <wp:docPr id="6" name="Picture 6" descr="Spelling clipart english spelling, Spelling english spelling Transparent  FREE for download on WebStockReview 2020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 clipart english spelling, Spelling english spelling Transparent  FREE for download on WebStockReview 2020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2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389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524D94" wp14:editId="6B7704CC">
                <wp:simplePos x="0" y="0"/>
                <wp:positionH relativeFrom="margin">
                  <wp:posOffset>3803650</wp:posOffset>
                </wp:positionH>
                <wp:positionV relativeFrom="paragraph">
                  <wp:posOffset>960755</wp:posOffset>
                </wp:positionV>
                <wp:extent cx="2793365" cy="4159250"/>
                <wp:effectExtent l="19050" t="19050" r="45085" b="317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3365" cy="415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2B502" w14:textId="77777777" w:rsidR="007455B8" w:rsidRPr="00690280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Times </w:t>
                            </w:r>
                            <w:r w:rsidR="00B47FE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</w:t>
                            </w: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ables</w:t>
                            </w:r>
                          </w:p>
                          <w:p w14:paraId="16C706F7" w14:textId="77777777" w:rsidR="004948D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Division practice: </w:t>
                            </w:r>
                          </w:p>
                          <w:p w14:paraId="6C62E128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18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2864BAE9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27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3B634E64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45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BC332AF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90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3A7C540B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54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proofErr w:type="gramStart"/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4EB0F633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81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75E1D1F3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132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734045CB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99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>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</w:p>
                          <w:p w14:paraId="03C279F5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36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56CD4D32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63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D1762EA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DF4873"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53A6621" w14:textId="77777777" w:rsidR="00495283" w:rsidRDefault="00DF487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7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>2</w:t>
                            </w:r>
                            <w:r w:rsidR="007548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  <w:r w:rsidR="00FD613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  <w:proofErr w:type="gramEnd"/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4C6CBF87" w14:textId="77777777" w:rsidR="00A528AF" w:rsidRDefault="00A528AF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02FC7916" w14:textId="77777777" w:rsidR="00AD6A23" w:rsidRDefault="00AD6A2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ABDE8B5" w14:textId="77777777" w:rsidR="00AA7628" w:rsidRDefault="00AA762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52952592" w14:textId="77777777" w:rsidR="00414A19" w:rsidRDefault="00414A19" w:rsidP="00414A1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3ECF3D43" w14:textId="77777777" w:rsidR="00414A19" w:rsidRPr="007455B8" w:rsidRDefault="00414A19" w:rsidP="00414A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F6E0A68" w14:textId="77777777" w:rsidR="004948D3" w:rsidRPr="007455B8" w:rsidRDefault="004948D3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4D94" id="_x0000_s1027" type="#_x0000_t202" style="position:absolute;margin-left:299.5pt;margin-top:75.65pt;width:219.95pt;height:327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" strokecolor="#0070c0" strokeweight="4pt">
                <v:stroke linestyle="thinThin"/>
                <v:textbox>
                  <w:txbxContent>
                    <w:p w14:paraId="6562B502" w14:textId="77777777" w:rsidR="007455B8" w:rsidRPr="00690280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Times </w:t>
                      </w:r>
                      <w:r w:rsidR="00B47FE7">
                        <w:rPr>
                          <w:rFonts w:ascii="Comic Sans MS" w:hAnsi="Comic Sans MS"/>
                          <w:b/>
                          <w:u w:val="single"/>
                        </w:rPr>
                        <w:t>T</w:t>
                      </w: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ables</w:t>
                      </w:r>
                    </w:p>
                    <w:p w14:paraId="16C706F7" w14:textId="77777777" w:rsidR="004948D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Division practice: </w:t>
                      </w:r>
                    </w:p>
                    <w:p w14:paraId="6C62E128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18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2864BAE9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27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3B634E64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45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BC332AF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90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3A7C540B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54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proofErr w:type="gramStart"/>
                      <w:r w:rsidR="00DF4873"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4EB0F633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81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75E1D1F3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132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734045CB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99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>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</w:p>
                    <w:p w14:paraId="03C279F5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36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56CD4D32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63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D1762EA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DF4873"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53A6621" w14:textId="77777777" w:rsidR="00495283" w:rsidRDefault="00DF487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7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>2</w:t>
                      </w:r>
                      <w:r w:rsidR="007548A1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9</w:t>
                      </w:r>
                      <w:r w:rsidR="00FD613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  <w:proofErr w:type="gramEnd"/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4C6CBF87" w14:textId="77777777" w:rsidR="00A528AF" w:rsidRDefault="00A528AF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02FC7916" w14:textId="77777777" w:rsidR="00AD6A23" w:rsidRDefault="00AD6A2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ABDE8B5" w14:textId="77777777" w:rsidR="00AA7628" w:rsidRDefault="00AA762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52952592" w14:textId="77777777" w:rsidR="00414A19" w:rsidRDefault="00414A19" w:rsidP="00414A1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3ECF3D43" w14:textId="77777777" w:rsidR="00414A19" w:rsidRPr="007455B8" w:rsidRDefault="00414A19" w:rsidP="00414A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F6E0A68" w14:textId="77777777" w:rsidR="004948D3" w:rsidRPr="007455B8" w:rsidRDefault="004948D3" w:rsidP="007455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4" behindDoc="0" locked="0" layoutInCell="1" allowOverlap="1" wp14:anchorId="13854F96" wp14:editId="7C4AE310">
            <wp:simplePos x="0" y="0"/>
            <wp:positionH relativeFrom="column">
              <wp:posOffset>5157470</wp:posOffset>
            </wp:positionH>
            <wp:positionV relativeFrom="paragraph">
              <wp:posOffset>2643505</wp:posOffset>
            </wp:positionV>
            <wp:extent cx="1285335" cy="1285335"/>
            <wp:effectExtent l="0" t="0" r="0" b="0"/>
            <wp:wrapNone/>
            <wp:docPr id="7" name="Picture 7" descr="Times Tables Game – Aplicații pe Google Pla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s Tables Game – Aplicații pe Google Pla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5" cy="12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38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FF5D825" wp14:editId="7571DCAE">
                <wp:simplePos x="0" y="0"/>
                <wp:positionH relativeFrom="margin">
                  <wp:posOffset>3117850</wp:posOffset>
                </wp:positionH>
                <wp:positionV relativeFrom="paragraph">
                  <wp:posOffset>332105</wp:posOffset>
                </wp:positionV>
                <wp:extent cx="3546475" cy="577850"/>
                <wp:effectExtent l="19050" t="19050" r="34925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1D5FF" w14:textId="77777777" w:rsidR="00281389" w:rsidRPr="00D609C6" w:rsidRDefault="00281389" w:rsidP="00281389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  <w:r w:rsidRPr="00163510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Please make sure you read at least 3 times a week, and hand your reading record in on a Monday. </w:t>
                            </w:r>
                          </w:p>
                          <w:p w14:paraId="37FB729A" w14:textId="77777777" w:rsidR="007455B8" w:rsidRPr="00121A5F" w:rsidRDefault="007455B8" w:rsidP="0069028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5D825" id="_x0000_s1028" type="#_x0000_t202" style="position:absolute;margin-left:245.5pt;margin-top:26.15pt;width:279.25pt;height:45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" strokecolor="#ffc000" strokeweight="4pt">
                <v:stroke linestyle="thinThin"/>
                <v:textbox>
                  <w:txbxContent>
                    <w:p w14:paraId="4881D5FF" w14:textId="77777777" w:rsidR="00281389" w:rsidRPr="00D609C6" w:rsidRDefault="00281389" w:rsidP="00281389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  <w:r w:rsidRPr="00163510"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Please make sure you read at least 3 times a week, and hand your reading record in on a Monday. </w:t>
                      </w:r>
                    </w:p>
                    <w:p w14:paraId="37FB729A" w14:textId="77777777" w:rsidR="007455B8" w:rsidRPr="00121A5F" w:rsidRDefault="007455B8" w:rsidP="0069028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93D52A6" wp14:editId="41F6879D">
                <wp:simplePos x="0" y="0"/>
                <wp:positionH relativeFrom="margin">
                  <wp:posOffset>-114300</wp:posOffset>
                </wp:positionH>
                <wp:positionV relativeFrom="paragraph">
                  <wp:posOffset>357505</wp:posOffset>
                </wp:positionV>
                <wp:extent cx="3172460" cy="717550"/>
                <wp:effectExtent l="19050" t="19050" r="46990" b="444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47606" w14:textId="17E831A2" w:rsidR="00281389" w:rsidRPr="00690280" w:rsidRDefault="00281389" w:rsidP="0028138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Reminders:</w:t>
                            </w:r>
                            <w:r w:rsidR="00710379" w:rsidRPr="0071037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2F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need to bring their swimming kit to school on Wednesday please. </w:t>
                            </w:r>
                          </w:p>
                          <w:p w14:paraId="3EF0A7E9" w14:textId="77777777" w:rsidR="00EF667F" w:rsidRDefault="00EF667F" w:rsidP="00EF667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3166666B" w14:textId="77777777" w:rsidR="007E6FFB" w:rsidRPr="0053565D" w:rsidRDefault="007E6FFB" w:rsidP="00FA7A3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52A6" id="_x0000_s1029" type="#_x0000_t202" style="position:absolute;margin-left:-9pt;margin-top:28.15pt;width:249.8pt;height:56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" strokecolor="#7030a0" strokeweight="4pt">
                <v:stroke linestyle="thinThin"/>
                <v:textbox>
                  <w:txbxContent>
                    <w:p w14:paraId="4FC47606" w14:textId="17E831A2" w:rsidR="00281389" w:rsidRPr="00690280" w:rsidRDefault="00281389" w:rsidP="00281389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Reminders:</w:t>
                      </w:r>
                      <w:r w:rsidR="00710379" w:rsidRPr="0071037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62F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need to bring their swimming kit to school on Wednesday please. </w:t>
                      </w:r>
                    </w:p>
                    <w:p w14:paraId="3EF0A7E9" w14:textId="77777777" w:rsidR="00EF667F" w:rsidRDefault="00EF667F" w:rsidP="00EF667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3166666B" w14:textId="77777777" w:rsidR="007E6FFB" w:rsidRPr="0053565D" w:rsidRDefault="007E6FFB" w:rsidP="00FA7A3B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5B8" w:rsidRPr="009E42D4">
        <w:rPr>
          <w:rFonts w:ascii="Comic Sans MS" w:hAnsi="Comic Sans MS"/>
          <w:b/>
          <w:sz w:val="24"/>
          <w:u w:val="single"/>
        </w:rPr>
        <w:t>Homework Sheet</w:t>
      </w:r>
      <w:r w:rsidR="00FA7A3B" w:rsidRPr="009E42D4">
        <w:rPr>
          <w:rFonts w:ascii="Comic Sans MS" w:hAnsi="Comic Sans MS"/>
          <w:b/>
          <w:sz w:val="24"/>
          <w:u w:val="single"/>
        </w:rPr>
        <w:t>:</w:t>
      </w:r>
      <w:r w:rsidR="0053565D" w:rsidRPr="009E42D4">
        <w:rPr>
          <w:rFonts w:ascii="Comic Sans MS" w:hAnsi="Comic Sans MS"/>
          <w:b/>
          <w:sz w:val="24"/>
          <w:u w:val="single"/>
        </w:rPr>
        <w:t xml:space="preserve"> </w:t>
      </w:r>
      <w:r w:rsidR="000451BA">
        <w:rPr>
          <w:rFonts w:ascii="Comic Sans MS" w:hAnsi="Comic Sans MS"/>
          <w:b/>
          <w:sz w:val="24"/>
          <w:u w:val="single"/>
        </w:rPr>
        <w:t>Monday 11</w:t>
      </w:r>
      <w:r w:rsidR="000451BA" w:rsidRPr="000451BA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0451BA">
        <w:rPr>
          <w:rFonts w:ascii="Comic Sans MS" w:hAnsi="Comic Sans MS"/>
          <w:b/>
          <w:sz w:val="24"/>
          <w:u w:val="single"/>
        </w:rPr>
        <w:t xml:space="preserve"> –</w:t>
      </w:r>
      <w:r w:rsidR="00DF4873">
        <w:rPr>
          <w:rFonts w:ascii="Comic Sans MS" w:hAnsi="Comic Sans MS"/>
          <w:b/>
          <w:sz w:val="24"/>
          <w:u w:val="single"/>
        </w:rPr>
        <w:t xml:space="preserve"> Friday</w:t>
      </w:r>
      <w:r w:rsidR="000451BA">
        <w:rPr>
          <w:rFonts w:ascii="Comic Sans MS" w:hAnsi="Comic Sans MS"/>
          <w:b/>
          <w:sz w:val="24"/>
          <w:u w:val="single"/>
        </w:rPr>
        <w:t>15</w:t>
      </w:r>
      <w:r w:rsidR="002D0C46" w:rsidRPr="002D0C46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2D0C46">
        <w:rPr>
          <w:rFonts w:ascii="Comic Sans MS" w:hAnsi="Comic Sans MS"/>
          <w:b/>
          <w:sz w:val="24"/>
          <w:u w:val="single"/>
        </w:rPr>
        <w:t xml:space="preserve"> May </w:t>
      </w:r>
      <w:r w:rsidR="00D16A4C">
        <w:rPr>
          <w:rFonts w:ascii="Comic Sans MS" w:hAnsi="Comic Sans MS"/>
          <w:b/>
          <w:sz w:val="24"/>
          <w:u w:val="single"/>
        </w:rPr>
        <w:t xml:space="preserve"> </w:t>
      </w:r>
      <w:r w:rsidR="00C5569B">
        <w:rPr>
          <w:rFonts w:ascii="Comic Sans MS" w:hAnsi="Comic Sans MS"/>
          <w:b/>
          <w:sz w:val="24"/>
          <w:u w:val="single"/>
        </w:rPr>
        <w:t xml:space="preserve"> </w:t>
      </w:r>
      <w:r w:rsidR="00EE55A9">
        <w:rPr>
          <w:rFonts w:ascii="Comic Sans MS" w:hAnsi="Comic Sans MS"/>
          <w:b/>
          <w:sz w:val="24"/>
          <w:u w:val="single"/>
        </w:rPr>
        <w:t xml:space="preserve"> </w:t>
      </w:r>
      <w:r w:rsidR="00BC3711">
        <w:rPr>
          <w:rFonts w:ascii="Comic Sans MS" w:hAnsi="Comic Sans MS"/>
          <w:b/>
          <w:sz w:val="24"/>
          <w:u w:val="single"/>
        </w:rPr>
        <w:t xml:space="preserve"> </w:t>
      </w:r>
      <w:r w:rsidR="009E42D4">
        <w:rPr>
          <w:rFonts w:ascii="Comic Sans MS" w:hAnsi="Comic Sans MS"/>
          <w:b/>
          <w:sz w:val="24"/>
          <w:u w:val="single"/>
        </w:rPr>
        <w:t xml:space="preserve"> </w:t>
      </w:r>
    </w:p>
    <w:p w14:paraId="4073E95E" w14:textId="77777777" w:rsidR="00391AA0" w:rsidRDefault="00E34B3A" w:rsidP="00241305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Spelling </w:t>
      </w:r>
      <w:r w:rsidR="00A95574">
        <w:rPr>
          <w:rFonts w:ascii="Comic Sans MS" w:hAnsi="Comic Sans MS" w:cs="Arial"/>
          <w:b/>
          <w:sz w:val="28"/>
          <w:szCs w:val="28"/>
          <w:u w:val="single"/>
          <w:lang w:val="en"/>
        </w:rPr>
        <w:t>practice space: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2076"/>
        <w:gridCol w:w="2076"/>
        <w:gridCol w:w="2076"/>
        <w:gridCol w:w="2076"/>
        <w:gridCol w:w="2076"/>
      </w:tblGrid>
      <w:tr w:rsidR="0053565D" w14:paraId="7FE2AEA9" w14:textId="77777777" w:rsidTr="0053565D">
        <w:trPr>
          <w:trHeight w:val="335"/>
        </w:trPr>
        <w:tc>
          <w:tcPr>
            <w:tcW w:w="2076" w:type="dxa"/>
          </w:tcPr>
          <w:p w14:paraId="39CC9477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868607C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74A6B48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D029B4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80B9868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4C60254B" w14:textId="77777777" w:rsidTr="0053565D">
        <w:trPr>
          <w:trHeight w:val="322"/>
        </w:trPr>
        <w:tc>
          <w:tcPr>
            <w:tcW w:w="2076" w:type="dxa"/>
          </w:tcPr>
          <w:p w14:paraId="36538447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D066D7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AA12CC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43F353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7E8786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351933F0" w14:textId="77777777" w:rsidTr="0053565D">
        <w:trPr>
          <w:trHeight w:val="335"/>
        </w:trPr>
        <w:tc>
          <w:tcPr>
            <w:tcW w:w="2076" w:type="dxa"/>
          </w:tcPr>
          <w:p w14:paraId="1F837D3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267B86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01AAA0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9F8A6A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31D4628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61E27186" w14:textId="77777777" w:rsidTr="0053565D">
        <w:trPr>
          <w:trHeight w:val="335"/>
        </w:trPr>
        <w:tc>
          <w:tcPr>
            <w:tcW w:w="2076" w:type="dxa"/>
          </w:tcPr>
          <w:p w14:paraId="22EA5C0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3D82F5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79DC19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A18067C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6BD93F7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4B84FA15" w14:textId="77777777" w:rsidTr="0053565D">
        <w:trPr>
          <w:trHeight w:val="322"/>
        </w:trPr>
        <w:tc>
          <w:tcPr>
            <w:tcW w:w="2076" w:type="dxa"/>
          </w:tcPr>
          <w:p w14:paraId="472A193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5153BC7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AA3060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B2A1D7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9BA4F68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4DB58636" w14:textId="77777777" w:rsidTr="0053565D">
        <w:trPr>
          <w:trHeight w:val="335"/>
        </w:trPr>
        <w:tc>
          <w:tcPr>
            <w:tcW w:w="2076" w:type="dxa"/>
          </w:tcPr>
          <w:p w14:paraId="477AE56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0BF57D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79AA30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26C68E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40061D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38588017" w14:textId="77777777" w:rsidTr="0053565D">
        <w:trPr>
          <w:trHeight w:val="335"/>
        </w:trPr>
        <w:tc>
          <w:tcPr>
            <w:tcW w:w="2076" w:type="dxa"/>
          </w:tcPr>
          <w:p w14:paraId="47EAA60D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FF111C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E44871E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60052BB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57298B1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7C0C9C38" w14:textId="77777777" w:rsidTr="0053565D">
        <w:trPr>
          <w:trHeight w:val="335"/>
        </w:trPr>
        <w:tc>
          <w:tcPr>
            <w:tcW w:w="2076" w:type="dxa"/>
          </w:tcPr>
          <w:p w14:paraId="3636B844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C47CE3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9BFC338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CB0F2B7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B5C393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</w:tbl>
    <w:p w14:paraId="0AD1FFFE" w14:textId="77777777" w:rsidR="00B01460" w:rsidRDefault="00DF4873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 w:rsidRPr="007455B8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66DEC7" wp14:editId="1A7D3D9B">
                <wp:simplePos x="0" y="0"/>
                <wp:positionH relativeFrom="margin">
                  <wp:align>left</wp:align>
                </wp:positionH>
                <wp:positionV relativeFrom="paragraph">
                  <wp:posOffset>2322195</wp:posOffset>
                </wp:positionV>
                <wp:extent cx="6591300" cy="1635125"/>
                <wp:effectExtent l="19050" t="19050" r="38100" b="412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4854E" w14:textId="77777777" w:rsidR="00281389" w:rsidRPr="00DF4873" w:rsidRDefault="00C56556" w:rsidP="00DF48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281389" w:rsidRPr="004B48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Half Term Project:</w:t>
                            </w:r>
                            <w:r w:rsidR="00281389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                                         </w:t>
                            </w:r>
                            <w:r w:rsidR="00DF4873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             </w:t>
                            </w:r>
                            <w:r w:rsidR="00281389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</w:t>
                            </w:r>
                          </w:p>
                          <w:p w14:paraId="3835886D" w14:textId="77777777" w:rsidR="00BE41E1" w:rsidRPr="00587360" w:rsidRDefault="00BE41E1" w:rsidP="00BE41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Our geography topic for this half term is the South of France. Please create a poster all about the South of France!                                               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</w:t>
                            </w: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</w:t>
                            </w:r>
                          </w:p>
                          <w:p w14:paraId="78BF8454" w14:textId="77777777" w:rsidR="00BE41E1" w:rsidRDefault="00BE41E1" w:rsidP="00BE41E1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Pr="004325EA">
                              <w:rPr>
                                <w:noProof/>
                              </w:rPr>
                              <w:drawing>
                                <wp:inline distT="0" distB="0" distL="0" distR="0" wp14:anchorId="66447656" wp14:editId="6B7CA9C4">
                                  <wp:extent cx="1860605" cy="1238148"/>
                                  <wp:effectExtent l="0" t="0" r="6350" b="635"/>
                                  <wp:docPr id="59622992" name="Picture 1" descr="A city by the wa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622992" name="Picture 1" descr="A city by the wa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286" cy="12419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89ACF4" wp14:editId="44BCE415">
                                  <wp:extent cx="1565367" cy="1160145"/>
                                  <wp:effectExtent l="0" t="0" r="0" b="1905"/>
                                  <wp:docPr id="1932170717" name="Picture 1" descr="The south of France, an insider trave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south of France, an insider trave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9909" cy="1178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1E0306" w14:textId="77777777" w:rsidR="00C17618" w:rsidRPr="009230A4" w:rsidRDefault="00C17618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DEC7" id="_x0000_s1030" type="#_x0000_t202" style="position:absolute;left:0;text-align:left;margin-left:0;margin-top:182.85pt;width:519pt;height:128.75pt;z-index:25165824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" strokecolor="#00b050" strokeweight="4pt">
                <v:stroke linestyle="thinThin"/>
                <v:textbox>
                  <w:txbxContent>
                    <w:p w14:paraId="6044854E" w14:textId="77777777" w:rsidR="00281389" w:rsidRPr="00DF4873" w:rsidRDefault="00C56556" w:rsidP="00DF4873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281389" w:rsidRPr="004B48B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Half Term Project:</w:t>
                      </w:r>
                      <w:r w:rsidR="00281389">
                        <w:rPr>
                          <w:rFonts w:ascii="Comic Sans MS" w:hAnsi="Comic Sans MS" w:cs="Arial"/>
                          <w:sz w:val="20"/>
                        </w:rPr>
                        <w:t xml:space="preserve">                                                  </w:t>
                      </w:r>
                      <w:r w:rsidR="00DF4873">
                        <w:rPr>
                          <w:rFonts w:ascii="Comic Sans MS" w:hAnsi="Comic Sans MS" w:cs="Arial"/>
                          <w:sz w:val="20"/>
                        </w:rPr>
                        <w:t xml:space="preserve">                      </w:t>
                      </w:r>
                      <w:r w:rsidR="00281389">
                        <w:rPr>
                          <w:rFonts w:ascii="Comic Sans MS" w:hAnsi="Comic Sans MS" w:cs="Arial"/>
                          <w:sz w:val="20"/>
                        </w:rPr>
                        <w:t xml:space="preserve">         </w:t>
                      </w:r>
                    </w:p>
                    <w:p w14:paraId="3835886D" w14:textId="77777777" w:rsidR="00BE41E1" w:rsidRPr="00587360" w:rsidRDefault="00BE41E1" w:rsidP="00BE41E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Our geography topic for this half term is the South of France. Please create a poster all about the South of France!                                               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</w:t>
                      </w: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</w:t>
                      </w:r>
                    </w:p>
                    <w:p w14:paraId="78BF8454" w14:textId="77777777" w:rsidR="00BE41E1" w:rsidRDefault="00BE41E1" w:rsidP="00BE41E1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Pr="004325EA">
                        <w:rPr>
                          <w:noProof/>
                        </w:rPr>
                        <w:drawing>
                          <wp:inline distT="0" distB="0" distL="0" distR="0" wp14:anchorId="66447656" wp14:editId="6B7CA9C4">
                            <wp:extent cx="1860605" cy="1238148"/>
                            <wp:effectExtent l="0" t="0" r="6350" b="635"/>
                            <wp:docPr id="59622992" name="Picture 1" descr="A city by the wa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622992" name="Picture 1" descr="A city by the water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286" cy="12419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889ACF4" wp14:editId="44BCE415">
                            <wp:extent cx="1565367" cy="1160145"/>
                            <wp:effectExtent l="0" t="0" r="0" b="1905"/>
                            <wp:docPr id="1932170717" name="Picture 1" descr="The south of France, an insider trave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south of France, an insider trave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9909" cy="1178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1E0306" w14:textId="77777777" w:rsidR="00C17618" w:rsidRPr="009230A4" w:rsidRDefault="00C17618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670998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6BE7F557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3CBC04BD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140EA380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10A31B01" w14:textId="77777777" w:rsidR="00DF4873" w:rsidRDefault="00DF4873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5C4F9D00" w14:textId="77777777" w:rsidR="00890006" w:rsidRPr="00F63455" w:rsidRDefault="000C52BD" w:rsidP="00F63455">
      <w:pPr>
        <w:jc w:val="center"/>
        <w:rPr>
          <w:rFonts w:ascii="Comic Sans MS" w:hAnsi="Comic Sans MS" w:cs="Arial"/>
          <w:b/>
          <w:color w:val="00B050"/>
          <w:sz w:val="24"/>
          <w:szCs w:val="28"/>
          <w:lang w:val="en"/>
        </w:rPr>
      </w:pPr>
      <w:r w:rsidRPr="000C52BD">
        <w:rPr>
          <w:rFonts w:ascii="Comic Sans MS" w:hAnsi="Comic Sans MS" w:cs="Arial"/>
          <w:b/>
          <w:sz w:val="28"/>
          <w:szCs w:val="28"/>
          <w:u w:val="single"/>
          <w:lang w:val="en"/>
        </w:rPr>
        <w:lastRenderedPageBreak/>
        <w:t xml:space="preserve">This </w:t>
      </w:r>
      <w:r w:rsidR="004626D7" w:rsidRPr="000C52BD">
        <w:rPr>
          <w:rFonts w:ascii="Comic Sans MS" w:hAnsi="Comic Sans MS"/>
          <w:b/>
          <w:sz w:val="28"/>
          <w:szCs w:val="28"/>
          <w:u w:val="single"/>
        </w:rPr>
        <w:t>Week’s Learning</w:t>
      </w:r>
    </w:p>
    <w:p w14:paraId="7546E635" w14:textId="77777777" w:rsidR="00D87A54" w:rsidRDefault="00DF4873" w:rsidP="00DF4873">
      <w:pPr>
        <w:rPr>
          <w:rFonts w:ascii="Comic Sans MS" w:hAnsi="Comic Sans MS" w:cs="Arial"/>
          <w:b/>
          <w:sz w:val="24"/>
          <w:u w:val="single"/>
        </w:rPr>
      </w:pPr>
      <w:r>
        <w:rPr>
          <w:rFonts w:ascii="Comic Sans MS" w:hAnsi="Comic Sans MS" w:cs="Arial"/>
          <w:b/>
          <w:sz w:val="24"/>
          <w:u w:val="single"/>
        </w:rPr>
        <w:t>English:</w:t>
      </w:r>
    </w:p>
    <w:p w14:paraId="1A17C4DE" w14:textId="2C238F40" w:rsidR="00404970" w:rsidRPr="00404970" w:rsidRDefault="00404970" w:rsidP="00404970">
      <w:pPr>
        <w:rPr>
          <w:rFonts w:ascii="Comic Sans MS" w:hAnsi="Comic Sans MS" w:cs="Arial"/>
          <w:bCs/>
          <w:sz w:val="24"/>
        </w:rPr>
      </w:pPr>
      <w:r w:rsidRPr="00404970">
        <w:rPr>
          <w:rFonts w:ascii="Comic Sans MS" w:hAnsi="Comic Sans MS" w:cs="Arial"/>
          <w:bCs/>
          <w:sz w:val="24"/>
        </w:rPr>
        <w:t xml:space="preserve">In English this week, we edited our non-chronological reports, created a glossary and then wrote them up in our neatest handwriting. </w:t>
      </w:r>
    </w:p>
    <w:p w14:paraId="6FF58E36" w14:textId="3C5120AD" w:rsidR="00FD68D3" w:rsidRDefault="00DF4873" w:rsidP="00DF4873">
      <w:pPr>
        <w:rPr>
          <w:rFonts w:ascii="Comic Sans MS" w:hAnsi="Comic Sans MS" w:cs="Arial"/>
          <w:sz w:val="20"/>
        </w:rPr>
      </w:pPr>
      <w:r w:rsidRPr="00952FE8">
        <w:rPr>
          <w:rFonts w:ascii="Comic Sans MS" w:hAnsi="Comic Sans MS" w:cs="Arial"/>
          <w:b/>
          <w:sz w:val="24"/>
          <w:u w:val="single"/>
        </w:rPr>
        <w:t>Challenge</w:t>
      </w:r>
      <w:r>
        <w:rPr>
          <w:rFonts w:ascii="Comic Sans MS" w:hAnsi="Comic Sans MS" w:cs="Arial"/>
          <w:sz w:val="20"/>
        </w:rPr>
        <w:t>:</w:t>
      </w:r>
      <w:r w:rsidR="005E560C">
        <w:rPr>
          <w:rFonts w:ascii="Comic Sans MS" w:hAnsi="Comic Sans MS" w:cs="Arial"/>
          <w:sz w:val="20"/>
        </w:rPr>
        <w:t xml:space="preserve"> </w:t>
      </w:r>
      <w:r w:rsidR="00404970">
        <w:rPr>
          <w:rFonts w:ascii="Comic Sans MS" w:hAnsi="Comic Sans MS" w:cs="Arial"/>
          <w:sz w:val="20"/>
        </w:rPr>
        <w:t xml:space="preserve">Edit the sentences below so they have all the correct punctuation, spellings and are grammatically correct. </w:t>
      </w:r>
    </w:p>
    <w:p w14:paraId="282D0633" w14:textId="58831918" w:rsidR="000C1FE8" w:rsidRPr="00404970" w:rsidRDefault="00404970" w:rsidP="00404970">
      <w:pPr>
        <w:rPr>
          <w:rFonts w:ascii="Comic Sans MS" w:hAnsi="Comic Sans MS" w:cs="Arial"/>
          <w:sz w:val="20"/>
        </w:rPr>
      </w:pPr>
      <w:r w:rsidRPr="00A579F0">
        <w:rPr>
          <w:rFonts w:ascii="Comic Sans MS" w:hAnsi="Comic Sans MS"/>
          <w:noProof/>
          <w:sz w:val="20"/>
          <w:szCs w:val="24"/>
        </w:rPr>
        <w:drawing>
          <wp:anchor distT="0" distB="0" distL="114300" distR="114300" simplePos="0" relativeHeight="251668488" behindDoc="1" locked="0" layoutInCell="1" allowOverlap="1" wp14:anchorId="1A516BDC" wp14:editId="4B578092">
            <wp:simplePos x="0" y="0"/>
            <wp:positionH relativeFrom="margin">
              <wp:align>right</wp:align>
            </wp:positionH>
            <wp:positionV relativeFrom="paragraph">
              <wp:posOffset>3060700</wp:posOffset>
            </wp:positionV>
            <wp:extent cx="3035300" cy="2279650"/>
            <wp:effectExtent l="0" t="0" r="0" b="6350"/>
            <wp:wrapTight wrapText="bothSides">
              <wp:wrapPolygon edited="0">
                <wp:start x="0" y="0"/>
                <wp:lineTo x="0" y="21480"/>
                <wp:lineTo x="21419" y="21480"/>
                <wp:lineTo x="21419" y="0"/>
                <wp:lineTo x="0" y="0"/>
              </wp:wrapPolygon>
            </wp:wrapTight>
            <wp:docPr id="1445363152" name="Picture 1" descr="A red and white grid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363152" name="Picture 1" descr="A red and white grid with numbers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4970">
        <w:rPr>
          <w:rFonts w:ascii="Comic Sans MS" w:hAnsi="Comic Sans MS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7464" behindDoc="0" locked="0" layoutInCell="1" allowOverlap="1" wp14:anchorId="4FAC9E8E" wp14:editId="275EBD24">
                <wp:simplePos x="0" y="0"/>
                <wp:positionH relativeFrom="margin">
                  <wp:align>left</wp:align>
                </wp:positionH>
                <wp:positionV relativeFrom="paragraph">
                  <wp:posOffset>2636339</wp:posOffset>
                </wp:positionV>
                <wp:extent cx="6602095" cy="1404620"/>
                <wp:effectExtent l="0" t="0" r="8255" b="6350"/>
                <wp:wrapSquare wrapText="bothSides"/>
                <wp:docPr id="1495557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5AED1" w14:textId="77777777" w:rsidR="00404970" w:rsidRDefault="00404970" w:rsidP="00404970">
                            <w:r>
                              <w:t>_</w:t>
                            </w:r>
                            <w:r w:rsidRPr="00404970"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AC9E8E" id="_x0000_s1031" type="#_x0000_t202" style="position:absolute;margin-left:0;margin-top:207.6pt;width:519.85pt;height:110.6pt;z-index:2516674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IJKEw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" stroked="f">
                <v:textbox style="mso-fit-shape-to-text:t">
                  <w:txbxContent>
                    <w:p w14:paraId="51C5AED1" w14:textId="77777777" w:rsidR="00404970" w:rsidRDefault="00404970" w:rsidP="00404970">
                      <w:r>
                        <w:t>_</w:t>
                      </w:r>
                      <w:r w:rsidRPr="00404970"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04970">
        <w:rPr>
          <w:rFonts w:ascii="Comic Sans MS" w:hAnsi="Comic Sans MS"/>
          <w:b/>
          <w:noProof/>
          <w:sz w:val="24"/>
          <w:szCs w:val="24"/>
          <w:u w:val="single"/>
        </w:rPr>
        <w:drawing>
          <wp:anchor distT="0" distB="0" distL="114300" distR="114300" simplePos="0" relativeHeight="251665416" behindDoc="1" locked="0" layoutInCell="1" allowOverlap="1" wp14:anchorId="1BDD896C" wp14:editId="5E3355E6">
            <wp:simplePos x="0" y="0"/>
            <wp:positionH relativeFrom="margin">
              <wp:align>left</wp:align>
            </wp:positionH>
            <wp:positionV relativeFrom="paragraph">
              <wp:posOffset>2194000</wp:posOffset>
            </wp:positionV>
            <wp:extent cx="6645910" cy="393065"/>
            <wp:effectExtent l="0" t="0" r="2540" b="6985"/>
            <wp:wrapTight wrapText="bothSides">
              <wp:wrapPolygon edited="0">
                <wp:start x="0" y="0"/>
                <wp:lineTo x="0" y="20937"/>
                <wp:lineTo x="21546" y="20937"/>
                <wp:lineTo x="21546" y="0"/>
                <wp:lineTo x="0" y="0"/>
              </wp:wrapPolygon>
            </wp:wrapTight>
            <wp:docPr id="1141169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169456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4970">
        <w:rPr>
          <w:rFonts w:ascii="Comic Sans MS" w:hAnsi="Comic Sans MS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4392" behindDoc="0" locked="0" layoutInCell="1" allowOverlap="1" wp14:anchorId="677B8DA8" wp14:editId="502A925E">
                <wp:simplePos x="0" y="0"/>
                <wp:positionH relativeFrom="margin">
                  <wp:align>left</wp:align>
                </wp:positionH>
                <wp:positionV relativeFrom="paragraph">
                  <wp:posOffset>1631570</wp:posOffset>
                </wp:positionV>
                <wp:extent cx="6602095" cy="1404620"/>
                <wp:effectExtent l="0" t="0" r="8255" b="6350"/>
                <wp:wrapSquare wrapText="bothSides"/>
                <wp:docPr id="4295521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904AD" w14:textId="77777777" w:rsidR="00404970" w:rsidRDefault="00404970" w:rsidP="00404970">
                            <w:r>
                              <w:t>_</w:t>
                            </w:r>
                            <w:r w:rsidRPr="00404970"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7B8DA8" id="_x0000_s1032" type="#_x0000_t202" style="position:absolute;margin-left:0;margin-top:128.45pt;width:519.85pt;height:110.6pt;z-index:25166439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CL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" stroked="f">
                <v:textbox style="mso-fit-shape-to-text:t">
                  <w:txbxContent>
                    <w:p w14:paraId="220904AD" w14:textId="77777777" w:rsidR="00404970" w:rsidRDefault="00404970" w:rsidP="00404970">
                      <w:r>
                        <w:t>_</w:t>
                      </w:r>
                      <w:r w:rsidRPr="00404970"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04970">
        <w:rPr>
          <w:rFonts w:ascii="Comic Sans MS" w:hAnsi="Comic Sans MS"/>
          <w:b/>
          <w:noProof/>
          <w:sz w:val="24"/>
          <w:szCs w:val="24"/>
          <w:u w:val="single"/>
        </w:rPr>
        <w:drawing>
          <wp:anchor distT="0" distB="0" distL="114300" distR="114300" simplePos="0" relativeHeight="251662344" behindDoc="1" locked="0" layoutInCell="1" allowOverlap="1" wp14:anchorId="3056BD2C" wp14:editId="36EC084B">
            <wp:simplePos x="0" y="0"/>
            <wp:positionH relativeFrom="margin">
              <wp:align>left</wp:align>
            </wp:positionH>
            <wp:positionV relativeFrom="paragraph">
              <wp:posOffset>1303078</wp:posOffset>
            </wp:positionV>
            <wp:extent cx="6645910" cy="429260"/>
            <wp:effectExtent l="0" t="0" r="2540" b="8890"/>
            <wp:wrapTight wrapText="bothSides">
              <wp:wrapPolygon edited="0">
                <wp:start x="0" y="0"/>
                <wp:lineTo x="0" y="21089"/>
                <wp:lineTo x="21546" y="21089"/>
                <wp:lineTo x="21546" y="0"/>
                <wp:lineTo x="0" y="0"/>
              </wp:wrapPolygon>
            </wp:wrapTight>
            <wp:docPr id="251541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541509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4970">
        <w:rPr>
          <w:rFonts w:ascii="Comic Sans MS" w:hAnsi="Comic Sans MS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1320" behindDoc="0" locked="0" layoutInCell="1" allowOverlap="1" wp14:anchorId="5B63F1B9" wp14:editId="4F52CBE3">
                <wp:simplePos x="0" y="0"/>
                <wp:positionH relativeFrom="margin">
                  <wp:align>right</wp:align>
                </wp:positionH>
                <wp:positionV relativeFrom="paragraph">
                  <wp:posOffset>733425</wp:posOffset>
                </wp:positionV>
                <wp:extent cx="6602095" cy="1404620"/>
                <wp:effectExtent l="0" t="0" r="8255" b="6350"/>
                <wp:wrapSquare wrapText="bothSides"/>
                <wp:docPr id="528519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19F46" w14:textId="3D5C6714" w:rsidR="00404970" w:rsidRDefault="00404970">
                            <w:r>
                              <w:t>_</w:t>
                            </w:r>
                            <w:r w:rsidRPr="00404970"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63F1B9" id="_x0000_s1033" type="#_x0000_t202" style="position:absolute;margin-left:468.65pt;margin-top:57.75pt;width:519.85pt;height:110.6pt;z-index:2516613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" stroked="f">
                <v:textbox style="mso-fit-shape-to-text:t">
                  <w:txbxContent>
                    <w:p w14:paraId="5E819F46" w14:textId="3D5C6714" w:rsidR="00404970" w:rsidRDefault="00404970">
                      <w:r>
                        <w:t>_</w:t>
                      </w:r>
                      <w:r w:rsidRPr="00404970"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04970">
        <w:rPr>
          <w:rFonts w:ascii="Comic Sans MS" w:hAnsi="Comic Sans MS" w:cs="Arial"/>
          <w:noProof/>
          <w:sz w:val="20"/>
        </w:rPr>
        <w:drawing>
          <wp:inline distT="0" distB="0" distL="0" distR="0" wp14:anchorId="57006A8B" wp14:editId="60C06D80">
            <wp:extent cx="6645910" cy="608965"/>
            <wp:effectExtent l="0" t="0" r="2540" b="635"/>
            <wp:docPr id="713902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90226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2CA4">
        <w:rPr>
          <w:rFonts w:ascii="Comic Sans MS" w:hAnsi="Comic Sans MS"/>
          <w:b/>
          <w:sz w:val="24"/>
          <w:szCs w:val="24"/>
          <w:u w:val="single"/>
        </w:rPr>
        <w:t>Maths</w:t>
      </w:r>
    </w:p>
    <w:p w14:paraId="4B3A6E86" w14:textId="3C064B4A" w:rsidR="00404970" w:rsidRDefault="00404970" w:rsidP="00404970">
      <w:pPr>
        <w:spacing w:after="0"/>
        <w:rPr>
          <w:rFonts w:ascii="Comic Sans MS" w:hAnsi="Comic Sans MS"/>
          <w:sz w:val="24"/>
          <w:szCs w:val="24"/>
        </w:rPr>
      </w:pPr>
      <w:r w:rsidRPr="001E783F">
        <w:rPr>
          <w:rFonts w:ascii="Comic Sans MS" w:hAnsi="Comic Sans MS"/>
          <w:sz w:val="24"/>
          <w:szCs w:val="24"/>
        </w:rPr>
        <w:t xml:space="preserve">In maths, we </w:t>
      </w:r>
      <w:r>
        <w:rPr>
          <w:rFonts w:ascii="Comic Sans MS" w:hAnsi="Comic Sans MS"/>
          <w:sz w:val="24"/>
          <w:szCs w:val="24"/>
        </w:rPr>
        <w:t xml:space="preserve">have been learning all about Roman Numerals. </w:t>
      </w:r>
    </w:p>
    <w:p w14:paraId="3DF547D9" w14:textId="11D0841E" w:rsidR="00C37178" w:rsidRDefault="00C37178" w:rsidP="00C371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Challenge:</w:t>
      </w:r>
      <w:r w:rsidR="00404970" w:rsidRPr="00404970">
        <w:rPr>
          <w:rFonts w:ascii="Comic Sans MS" w:hAnsi="Comic Sans MS"/>
          <w:noProof/>
          <w:sz w:val="20"/>
          <w:szCs w:val="24"/>
        </w:rPr>
        <w:t xml:space="preserve"> </w:t>
      </w:r>
    </w:p>
    <w:p w14:paraId="09A67C3D" w14:textId="5F72ED4D" w:rsidR="00C37178" w:rsidRDefault="00404970" w:rsidP="00C37178">
      <w:pPr>
        <w:rPr>
          <w:rFonts w:ascii="Comic Sans MS" w:hAnsi="Comic Sans MS"/>
          <w:sz w:val="24"/>
          <w:szCs w:val="24"/>
        </w:rPr>
      </w:pPr>
      <w:r w:rsidRPr="00D425BA">
        <w:rPr>
          <w:rFonts w:ascii="Comic Sans MS" w:hAnsi="Comic Sans MS"/>
          <w:noProof/>
          <w:sz w:val="20"/>
          <w:szCs w:val="24"/>
        </w:rPr>
        <w:drawing>
          <wp:anchor distT="0" distB="0" distL="114300" distR="114300" simplePos="0" relativeHeight="251659272" behindDoc="1" locked="0" layoutInCell="1" allowOverlap="1" wp14:anchorId="22858C70" wp14:editId="62515101">
            <wp:simplePos x="0" y="0"/>
            <wp:positionH relativeFrom="column">
              <wp:posOffset>17409</wp:posOffset>
            </wp:positionH>
            <wp:positionV relativeFrom="paragraph">
              <wp:posOffset>9104</wp:posOffset>
            </wp:positionV>
            <wp:extent cx="3277235" cy="1004570"/>
            <wp:effectExtent l="0" t="0" r="0" b="5080"/>
            <wp:wrapTight wrapText="bothSides">
              <wp:wrapPolygon edited="0">
                <wp:start x="0" y="0"/>
                <wp:lineTo x="0" y="21300"/>
                <wp:lineTo x="21470" y="21300"/>
                <wp:lineTo x="21470" y="0"/>
                <wp:lineTo x="0" y="0"/>
              </wp:wrapPolygon>
            </wp:wrapTight>
            <wp:docPr id="2142561813" name="Picture 1" descr="A screenshot of a grid of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561813" name="Picture 1" descr="A screenshot of a grid of numbers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100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09594" w14:textId="57068E58" w:rsidR="00FB009B" w:rsidRDefault="000451BA" w:rsidP="00C37178">
      <w:pPr>
        <w:rPr>
          <w:rFonts w:ascii="Comic Sans MS" w:hAnsi="Comic Sans MS"/>
          <w:sz w:val="24"/>
          <w:szCs w:val="24"/>
        </w:rPr>
      </w:pPr>
      <w:r w:rsidRPr="00B57657">
        <w:rPr>
          <w:rFonts w:ascii="Comic Sans MS" w:hAnsi="Comic Sans MS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88A2AE5" wp14:editId="318FAAF9">
                <wp:simplePos x="0" y="0"/>
                <wp:positionH relativeFrom="margin">
                  <wp:align>right</wp:align>
                </wp:positionH>
                <wp:positionV relativeFrom="paragraph">
                  <wp:posOffset>35964</wp:posOffset>
                </wp:positionV>
                <wp:extent cx="6572819" cy="1147834"/>
                <wp:effectExtent l="19050" t="19050" r="19050" b="1460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19" cy="11478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2046C" w14:textId="77777777" w:rsidR="003B4FDF" w:rsidRPr="004B21B3" w:rsidRDefault="003B4FDF" w:rsidP="003B4FD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B21B3">
                              <w:rPr>
                                <w:rFonts w:ascii="Comic Sans MS" w:hAnsi="Comic Sans MS"/>
                                <w:b/>
                              </w:rPr>
                              <w:t>Foundation Subject</w:t>
                            </w:r>
                          </w:p>
                          <w:p w14:paraId="23106579" w14:textId="14488ED1" w:rsidR="003B4FDF" w:rsidRPr="00AE351B" w:rsidRDefault="003807B8" w:rsidP="003B4FD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This week, </w:t>
                            </w:r>
                            <w:r w:rsidR="00FB009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we </w:t>
                            </w:r>
                            <w:r w:rsidR="000451B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started our geography topic ‘The South of France’. So far, we have located France on a map, compared the location in Europe to other countries using directional language and discussed the different landscapes in the region.  </w:t>
                            </w:r>
                          </w:p>
                          <w:p w14:paraId="47119C50" w14:textId="77777777" w:rsidR="003B4FDF" w:rsidRPr="004B21B3" w:rsidRDefault="003B4FDF" w:rsidP="003B4FD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44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2AE5" id="_x0000_s1034" type="#_x0000_t202" style="position:absolute;margin-left:466.35pt;margin-top:2.85pt;width:517.55pt;height:90.4pt;z-index:251658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" strokecolor="#00b050" strokeweight="2.25pt">
                <v:textbox>
                  <w:txbxContent>
                    <w:p w14:paraId="3B22046C" w14:textId="77777777" w:rsidR="003B4FDF" w:rsidRPr="004B21B3" w:rsidRDefault="003B4FDF" w:rsidP="003B4FD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4B21B3">
                        <w:rPr>
                          <w:rFonts w:ascii="Comic Sans MS" w:hAnsi="Comic Sans MS"/>
                          <w:b/>
                        </w:rPr>
                        <w:t>Foundation Subject</w:t>
                      </w:r>
                    </w:p>
                    <w:p w14:paraId="23106579" w14:textId="14488ED1" w:rsidR="003B4FDF" w:rsidRPr="00AE351B" w:rsidRDefault="003807B8" w:rsidP="003B4FD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This week, </w:t>
                      </w:r>
                      <w:r w:rsidR="00FB009B">
                        <w:rPr>
                          <w:rFonts w:ascii="Comic Sans MS" w:hAnsi="Comic Sans MS"/>
                          <w:sz w:val="20"/>
                        </w:rPr>
                        <w:t xml:space="preserve">we </w:t>
                      </w:r>
                      <w:r w:rsidR="000451BA">
                        <w:rPr>
                          <w:rFonts w:ascii="Comic Sans MS" w:hAnsi="Comic Sans MS"/>
                          <w:sz w:val="20"/>
                        </w:rPr>
                        <w:t xml:space="preserve">started our geography topic ‘The South of France’. So far, we have located France on a map, compared the location in Europe to other countries using directional language and discussed the different landscapes in the region.  </w:t>
                      </w:r>
                    </w:p>
                    <w:p w14:paraId="47119C50" w14:textId="77777777" w:rsidR="003B4FDF" w:rsidRPr="004B21B3" w:rsidRDefault="003B4FDF" w:rsidP="003B4FDF">
                      <w:pPr>
                        <w:rPr>
                          <w:rFonts w:ascii="Comic Sans MS" w:hAnsi="Comic Sans MS"/>
                        </w:rPr>
                      </w:pPr>
                      <w:r w:rsidRPr="0087344F">
                        <w:rPr>
                          <w:rFonts w:ascii="Comic Sans MS" w:hAnsi="Comic Sans MS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BE7E16" w14:textId="5ED49092" w:rsidR="00FB009B" w:rsidRDefault="00FB009B" w:rsidP="00C37178">
      <w:pPr>
        <w:rPr>
          <w:rFonts w:ascii="Comic Sans MS" w:hAnsi="Comic Sans MS"/>
          <w:sz w:val="24"/>
          <w:szCs w:val="24"/>
        </w:rPr>
      </w:pPr>
    </w:p>
    <w:p w14:paraId="097E7A51" w14:textId="54A1378E" w:rsidR="00FB009B" w:rsidRDefault="00FB009B" w:rsidP="00C37178">
      <w:pPr>
        <w:rPr>
          <w:rFonts w:ascii="Comic Sans MS" w:hAnsi="Comic Sans MS"/>
          <w:sz w:val="24"/>
          <w:szCs w:val="24"/>
        </w:rPr>
      </w:pPr>
    </w:p>
    <w:p w14:paraId="7E10EF4F" w14:textId="3E714E2D" w:rsidR="00FB009B" w:rsidRDefault="00FB009B" w:rsidP="00C37178">
      <w:pPr>
        <w:rPr>
          <w:rFonts w:ascii="Comic Sans MS" w:hAnsi="Comic Sans MS"/>
          <w:sz w:val="24"/>
          <w:szCs w:val="24"/>
        </w:rPr>
      </w:pPr>
    </w:p>
    <w:p w14:paraId="52F8D519" w14:textId="42EE1681" w:rsidR="00C37178" w:rsidRDefault="003807B8" w:rsidP="00C371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lovely weekend, </w:t>
      </w:r>
    </w:p>
    <w:p w14:paraId="2A653E73" w14:textId="61777F05" w:rsidR="00C37178" w:rsidRPr="00C37178" w:rsidRDefault="003807B8" w:rsidP="003807B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4 team</w:t>
      </w:r>
      <w:r w:rsidR="00C37178">
        <w:rPr>
          <w:rFonts w:ascii="Comic Sans MS" w:hAnsi="Comic Sans MS"/>
          <w:sz w:val="24"/>
          <w:szCs w:val="24"/>
        </w:rPr>
        <w:t xml:space="preserve"> </w:t>
      </w:r>
    </w:p>
    <w:sectPr w:rsidR="00C37178" w:rsidRPr="00C37178" w:rsidSect="00890006">
      <w:headerReference w:type="default" r:id="rId23"/>
      <w:pgSz w:w="11906" w:h="16838"/>
      <w:pgMar w:top="720" w:right="720" w:bottom="720" w:left="720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71F1F" w14:textId="77777777" w:rsidR="001B0F44" w:rsidRDefault="001B0F44" w:rsidP="00103B80">
      <w:pPr>
        <w:spacing w:after="0" w:line="240" w:lineRule="auto"/>
      </w:pPr>
      <w:r>
        <w:separator/>
      </w:r>
    </w:p>
  </w:endnote>
  <w:endnote w:type="continuationSeparator" w:id="0">
    <w:p w14:paraId="37D1D1C4" w14:textId="77777777" w:rsidR="001B0F44" w:rsidRDefault="001B0F44" w:rsidP="00103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B3B37" w14:textId="77777777" w:rsidR="001B0F44" w:rsidRDefault="001B0F44" w:rsidP="00103B80">
      <w:pPr>
        <w:spacing w:after="0" w:line="240" w:lineRule="auto"/>
      </w:pPr>
      <w:r>
        <w:separator/>
      </w:r>
    </w:p>
  </w:footnote>
  <w:footnote w:type="continuationSeparator" w:id="0">
    <w:p w14:paraId="3A94170E" w14:textId="77777777" w:rsidR="001B0F44" w:rsidRDefault="001B0F44" w:rsidP="00103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B30F" w14:textId="77777777" w:rsidR="001B1F5B" w:rsidRDefault="001B1F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89D39D1" wp14:editId="32BFD1C8">
          <wp:simplePos x="0" y="0"/>
          <wp:positionH relativeFrom="margin">
            <wp:align>left</wp:align>
          </wp:positionH>
          <wp:positionV relativeFrom="paragraph">
            <wp:posOffset>-20955</wp:posOffset>
          </wp:positionV>
          <wp:extent cx="1381125" cy="530225"/>
          <wp:effectExtent l="0" t="0" r="9525" b="3175"/>
          <wp:wrapSquare wrapText="bothSides"/>
          <wp:docPr id="11" name="Picture 11" descr="Year 4|Childwall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ear 4|Childwall C of 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66C25"/>
    <w:multiLevelType w:val="multilevel"/>
    <w:tmpl w:val="375420E0"/>
    <w:lvl w:ilvl="0">
      <w:numFmt w:val="bullet"/>
      <w:lvlText w:val="•"/>
      <w:lvlJc w:val="left"/>
      <w:pPr>
        <w:ind w:left="422" w:hanging="216"/>
      </w:pPr>
      <w:rPr>
        <w:rFonts w:ascii="Times New Roman" w:eastAsia="Times New Roman" w:hAnsi="Times New Roman" w:cs="Times New Roman"/>
        <w:color w:val="1A1A1A"/>
        <w:w w:val="92"/>
        <w:sz w:val="30"/>
        <w:szCs w:val="30"/>
      </w:rPr>
    </w:lvl>
    <w:lvl w:ilvl="1">
      <w:numFmt w:val="bullet"/>
      <w:lvlText w:val="•"/>
      <w:lvlJc w:val="left"/>
      <w:pPr>
        <w:ind w:left="1036" w:hanging="216"/>
      </w:pPr>
    </w:lvl>
    <w:lvl w:ilvl="2">
      <w:numFmt w:val="bullet"/>
      <w:lvlText w:val="•"/>
      <w:lvlJc w:val="left"/>
      <w:pPr>
        <w:ind w:left="1652" w:hanging="216"/>
      </w:pPr>
    </w:lvl>
    <w:lvl w:ilvl="3">
      <w:numFmt w:val="bullet"/>
      <w:lvlText w:val="•"/>
      <w:lvlJc w:val="left"/>
      <w:pPr>
        <w:ind w:left="2268" w:hanging="216"/>
      </w:pPr>
    </w:lvl>
    <w:lvl w:ilvl="4">
      <w:numFmt w:val="bullet"/>
      <w:lvlText w:val="•"/>
      <w:lvlJc w:val="left"/>
      <w:pPr>
        <w:ind w:left="2885" w:hanging="216"/>
      </w:pPr>
    </w:lvl>
    <w:lvl w:ilvl="5">
      <w:numFmt w:val="bullet"/>
      <w:lvlText w:val="•"/>
      <w:lvlJc w:val="left"/>
      <w:pPr>
        <w:ind w:left="3501" w:hanging="216"/>
      </w:pPr>
    </w:lvl>
    <w:lvl w:ilvl="6">
      <w:numFmt w:val="bullet"/>
      <w:lvlText w:val="•"/>
      <w:lvlJc w:val="left"/>
      <w:pPr>
        <w:ind w:left="4117" w:hanging="216"/>
      </w:pPr>
    </w:lvl>
    <w:lvl w:ilvl="7">
      <w:numFmt w:val="bullet"/>
      <w:lvlText w:val="•"/>
      <w:lvlJc w:val="left"/>
      <w:pPr>
        <w:ind w:left="4733" w:hanging="216"/>
      </w:pPr>
    </w:lvl>
    <w:lvl w:ilvl="8">
      <w:numFmt w:val="bullet"/>
      <w:lvlText w:val="•"/>
      <w:lvlJc w:val="left"/>
      <w:pPr>
        <w:ind w:left="5350" w:hanging="216"/>
      </w:pPr>
    </w:lvl>
  </w:abstractNum>
  <w:abstractNum w:abstractNumId="1" w15:restartNumberingAfterBreak="0">
    <w:nsid w:val="53CF6C82"/>
    <w:multiLevelType w:val="hybridMultilevel"/>
    <w:tmpl w:val="06A8C778"/>
    <w:lvl w:ilvl="0" w:tplc="08E80D98">
      <w:start w:val="4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090265">
    <w:abstractNumId w:val="0"/>
  </w:num>
  <w:num w:numId="2" w16cid:durableId="1118716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B8"/>
    <w:rsid w:val="0000230A"/>
    <w:rsid w:val="000127D6"/>
    <w:rsid w:val="00013B17"/>
    <w:rsid w:val="0003250A"/>
    <w:rsid w:val="000451BA"/>
    <w:rsid w:val="0004522A"/>
    <w:rsid w:val="000458F9"/>
    <w:rsid w:val="00063ABD"/>
    <w:rsid w:val="000659C5"/>
    <w:rsid w:val="000664A9"/>
    <w:rsid w:val="00073C1B"/>
    <w:rsid w:val="00093B58"/>
    <w:rsid w:val="000C0963"/>
    <w:rsid w:val="000C1FE8"/>
    <w:rsid w:val="000C52BD"/>
    <w:rsid w:val="000C798E"/>
    <w:rsid w:val="000E35DA"/>
    <w:rsid w:val="000F7FF0"/>
    <w:rsid w:val="00103B80"/>
    <w:rsid w:val="001106D0"/>
    <w:rsid w:val="00114541"/>
    <w:rsid w:val="00121A5F"/>
    <w:rsid w:val="00124FE2"/>
    <w:rsid w:val="00130D72"/>
    <w:rsid w:val="00141260"/>
    <w:rsid w:val="00143DE8"/>
    <w:rsid w:val="00150DF3"/>
    <w:rsid w:val="00153161"/>
    <w:rsid w:val="00163043"/>
    <w:rsid w:val="00165714"/>
    <w:rsid w:val="001938BF"/>
    <w:rsid w:val="001B0F44"/>
    <w:rsid w:val="001B1F5B"/>
    <w:rsid w:val="001B36B6"/>
    <w:rsid w:val="001B412D"/>
    <w:rsid w:val="001C56D7"/>
    <w:rsid w:val="001D3C14"/>
    <w:rsid w:val="001D5221"/>
    <w:rsid w:val="001F6D60"/>
    <w:rsid w:val="00204AD3"/>
    <w:rsid w:val="002071F0"/>
    <w:rsid w:val="00207759"/>
    <w:rsid w:val="0022535E"/>
    <w:rsid w:val="00233B3A"/>
    <w:rsid w:val="002371FA"/>
    <w:rsid w:val="00240407"/>
    <w:rsid w:val="00241305"/>
    <w:rsid w:val="00280BDB"/>
    <w:rsid w:val="00281389"/>
    <w:rsid w:val="002923CA"/>
    <w:rsid w:val="002B3AF4"/>
    <w:rsid w:val="002B6C83"/>
    <w:rsid w:val="002C35A0"/>
    <w:rsid w:val="002C5A32"/>
    <w:rsid w:val="002D0909"/>
    <w:rsid w:val="002D0C46"/>
    <w:rsid w:val="002F14F9"/>
    <w:rsid w:val="0030233F"/>
    <w:rsid w:val="003039D5"/>
    <w:rsid w:val="00327E73"/>
    <w:rsid w:val="00347150"/>
    <w:rsid w:val="003745D5"/>
    <w:rsid w:val="003807B8"/>
    <w:rsid w:val="00391146"/>
    <w:rsid w:val="00391AA0"/>
    <w:rsid w:val="003A3AB1"/>
    <w:rsid w:val="003A6757"/>
    <w:rsid w:val="003B3F23"/>
    <w:rsid w:val="003B4FDF"/>
    <w:rsid w:val="003C7255"/>
    <w:rsid w:val="003F09D3"/>
    <w:rsid w:val="00401D45"/>
    <w:rsid w:val="00404970"/>
    <w:rsid w:val="00414A19"/>
    <w:rsid w:val="004518A2"/>
    <w:rsid w:val="004626D7"/>
    <w:rsid w:val="00473379"/>
    <w:rsid w:val="00473F03"/>
    <w:rsid w:val="00475592"/>
    <w:rsid w:val="00477C98"/>
    <w:rsid w:val="00482097"/>
    <w:rsid w:val="004948D3"/>
    <w:rsid w:val="00495283"/>
    <w:rsid w:val="004A704F"/>
    <w:rsid w:val="004B21B3"/>
    <w:rsid w:val="004B225A"/>
    <w:rsid w:val="00517590"/>
    <w:rsid w:val="00522111"/>
    <w:rsid w:val="0053205B"/>
    <w:rsid w:val="0053565D"/>
    <w:rsid w:val="00544C97"/>
    <w:rsid w:val="00551B54"/>
    <w:rsid w:val="0055239F"/>
    <w:rsid w:val="0055722A"/>
    <w:rsid w:val="00560E83"/>
    <w:rsid w:val="005747CB"/>
    <w:rsid w:val="005B2103"/>
    <w:rsid w:val="005B2FF6"/>
    <w:rsid w:val="005C33FB"/>
    <w:rsid w:val="005D7451"/>
    <w:rsid w:val="005E560C"/>
    <w:rsid w:val="006010F4"/>
    <w:rsid w:val="006169FD"/>
    <w:rsid w:val="006176A1"/>
    <w:rsid w:val="00634B50"/>
    <w:rsid w:val="00636DD4"/>
    <w:rsid w:val="006408B0"/>
    <w:rsid w:val="006507B9"/>
    <w:rsid w:val="00654A6F"/>
    <w:rsid w:val="00657BE7"/>
    <w:rsid w:val="00663052"/>
    <w:rsid w:val="00690280"/>
    <w:rsid w:val="0069317D"/>
    <w:rsid w:val="0069417F"/>
    <w:rsid w:val="006E2200"/>
    <w:rsid w:val="006E5B9D"/>
    <w:rsid w:val="006F77DB"/>
    <w:rsid w:val="00701329"/>
    <w:rsid w:val="0070444F"/>
    <w:rsid w:val="00710379"/>
    <w:rsid w:val="007117CC"/>
    <w:rsid w:val="007455B8"/>
    <w:rsid w:val="007548A1"/>
    <w:rsid w:val="00766F75"/>
    <w:rsid w:val="007732CF"/>
    <w:rsid w:val="007824DD"/>
    <w:rsid w:val="007B2E56"/>
    <w:rsid w:val="007B7ADE"/>
    <w:rsid w:val="007E32CC"/>
    <w:rsid w:val="007E6FFB"/>
    <w:rsid w:val="007E7E06"/>
    <w:rsid w:val="007F2225"/>
    <w:rsid w:val="00811EB4"/>
    <w:rsid w:val="008262E0"/>
    <w:rsid w:val="00830ADF"/>
    <w:rsid w:val="00851977"/>
    <w:rsid w:val="00857C32"/>
    <w:rsid w:val="00861926"/>
    <w:rsid w:val="00862F5F"/>
    <w:rsid w:val="00864EF6"/>
    <w:rsid w:val="008702C8"/>
    <w:rsid w:val="00871931"/>
    <w:rsid w:val="00872CA4"/>
    <w:rsid w:val="0087344F"/>
    <w:rsid w:val="0088375D"/>
    <w:rsid w:val="00890006"/>
    <w:rsid w:val="008A7D96"/>
    <w:rsid w:val="008B7734"/>
    <w:rsid w:val="008C05C2"/>
    <w:rsid w:val="008C2947"/>
    <w:rsid w:val="008E07CE"/>
    <w:rsid w:val="008F725F"/>
    <w:rsid w:val="00900647"/>
    <w:rsid w:val="009064F1"/>
    <w:rsid w:val="00910157"/>
    <w:rsid w:val="009230A4"/>
    <w:rsid w:val="00924261"/>
    <w:rsid w:val="00924E24"/>
    <w:rsid w:val="00933667"/>
    <w:rsid w:val="00946DFA"/>
    <w:rsid w:val="00952FE8"/>
    <w:rsid w:val="00956B60"/>
    <w:rsid w:val="009607CC"/>
    <w:rsid w:val="009829A0"/>
    <w:rsid w:val="00986B6A"/>
    <w:rsid w:val="00997C50"/>
    <w:rsid w:val="009A734E"/>
    <w:rsid w:val="009B1ED5"/>
    <w:rsid w:val="009B36BE"/>
    <w:rsid w:val="009B7F20"/>
    <w:rsid w:val="009C43F4"/>
    <w:rsid w:val="009D0982"/>
    <w:rsid w:val="009E1593"/>
    <w:rsid w:val="009E42D4"/>
    <w:rsid w:val="009F01E5"/>
    <w:rsid w:val="00A03910"/>
    <w:rsid w:val="00A5238C"/>
    <w:rsid w:val="00A528AF"/>
    <w:rsid w:val="00A679F3"/>
    <w:rsid w:val="00A7435B"/>
    <w:rsid w:val="00A95574"/>
    <w:rsid w:val="00AA4345"/>
    <w:rsid w:val="00AA7628"/>
    <w:rsid w:val="00AA79EB"/>
    <w:rsid w:val="00AD0241"/>
    <w:rsid w:val="00AD6A23"/>
    <w:rsid w:val="00AE30A9"/>
    <w:rsid w:val="00AE351B"/>
    <w:rsid w:val="00AE4B6E"/>
    <w:rsid w:val="00AF1D96"/>
    <w:rsid w:val="00B01460"/>
    <w:rsid w:val="00B07A72"/>
    <w:rsid w:val="00B07E8F"/>
    <w:rsid w:val="00B17DE3"/>
    <w:rsid w:val="00B20BC3"/>
    <w:rsid w:val="00B26D35"/>
    <w:rsid w:val="00B30442"/>
    <w:rsid w:val="00B4733A"/>
    <w:rsid w:val="00B47FE7"/>
    <w:rsid w:val="00B67B08"/>
    <w:rsid w:val="00B71778"/>
    <w:rsid w:val="00B74EC8"/>
    <w:rsid w:val="00B7510F"/>
    <w:rsid w:val="00B9501F"/>
    <w:rsid w:val="00BB3D07"/>
    <w:rsid w:val="00BB4455"/>
    <w:rsid w:val="00BC1AB2"/>
    <w:rsid w:val="00BC3711"/>
    <w:rsid w:val="00BD1143"/>
    <w:rsid w:val="00BD52F1"/>
    <w:rsid w:val="00BE41E1"/>
    <w:rsid w:val="00BF3163"/>
    <w:rsid w:val="00C17618"/>
    <w:rsid w:val="00C34451"/>
    <w:rsid w:val="00C37178"/>
    <w:rsid w:val="00C5569B"/>
    <w:rsid w:val="00C56556"/>
    <w:rsid w:val="00C572FF"/>
    <w:rsid w:val="00C61BBE"/>
    <w:rsid w:val="00C81056"/>
    <w:rsid w:val="00C90436"/>
    <w:rsid w:val="00CA753B"/>
    <w:rsid w:val="00CB1123"/>
    <w:rsid w:val="00CB1D0B"/>
    <w:rsid w:val="00CC3E4B"/>
    <w:rsid w:val="00CC3E9A"/>
    <w:rsid w:val="00CD153D"/>
    <w:rsid w:val="00CD6E43"/>
    <w:rsid w:val="00CE40EF"/>
    <w:rsid w:val="00CE47C2"/>
    <w:rsid w:val="00CF1771"/>
    <w:rsid w:val="00CF5668"/>
    <w:rsid w:val="00D10069"/>
    <w:rsid w:val="00D1357E"/>
    <w:rsid w:val="00D16A4C"/>
    <w:rsid w:val="00D27F35"/>
    <w:rsid w:val="00D32A01"/>
    <w:rsid w:val="00D369D6"/>
    <w:rsid w:val="00D60B4E"/>
    <w:rsid w:val="00D626C3"/>
    <w:rsid w:val="00D62901"/>
    <w:rsid w:val="00D71172"/>
    <w:rsid w:val="00D87A54"/>
    <w:rsid w:val="00D96806"/>
    <w:rsid w:val="00DA4DD6"/>
    <w:rsid w:val="00DE0649"/>
    <w:rsid w:val="00DF4873"/>
    <w:rsid w:val="00E16EA9"/>
    <w:rsid w:val="00E25B91"/>
    <w:rsid w:val="00E34B3A"/>
    <w:rsid w:val="00E40CAE"/>
    <w:rsid w:val="00E44B77"/>
    <w:rsid w:val="00E47BC3"/>
    <w:rsid w:val="00E50F82"/>
    <w:rsid w:val="00E53561"/>
    <w:rsid w:val="00E539E6"/>
    <w:rsid w:val="00E66749"/>
    <w:rsid w:val="00E90D61"/>
    <w:rsid w:val="00EA2263"/>
    <w:rsid w:val="00EC331C"/>
    <w:rsid w:val="00EC6791"/>
    <w:rsid w:val="00ED15B5"/>
    <w:rsid w:val="00EE1018"/>
    <w:rsid w:val="00EE5274"/>
    <w:rsid w:val="00EE55A9"/>
    <w:rsid w:val="00EF136E"/>
    <w:rsid w:val="00EF667F"/>
    <w:rsid w:val="00F076A4"/>
    <w:rsid w:val="00F227ED"/>
    <w:rsid w:val="00F42F0B"/>
    <w:rsid w:val="00F46C07"/>
    <w:rsid w:val="00F47D7A"/>
    <w:rsid w:val="00F538CA"/>
    <w:rsid w:val="00F61E24"/>
    <w:rsid w:val="00F63455"/>
    <w:rsid w:val="00F70D8D"/>
    <w:rsid w:val="00F72311"/>
    <w:rsid w:val="00FA6533"/>
    <w:rsid w:val="00FA7A3B"/>
    <w:rsid w:val="00FB009B"/>
    <w:rsid w:val="00FB1179"/>
    <w:rsid w:val="00FC4372"/>
    <w:rsid w:val="00FC62B9"/>
    <w:rsid w:val="00FD42EC"/>
    <w:rsid w:val="00FD6136"/>
    <w:rsid w:val="00FD68D3"/>
    <w:rsid w:val="00FD6B07"/>
    <w:rsid w:val="00FD74F5"/>
    <w:rsid w:val="00FE1768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25A83"/>
  <w15:chartTrackingRefBased/>
  <w15:docId w15:val="{9CC75EBD-1904-4CF9-B24D-06AFDB6C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B80"/>
  </w:style>
  <w:style w:type="paragraph" w:styleId="Footer">
    <w:name w:val="footer"/>
    <w:basedOn w:val="Normal"/>
    <w:link w:val="Foot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B80"/>
  </w:style>
  <w:style w:type="paragraph" w:styleId="BalloonText">
    <w:name w:val="Balloon Text"/>
    <w:basedOn w:val="Normal"/>
    <w:link w:val="BalloonTextChar"/>
    <w:uiPriority w:val="99"/>
    <w:semiHidden/>
    <w:unhideWhenUsed/>
    <w:rsid w:val="007E3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C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675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27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23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3C14"/>
    <w:rPr>
      <w:b/>
      <w:bCs/>
    </w:rPr>
  </w:style>
  <w:style w:type="character" w:styleId="Emphasis">
    <w:name w:val="Emphasis"/>
    <w:basedOn w:val="DefaultParagraphFont"/>
    <w:uiPriority w:val="20"/>
    <w:qFormat/>
    <w:rsid w:val="001D3C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5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www.google.com/url?sa=i&amp;url=https%3A%2F%2Fwebstockreview.net%2Fexplore%2Fspelling-clipart-english-spelling%2F&amp;psig=AOvVaw36cz-X3M2pZVTVKCODaHWf&amp;ust=1604513380366000&amp;source=images&amp;cd=vfe&amp;ved=0CAIQjRxqFwoTCJiG0aL85uwCFQAAAAAdAAAAABAE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lay.google.com/store/apps/details?id=nl.wissapp.timestables2&amp;hl=ro" TargetMode="External"/><Relationship Id="rId22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F2931-EC20-4D46-B512-B197B70ED3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1CF5F-D680-4D33-B91E-40A8836E7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D2B1E5-FEE3-4A5E-8842-75BE8812A138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360657a6-0e29-4fc8-b642-d78ad4b4406a"/>
    <ds:schemaRef ds:uri="997f4f44-0534-4b45-bc25-01c3dbbbbef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0638A97-3602-4E3A-B7BC-67D9940FB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Austin</dc:creator>
  <cp:keywords/>
  <dc:description/>
  <cp:lastModifiedBy>Caroline Mansi</cp:lastModifiedBy>
  <cp:revision>2</cp:revision>
  <cp:lastPrinted>2026-05-15T11:53:00Z</cp:lastPrinted>
  <dcterms:created xsi:type="dcterms:W3CDTF">2026-05-15T14:31:00Z</dcterms:created>
  <dcterms:modified xsi:type="dcterms:W3CDTF">2026-05-15T14:31:00Z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5382800</vt:r8>
  </property>
  <property fmtid="{D5CDD505-2E9C-101B-9397-08002B2CF9AE}" pid="4" name="MediaServiceImageTags">
    <vt:lpwstr/>
  </property>
</Properties>
</file>