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0E1CE" w14:textId="7F84DADF" w:rsidR="00890006" w:rsidRPr="009E42D4" w:rsidRDefault="00B81EEE" w:rsidP="0053565D">
      <w:pPr>
        <w:rPr>
          <w:rFonts w:ascii="Comic Sans MS" w:hAnsi="Comic Sans MS"/>
          <w:b/>
          <w:sz w:val="24"/>
          <w:u w:val="single"/>
        </w:rPr>
      </w:pPr>
      <w:r w:rsidRPr="009E42D4">
        <w:rPr>
          <w:noProof/>
          <w:sz w:val="20"/>
          <w:lang w:eastAsia="en-GB"/>
        </w:rPr>
        <w:drawing>
          <wp:anchor distT="0" distB="0" distL="114300" distR="114300" simplePos="0" relativeHeight="251670528" behindDoc="0" locked="0" layoutInCell="1" allowOverlap="1" wp14:anchorId="7BDF3C21" wp14:editId="2069AF3A">
            <wp:simplePos x="0" y="0"/>
            <wp:positionH relativeFrom="margin">
              <wp:posOffset>6206516</wp:posOffset>
            </wp:positionH>
            <wp:positionV relativeFrom="paragraph">
              <wp:posOffset>-250368</wp:posOffset>
            </wp:positionV>
            <wp:extent cx="448007" cy="485775"/>
            <wp:effectExtent l="0" t="0" r="9525" b="0"/>
            <wp:wrapNone/>
            <wp:docPr id="2" name="Picture 2" descr="Hd Overview Children Reading Clip Art | Tissue | Pantry Stuff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d Overview Children Reading Clip Art | Tissue | Pantry Stuff Pictur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7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782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8480" behindDoc="0" locked="0" layoutInCell="1" allowOverlap="1" wp14:anchorId="64A807BC" wp14:editId="1D3DB075">
            <wp:simplePos x="0" y="0"/>
            <wp:positionH relativeFrom="column">
              <wp:posOffset>6220587</wp:posOffset>
            </wp:positionH>
            <wp:positionV relativeFrom="paragraph">
              <wp:posOffset>4682846</wp:posOffset>
            </wp:positionV>
            <wp:extent cx="561036" cy="561036"/>
            <wp:effectExtent l="0" t="0" r="0" b="0"/>
            <wp:wrapNone/>
            <wp:docPr id="7" name="Picture 7" descr="Times Tables Game – Aplicații pe Google Play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mes Tables Game – Aplicații pe Google Play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36" cy="561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6B6" w:rsidRPr="007455B8">
        <w:rPr>
          <w:rFonts w:ascii="Comic Sans MS" w:hAnsi="Comic Sans MS" w:cs="Arial"/>
          <w:i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2A74754" wp14:editId="46683EA7">
                <wp:simplePos x="0" y="0"/>
                <wp:positionH relativeFrom="margin">
                  <wp:posOffset>-66675</wp:posOffset>
                </wp:positionH>
                <wp:positionV relativeFrom="paragraph">
                  <wp:posOffset>1294130</wp:posOffset>
                </wp:positionV>
                <wp:extent cx="3743325" cy="3619500"/>
                <wp:effectExtent l="19050" t="19050" r="47625" b="381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361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0D2E9" w14:textId="78FEFFFC" w:rsidR="007455B8" w:rsidRPr="00690280" w:rsidRDefault="007455B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Spellings</w:t>
                            </w:r>
                            <w:r w:rsidR="00BE0B7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:</w:t>
                            </w:r>
                          </w:p>
                          <w:p w14:paraId="660811DA" w14:textId="4CFBF551" w:rsidR="00FE7D50" w:rsidRDefault="00FE7D50" w:rsidP="007455B8">
                            <w:pPr>
                              <w:rPr>
                                <w:rFonts w:ascii="Comic Sans MS" w:hAnsi="Comic Sans MS" w:cs="Arial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542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713"/>
                              <w:gridCol w:w="2713"/>
                            </w:tblGrid>
                            <w:tr w:rsidR="00BE0B75" w14:paraId="0281E18B" w14:textId="5FDDB55A" w:rsidTr="00BE0B75">
                              <w:trPr>
                                <w:trHeight w:val="956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5EA1D6E6" w14:textId="19BAB6A2" w:rsidR="00BE0B75" w:rsidRPr="006E5B9D" w:rsidRDefault="00AC63B8" w:rsidP="00C60C06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  <w:t>Mrs Homewood &amp; Miss Mansi’s group</w:t>
                                  </w:r>
                                </w:p>
                              </w:tc>
                              <w:tc>
                                <w:tcPr>
                                  <w:tcW w:w="2713" w:type="dxa"/>
                                </w:tcPr>
                                <w:p w14:paraId="578330B6" w14:textId="4C8002F6" w:rsidR="00BE0B75" w:rsidRDefault="00AC63B8" w:rsidP="006E5B9D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  <w:t xml:space="preserve">Mrs Rees Winter’s group </w:t>
                                  </w:r>
                                </w:p>
                              </w:tc>
                            </w:tr>
                            <w:tr w:rsidR="00BE0B75" w14:paraId="2D8A8472" w14:textId="411B41C4" w:rsidTr="00BE0B7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4BB647AB" w14:textId="6DD4B046" w:rsidR="00BE0B75" w:rsidRPr="00281389" w:rsidRDefault="00C60C06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t>answer</w:t>
                                  </w:r>
                                </w:p>
                              </w:tc>
                              <w:tc>
                                <w:tcPr>
                                  <w:tcW w:w="2713" w:type="dxa"/>
                                </w:tcPr>
                                <w:p w14:paraId="4DB6E04F" w14:textId="666FA75E" w:rsidR="00BE0B75" w:rsidRPr="00003AD5" w:rsidRDefault="00375D90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003AD5">
                                    <w:rPr>
                                      <w:rFonts w:ascii="Comic Sans MS" w:hAnsi="Comic Sans MS"/>
                                    </w:rPr>
                                    <w:t>here</w:t>
                                  </w:r>
                                </w:p>
                              </w:tc>
                            </w:tr>
                            <w:tr w:rsidR="00BE0B75" w14:paraId="0CE44269" w14:textId="64DFEDBE" w:rsidTr="00BE0B7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3607DC10" w14:textId="23A56861" w:rsidR="00BE0B75" w:rsidRPr="00210FE6" w:rsidRDefault="00C60C06" w:rsidP="0039198F">
                                  <w:pPr>
                                    <w:suppressAutoHyphens/>
                                    <w:autoSpaceDE w:val="0"/>
                                    <w:autoSpaceDN w:val="0"/>
                                    <w:adjustRightInd w:val="0"/>
                                    <w:textAlignment w:val="center"/>
                                    <w:rPr>
                                      <w:rFonts w:ascii="Comic Sans MS" w:eastAsia="Calibri" w:hAnsi="Comic Sans MS" w:cs="Twinkl"/>
                                      <w:color w:val="1C1C1C"/>
                                      <w:lang w:eastAsia="en-GB"/>
                                    </w:rPr>
                                  </w:pPr>
                                  <w:r>
                                    <w:t>calendar</w:t>
                                  </w:r>
                                </w:p>
                              </w:tc>
                              <w:tc>
                                <w:tcPr>
                                  <w:tcW w:w="2713" w:type="dxa"/>
                                </w:tcPr>
                                <w:p w14:paraId="7DB07BF8" w14:textId="6B4A8C79" w:rsidR="00BE0B75" w:rsidRPr="00003AD5" w:rsidRDefault="00375D90" w:rsidP="0039198F">
                                  <w:pPr>
                                    <w:suppressAutoHyphens/>
                                    <w:autoSpaceDE w:val="0"/>
                                    <w:autoSpaceDN w:val="0"/>
                                    <w:adjustRightInd w:val="0"/>
                                    <w:textAlignment w:val="center"/>
                                    <w:rPr>
                                      <w:rFonts w:ascii="Comic Sans MS" w:eastAsia="Calibri" w:hAnsi="Comic Sans MS" w:cs="Twinkl"/>
                                      <w:color w:val="1C1C1C"/>
                                      <w:lang w:eastAsia="en-GB"/>
                                    </w:rPr>
                                  </w:pPr>
                                  <w:r w:rsidRPr="00003AD5">
                                    <w:rPr>
                                      <w:rFonts w:ascii="Comic Sans MS" w:eastAsia="Calibri" w:hAnsi="Comic Sans MS" w:cs="Twinkl"/>
                                      <w:color w:val="1C1C1C"/>
                                      <w:lang w:eastAsia="en-GB"/>
                                    </w:rPr>
                                    <w:t>there</w:t>
                                  </w:r>
                                </w:p>
                              </w:tc>
                            </w:tr>
                            <w:tr w:rsidR="00BE0B75" w14:paraId="7E61FD29" w14:textId="27253A75" w:rsidTr="00BE0B7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2BD46068" w14:textId="4EFBA399" w:rsidR="00BE0B75" w:rsidRPr="00210FE6" w:rsidRDefault="00C60C06" w:rsidP="0039198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t>centre</w:t>
                                  </w:r>
                                </w:p>
                              </w:tc>
                              <w:tc>
                                <w:tcPr>
                                  <w:tcW w:w="2713" w:type="dxa"/>
                                </w:tcPr>
                                <w:p w14:paraId="5A407338" w14:textId="4C611E86" w:rsidR="00BE0B75" w:rsidRPr="00003AD5" w:rsidRDefault="00375D90" w:rsidP="0039198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003AD5">
                                    <w:rPr>
                                      <w:rFonts w:ascii="Comic Sans MS" w:hAnsi="Comic Sans MS"/>
                                    </w:rPr>
                                    <w:t>where</w:t>
                                  </w:r>
                                </w:p>
                              </w:tc>
                            </w:tr>
                            <w:tr w:rsidR="00BE0B75" w14:paraId="4E853B95" w14:textId="47638E6D" w:rsidTr="00BE0B7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1039FAC5" w14:textId="040BAABE" w:rsidR="00BE0B75" w:rsidRPr="00210FE6" w:rsidRDefault="00C60C06" w:rsidP="0039198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t>certain</w:t>
                                  </w:r>
                                </w:p>
                              </w:tc>
                              <w:tc>
                                <w:tcPr>
                                  <w:tcW w:w="2713" w:type="dxa"/>
                                </w:tcPr>
                                <w:p w14:paraId="515BD3BF" w14:textId="68A08F2A" w:rsidR="00BE0B75" w:rsidRPr="00003AD5" w:rsidRDefault="00375D90" w:rsidP="0039198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003AD5">
                                    <w:rPr>
                                      <w:rFonts w:ascii="Comic Sans MS" w:hAnsi="Comic Sans MS"/>
                                    </w:rPr>
                                    <w:t>they</w:t>
                                  </w:r>
                                </w:p>
                              </w:tc>
                            </w:tr>
                            <w:tr w:rsidR="00BE0B75" w14:paraId="0304C7A9" w14:textId="10776D85" w:rsidTr="00BE0B7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684B9FAA" w14:textId="17CB2F9F" w:rsidR="00BE0B75" w:rsidRPr="00210FE6" w:rsidRDefault="00C60C06" w:rsidP="0039198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t>favourite</w:t>
                                  </w:r>
                                </w:p>
                              </w:tc>
                              <w:tc>
                                <w:tcPr>
                                  <w:tcW w:w="2713" w:type="dxa"/>
                                </w:tcPr>
                                <w:p w14:paraId="50B13E9D" w14:textId="2D22BAD8" w:rsidR="00BE0B75" w:rsidRPr="00003AD5" w:rsidRDefault="00375D90" w:rsidP="0039198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003AD5">
                                    <w:rPr>
                                      <w:rFonts w:ascii="Comic Sans MS" w:hAnsi="Comic Sans MS"/>
                                    </w:rPr>
                                    <w:t>were</w:t>
                                  </w:r>
                                </w:p>
                              </w:tc>
                            </w:tr>
                            <w:tr w:rsidR="00BE0B75" w14:paraId="4993E63C" w14:textId="0116F3E9" w:rsidTr="00BE0B7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696C53BE" w14:textId="386AAEE8" w:rsidR="00BE0B75" w:rsidRPr="00210FE6" w:rsidRDefault="00C60C06" w:rsidP="0039198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t>pressure</w:t>
                                  </w:r>
                                </w:p>
                              </w:tc>
                              <w:tc>
                                <w:tcPr>
                                  <w:tcW w:w="2713" w:type="dxa"/>
                                </w:tcPr>
                                <w:p w14:paraId="6897E33F" w14:textId="77777777" w:rsidR="00BE0B75" w:rsidRDefault="00BE0B75" w:rsidP="0039198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BE0B75" w14:paraId="3C1CA541" w14:textId="07F5E45A" w:rsidTr="00BE0B7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49F45A65" w14:textId="6062B2E9" w:rsidR="00BE0B75" w:rsidRPr="00210FE6" w:rsidRDefault="00C60C06" w:rsidP="0039198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t>natural</w:t>
                                  </w:r>
                                </w:p>
                              </w:tc>
                              <w:tc>
                                <w:tcPr>
                                  <w:tcW w:w="2713" w:type="dxa"/>
                                </w:tcPr>
                                <w:p w14:paraId="7F46170D" w14:textId="77777777" w:rsidR="00BE0B75" w:rsidRPr="007E65D7" w:rsidRDefault="00BE0B75" w:rsidP="0039198F">
                                  <w:pPr>
                                    <w:rPr>
                                      <w:rFonts w:ascii="Comic Sans MS" w:hAnsi="Comic Sans MS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BE0B75" w14:paraId="5B208CF1" w14:textId="4536634C" w:rsidTr="00BE0B7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31FC915F" w14:textId="363E80C0" w:rsidR="00BE0B75" w:rsidRPr="00210FE6" w:rsidRDefault="00C60C06" w:rsidP="0039198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t>probably</w:t>
                                  </w:r>
                                </w:p>
                              </w:tc>
                              <w:tc>
                                <w:tcPr>
                                  <w:tcW w:w="2713" w:type="dxa"/>
                                </w:tcPr>
                                <w:p w14:paraId="528C3F89" w14:textId="77777777" w:rsidR="00BE0B75" w:rsidRDefault="00BE0B75" w:rsidP="0039198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BE0B75" w14:paraId="72BC9242" w14:textId="02CB77DC" w:rsidTr="00BE0B7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0ACBCE00" w14:textId="09A30D63" w:rsidR="00BE0B75" w:rsidRPr="00210FE6" w:rsidRDefault="00C60C06" w:rsidP="0039198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t>regular</w:t>
                                  </w:r>
                                </w:p>
                              </w:tc>
                              <w:tc>
                                <w:tcPr>
                                  <w:tcW w:w="2713" w:type="dxa"/>
                                </w:tcPr>
                                <w:p w14:paraId="52C1E832" w14:textId="77777777" w:rsidR="00BE0B75" w:rsidRPr="00857473" w:rsidRDefault="00BE0B75" w:rsidP="0039198F">
                                  <w:pPr>
                                    <w:rPr>
                                      <w:rFonts w:ascii="Comic Sans MS" w:hAnsi="Comic Sans MS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C60C06" w14:paraId="4B3D5236" w14:textId="77777777" w:rsidTr="00BE0B7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5C8F692F" w14:textId="51FAFF9D" w:rsidR="00C60C06" w:rsidRDefault="00C60C06" w:rsidP="0039198F">
                                  <w:r>
                                    <w:t>surprise</w:t>
                                  </w:r>
                                </w:p>
                              </w:tc>
                              <w:tc>
                                <w:tcPr>
                                  <w:tcW w:w="2713" w:type="dxa"/>
                                </w:tcPr>
                                <w:p w14:paraId="04C3165B" w14:textId="77777777" w:rsidR="00C60C06" w:rsidRPr="00857473" w:rsidRDefault="00C60C06" w:rsidP="0039198F">
                                  <w:pPr>
                                    <w:rPr>
                                      <w:rFonts w:ascii="Comic Sans MS" w:hAnsi="Comic Sans MS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43EDF4" w14:textId="0D871D84" w:rsidR="0053565D" w:rsidRDefault="00F85782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Spelling test on </w:t>
                            </w:r>
                            <w:r w:rsidR="00EA1B9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Thursday 2</w:t>
                            </w:r>
                            <w:r w:rsidR="00EA1B97" w:rsidRPr="00EA1B97">
                              <w:rPr>
                                <w:rFonts w:ascii="Comic Sans MS" w:hAnsi="Comic Sans MS"/>
                                <w:b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EA1B9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 </w:t>
                            </w:r>
                            <w:r w:rsidR="001B36B6" w:rsidRPr="009909AF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Ju</w:t>
                            </w:r>
                            <w:r w:rsidR="00832BBF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ly</w:t>
                            </w:r>
                          </w:p>
                          <w:p w14:paraId="140C8CC6" w14:textId="77777777" w:rsidR="007455B8" w:rsidRPr="0053565D" w:rsidRDefault="007455B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747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1.9pt;width:294.75pt;height:2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" strokecolor="red" strokeweight="4pt">
                <v:stroke linestyle="thinThin"/>
                <v:textbox>
                  <w:txbxContent>
                    <w:p w14:paraId="62E0D2E9" w14:textId="78FEFFFC" w:rsidR="007455B8" w:rsidRPr="00690280" w:rsidRDefault="007455B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Spellings</w:t>
                      </w:r>
                      <w:r w:rsidR="00BE0B75">
                        <w:rPr>
                          <w:rFonts w:ascii="Comic Sans MS" w:hAnsi="Comic Sans MS"/>
                          <w:b/>
                          <w:u w:val="single"/>
                        </w:rPr>
                        <w:t>:</w:t>
                      </w:r>
                    </w:p>
                    <w:p w14:paraId="660811DA" w14:textId="4CFBF551" w:rsidR="00FE7D50" w:rsidRDefault="00FE7D50" w:rsidP="007455B8">
                      <w:pPr>
                        <w:rPr>
                          <w:rFonts w:ascii="Comic Sans MS" w:hAnsi="Comic Sans MS" w:cs="Arial"/>
                        </w:rPr>
                      </w:pPr>
                    </w:p>
                    <w:tbl>
                      <w:tblPr>
                        <w:tblStyle w:val="TableGrid"/>
                        <w:tblW w:w="5426" w:type="dxa"/>
                        <w:tblLook w:val="04A0" w:firstRow="1" w:lastRow="0" w:firstColumn="1" w:lastColumn="0" w:noHBand="0" w:noVBand="1"/>
                      </w:tblPr>
                      <w:tblGrid>
                        <w:gridCol w:w="2713"/>
                        <w:gridCol w:w="2713"/>
                      </w:tblGrid>
                      <w:tr w:rsidR="00BE0B75" w14:paraId="0281E18B" w14:textId="5FDDB55A" w:rsidTr="00BE0B75">
                        <w:trPr>
                          <w:trHeight w:val="956"/>
                        </w:trPr>
                        <w:tc>
                          <w:tcPr>
                            <w:tcW w:w="2713" w:type="dxa"/>
                          </w:tcPr>
                          <w:p w14:paraId="5EA1D6E6" w14:textId="19BAB6A2" w:rsidR="00BE0B75" w:rsidRPr="006E5B9D" w:rsidRDefault="00AC63B8" w:rsidP="00C60C06">
                            <w:pP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  <w:t>Mrs Homewood &amp; Miss Mansi’s group</w:t>
                            </w:r>
                          </w:p>
                        </w:tc>
                        <w:tc>
                          <w:tcPr>
                            <w:tcW w:w="2713" w:type="dxa"/>
                          </w:tcPr>
                          <w:p w14:paraId="578330B6" w14:textId="4C8002F6" w:rsidR="00BE0B75" w:rsidRDefault="00AC63B8" w:rsidP="006E5B9D">
                            <w:pP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Mrs Rees Winter’s group </w:t>
                            </w:r>
                          </w:p>
                        </w:tc>
                      </w:tr>
                      <w:tr w:rsidR="00BE0B75" w14:paraId="2D8A8472" w14:textId="411B41C4" w:rsidTr="00BE0B7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4BB647AB" w14:textId="6DD4B046" w:rsidR="00BE0B75" w:rsidRPr="00281389" w:rsidRDefault="00C60C06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t>answer</w:t>
                            </w:r>
                          </w:p>
                        </w:tc>
                        <w:tc>
                          <w:tcPr>
                            <w:tcW w:w="2713" w:type="dxa"/>
                          </w:tcPr>
                          <w:p w14:paraId="4DB6E04F" w14:textId="666FA75E" w:rsidR="00BE0B75" w:rsidRPr="00003AD5" w:rsidRDefault="00375D90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03AD5">
                              <w:rPr>
                                <w:rFonts w:ascii="Comic Sans MS" w:hAnsi="Comic Sans MS"/>
                              </w:rPr>
                              <w:t>here</w:t>
                            </w:r>
                          </w:p>
                        </w:tc>
                      </w:tr>
                      <w:tr w:rsidR="00BE0B75" w14:paraId="0CE44269" w14:textId="64DFEDBE" w:rsidTr="00BE0B7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3607DC10" w14:textId="23A56861" w:rsidR="00BE0B75" w:rsidRPr="00210FE6" w:rsidRDefault="00C60C06" w:rsidP="0039198F">
                            <w:pPr>
                              <w:suppressAutoHyphens/>
                              <w:autoSpaceDE w:val="0"/>
                              <w:autoSpaceDN w:val="0"/>
                              <w:adjustRightInd w:val="0"/>
                              <w:textAlignment w:val="center"/>
                              <w:rPr>
                                <w:rFonts w:ascii="Comic Sans MS" w:eastAsia="Calibri" w:hAnsi="Comic Sans MS" w:cs="Twinkl"/>
                                <w:color w:val="1C1C1C"/>
                                <w:lang w:eastAsia="en-GB"/>
                              </w:rPr>
                            </w:pPr>
                            <w:r>
                              <w:t>calendar</w:t>
                            </w:r>
                          </w:p>
                        </w:tc>
                        <w:tc>
                          <w:tcPr>
                            <w:tcW w:w="2713" w:type="dxa"/>
                          </w:tcPr>
                          <w:p w14:paraId="7DB07BF8" w14:textId="6B4A8C79" w:rsidR="00BE0B75" w:rsidRPr="00003AD5" w:rsidRDefault="00375D90" w:rsidP="0039198F">
                            <w:pPr>
                              <w:suppressAutoHyphens/>
                              <w:autoSpaceDE w:val="0"/>
                              <w:autoSpaceDN w:val="0"/>
                              <w:adjustRightInd w:val="0"/>
                              <w:textAlignment w:val="center"/>
                              <w:rPr>
                                <w:rFonts w:ascii="Comic Sans MS" w:eastAsia="Calibri" w:hAnsi="Comic Sans MS" w:cs="Twinkl"/>
                                <w:color w:val="1C1C1C"/>
                                <w:lang w:eastAsia="en-GB"/>
                              </w:rPr>
                            </w:pPr>
                            <w:r w:rsidRPr="00003AD5">
                              <w:rPr>
                                <w:rFonts w:ascii="Comic Sans MS" w:eastAsia="Calibri" w:hAnsi="Comic Sans MS" w:cs="Twinkl"/>
                                <w:color w:val="1C1C1C"/>
                                <w:lang w:eastAsia="en-GB"/>
                              </w:rPr>
                              <w:t>there</w:t>
                            </w:r>
                          </w:p>
                        </w:tc>
                      </w:tr>
                      <w:tr w:rsidR="00BE0B75" w14:paraId="7E61FD29" w14:textId="27253A75" w:rsidTr="00BE0B7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2BD46068" w14:textId="4EFBA399" w:rsidR="00BE0B75" w:rsidRPr="00210FE6" w:rsidRDefault="00C60C06" w:rsidP="0039198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t>centre</w:t>
                            </w:r>
                          </w:p>
                        </w:tc>
                        <w:tc>
                          <w:tcPr>
                            <w:tcW w:w="2713" w:type="dxa"/>
                          </w:tcPr>
                          <w:p w14:paraId="5A407338" w14:textId="4C611E86" w:rsidR="00BE0B75" w:rsidRPr="00003AD5" w:rsidRDefault="00375D90" w:rsidP="0039198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03AD5">
                              <w:rPr>
                                <w:rFonts w:ascii="Comic Sans MS" w:hAnsi="Comic Sans MS"/>
                              </w:rPr>
                              <w:t>where</w:t>
                            </w:r>
                          </w:p>
                        </w:tc>
                      </w:tr>
                      <w:tr w:rsidR="00BE0B75" w14:paraId="4E853B95" w14:textId="47638E6D" w:rsidTr="00BE0B7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1039FAC5" w14:textId="040BAABE" w:rsidR="00BE0B75" w:rsidRPr="00210FE6" w:rsidRDefault="00C60C06" w:rsidP="0039198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t>certain</w:t>
                            </w:r>
                          </w:p>
                        </w:tc>
                        <w:tc>
                          <w:tcPr>
                            <w:tcW w:w="2713" w:type="dxa"/>
                          </w:tcPr>
                          <w:p w14:paraId="515BD3BF" w14:textId="68A08F2A" w:rsidR="00BE0B75" w:rsidRPr="00003AD5" w:rsidRDefault="00375D90" w:rsidP="0039198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03AD5">
                              <w:rPr>
                                <w:rFonts w:ascii="Comic Sans MS" w:hAnsi="Comic Sans MS"/>
                              </w:rPr>
                              <w:t>they</w:t>
                            </w:r>
                          </w:p>
                        </w:tc>
                      </w:tr>
                      <w:tr w:rsidR="00BE0B75" w14:paraId="0304C7A9" w14:textId="10776D85" w:rsidTr="00BE0B7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684B9FAA" w14:textId="17CB2F9F" w:rsidR="00BE0B75" w:rsidRPr="00210FE6" w:rsidRDefault="00C60C06" w:rsidP="0039198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t>favourite</w:t>
                            </w:r>
                          </w:p>
                        </w:tc>
                        <w:tc>
                          <w:tcPr>
                            <w:tcW w:w="2713" w:type="dxa"/>
                          </w:tcPr>
                          <w:p w14:paraId="50B13E9D" w14:textId="2D22BAD8" w:rsidR="00BE0B75" w:rsidRPr="00003AD5" w:rsidRDefault="00375D90" w:rsidP="0039198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03AD5">
                              <w:rPr>
                                <w:rFonts w:ascii="Comic Sans MS" w:hAnsi="Comic Sans MS"/>
                              </w:rPr>
                              <w:t>were</w:t>
                            </w:r>
                          </w:p>
                        </w:tc>
                      </w:tr>
                      <w:tr w:rsidR="00BE0B75" w14:paraId="4993E63C" w14:textId="0116F3E9" w:rsidTr="00BE0B7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696C53BE" w14:textId="386AAEE8" w:rsidR="00BE0B75" w:rsidRPr="00210FE6" w:rsidRDefault="00C60C06" w:rsidP="0039198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t>pressure</w:t>
                            </w:r>
                          </w:p>
                        </w:tc>
                        <w:tc>
                          <w:tcPr>
                            <w:tcW w:w="2713" w:type="dxa"/>
                          </w:tcPr>
                          <w:p w14:paraId="6897E33F" w14:textId="77777777" w:rsidR="00BE0B75" w:rsidRDefault="00BE0B75" w:rsidP="0039198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BE0B75" w14:paraId="3C1CA541" w14:textId="07F5E45A" w:rsidTr="00BE0B7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49F45A65" w14:textId="6062B2E9" w:rsidR="00BE0B75" w:rsidRPr="00210FE6" w:rsidRDefault="00C60C06" w:rsidP="0039198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t>natural</w:t>
                            </w:r>
                          </w:p>
                        </w:tc>
                        <w:tc>
                          <w:tcPr>
                            <w:tcW w:w="2713" w:type="dxa"/>
                          </w:tcPr>
                          <w:p w14:paraId="7F46170D" w14:textId="77777777" w:rsidR="00BE0B75" w:rsidRPr="007E65D7" w:rsidRDefault="00BE0B75" w:rsidP="0039198F">
                            <w:pPr>
                              <w:rPr>
                                <w:rFonts w:ascii="Comic Sans MS" w:hAnsi="Comic Sans MS"/>
                                <w:highlight w:val="yellow"/>
                              </w:rPr>
                            </w:pPr>
                          </w:p>
                        </w:tc>
                      </w:tr>
                      <w:tr w:rsidR="00BE0B75" w14:paraId="5B208CF1" w14:textId="4536634C" w:rsidTr="00BE0B7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31FC915F" w14:textId="363E80C0" w:rsidR="00BE0B75" w:rsidRPr="00210FE6" w:rsidRDefault="00C60C06" w:rsidP="0039198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t>probably</w:t>
                            </w:r>
                          </w:p>
                        </w:tc>
                        <w:tc>
                          <w:tcPr>
                            <w:tcW w:w="2713" w:type="dxa"/>
                          </w:tcPr>
                          <w:p w14:paraId="528C3F89" w14:textId="77777777" w:rsidR="00BE0B75" w:rsidRDefault="00BE0B75" w:rsidP="0039198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BE0B75" w14:paraId="72BC9242" w14:textId="02CB77DC" w:rsidTr="00BE0B7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0ACBCE00" w14:textId="09A30D63" w:rsidR="00BE0B75" w:rsidRPr="00210FE6" w:rsidRDefault="00C60C06" w:rsidP="0039198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t>regular</w:t>
                            </w:r>
                          </w:p>
                        </w:tc>
                        <w:tc>
                          <w:tcPr>
                            <w:tcW w:w="2713" w:type="dxa"/>
                          </w:tcPr>
                          <w:p w14:paraId="52C1E832" w14:textId="77777777" w:rsidR="00BE0B75" w:rsidRPr="00857473" w:rsidRDefault="00BE0B75" w:rsidP="0039198F">
                            <w:pPr>
                              <w:rPr>
                                <w:rFonts w:ascii="Comic Sans MS" w:hAnsi="Comic Sans MS"/>
                                <w:highlight w:val="yellow"/>
                              </w:rPr>
                            </w:pPr>
                          </w:p>
                        </w:tc>
                      </w:tr>
                      <w:tr w:rsidR="00C60C06" w14:paraId="4B3D5236" w14:textId="77777777" w:rsidTr="00BE0B7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5C8F692F" w14:textId="51FAFF9D" w:rsidR="00C60C06" w:rsidRDefault="00C60C06" w:rsidP="0039198F">
                            <w:r>
                              <w:t>surprise</w:t>
                            </w:r>
                          </w:p>
                        </w:tc>
                        <w:tc>
                          <w:tcPr>
                            <w:tcW w:w="2713" w:type="dxa"/>
                          </w:tcPr>
                          <w:p w14:paraId="04C3165B" w14:textId="77777777" w:rsidR="00C60C06" w:rsidRPr="00857473" w:rsidRDefault="00C60C06" w:rsidP="0039198F">
                            <w:pPr>
                              <w:rPr>
                                <w:rFonts w:ascii="Comic Sans MS" w:hAnsi="Comic Sans MS"/>
                                <w:highlight w:val="yellow"/>
                              </w:rPr>
                            </w:pPr>
                          </w:p>
                        </w:tc>
                      </w:tr>
                    </w:tbl>
                    <w:p w14:paraId="4743EDF4" w14:textId="0D871D84" w:rsidR="0053565D" w:rsidRDefault="00F85782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Spelling test on </w:t>
                      </w:r>
                      <w:r w:rsidR="00EA1B97">
                        <w:rPr>
                          <w:rFonts w:ascii="Comic Sans MS" w:hAnsi="Comic Sans MS"/>
                          <w:b/>
                          <w:u w:val="single"/>
                        </w:rPr>
                        <w:t>Thursday 2</w:t>
                      </w:r>
                      <w:r w:rsidR="00EA1B97" w:rsidRPr="00EA1B97">
                        <w:rPr>
                          <w:rFonts w:ascii="Comic Sans MS" w:hAnsi="Comic Sans MS"/>
                          <w:b/>
                          <w:u w:val="single"/>
                          <w:vertAlign w:val="superscript"/>
                        </w:rPr>
                        <w:t>nd</w:t>
                      </w:r>
                      <w:r w:rsidR="00EA1B97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 </w:t>
                      </w:r>
                      <w:r w:rsidR="001B36B6" w:rsidRPr="009909AF">
                        <w:rPr>
                          <w:rFonts w:ascii="Comic Sans MS" w:hAnsi="Comic Sans MS"/>
                          <w:b/>
                          <w:u w:val="single"/>
                        </w:rPr>
                        <w:t>Ju</w:t>
                      </w:r>
                      <w:r w:rsidR="00832BBF">
                        <w:rPr>
                          <w:rFonts w:ascii="Comic Sans MS" w:hAnsi="Comic Sans MS"/>
                          <w:b/>
                          <w:u w:val="single"/>
                        </w:rPr>
                        <w:t>ly</w:t>
                      </w:r>
                    </w:p>
                    <w:p w14:paraId="140C8CC6" w14:textId="77777777" w:rsidR="007455B8" w:rsidRPr="0053565D" w:rsidRDefault="007455B8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4873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7456" behindDoc="0" locked="0" layoutInCell="1" allowOverlap="1" wp14:anchorId="28385E0B" wp14:editId="157C8984">
            <wp:simplePos x="0" y="0"/>
            <wp:positionH relativeFrom="margin">
              <wp:align>center</wp:align>
            </wp:positionH>
            <wp:positionV relativeFrom="paragraph">
              <wp:posOffset>4596130</wp:posOffset>
            </wp:positionV>
            <wp:extent cx="609600" cy="525238"/>
            <wp:effectExtent l="0" t="0" r="0" b="8255"/>
            <wp:wrapNone/>
            <wp:docPr id="6" name="Picture 6" descr="Spelling clipart english spelling, Spelling english spelling Transparent  FREE for download on WebStockReview 2020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elling clipart english spelling, Spelling english spelling Transparent  FREE for download on WebStockReview 2020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2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1389" w:rsidRPr="007455B8">
        <w:rPr>
          <w:rFonts w:ascii="Comic Sans MS" w:hAnsi="Comic Sans MS" w:cs="Arial"/>
          <w:i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7524D94" wp14:editId="6B7704CC">
                <wp:simplePos x="0" y="0"/>
                <wp:positionH relativeFrom="margin">
                  <wp:posOffset>3803650</wp:posOffset>
                </wp:positionH>
                <wp:positionV relativeFrom="paragraph">
                  <wp:posOffset>960755</wp:posOffset>
                </wp:positionV>
                <wp:extent cx="2793365" cy="4159250"/>
                <wp:effectExtent l="19050" t="19050" r="45085" b="317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3365" cy="415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BBE25" w14:textId="77777777" w:rsidR="007455B8" w:rsidRDefault="007455B8" w:rsidP="007455B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Times </w:t>
                            </w:r>
                            <w:r w:rsidR="00B47FE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T</w:t>
                            </w: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ables</w:t>
                            </w:r>
                          </w:p>
                          <w:p w14:paraId="723A74DE" w14:textId="6828C101" w:rsidR="004948D3" w:rsidRDefault="003738BA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812A63" wp14:editId="4B9D066B">
                                  <wp:extent cx="2245766" cy="1223416"/>
                                  <wp:effectExtent l="0" t="0" r="2540" b="0"/>
                                  <wp:docPr id="565826386" name="Picture 1" descr="A diagram of multiples and multipl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65826386" name="Picture 1" descr="A diagram of multiples and multipl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60427" cy="12314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A26A46" w14:textId="743E8401" w:rsidR="00A528AF" w:rsidRDefault="005B27F5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5B0FEE" wp14:editId="69777F10">
                                  <wp:extent cx="2114092" cy="1181100"/>
                                  <wp:effectExtent l="0" t="0" r="635" b="0"/>
                                  <wp:docPr id="2030029581" name="Picture 1" descr="A math problem with squar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30029581" name="Picture 1" descr="A math problem with squar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33246" cy="11918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CD3E28F" w14:textId="25D84C95" w:rsidR="00AD6A23" w:rsidRDefault="005B27F5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FEC013" wp14:editId="55161D92">
                                  <wp:extent cx="1286674" cy="1219962"/>
                                  <wp:effectExtent l="0" t="0" r="8890" b="0"/>
                                  <wp:docPr id="994525453" name="Picture 1" descr="A purple circle with number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4525453" name="Picture 1" descr="A purple circle with number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4827" cy="12276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A76DB4" w14:textId="77777777" w:rsidR="00AA7628" w:rsidRDefault="00AA762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5D285F7E" w14:textId="77777777" w:rsidR="00414A19" w:rsidRDefault="00414A19" w:rsidP="00414A1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70E43B17" w14:textId="77777777" w:rsidR="00414A19" w:rsidRPr="007455B8" w:rsidRDefault="00414A19" w:rsidP="00414A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EBBC4C8" w14:textId="77777777" w:rsidR="004948D3" w:rsidRPr="007455B8" w:rsidRDefault="004948D3" w:rsidP="007455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24D94" id="_x0000_s1027" type="#_x0000_t202" style="position:absolute;margin-left:299.5pt;margin-top:75.65pt;width:219.95pt;height:327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" strokecolor="#0070c0" strokeweight="4pt">
                <v:stroke linestyle="thinThin"/>
                <v:textbox>
                  <w:txbxContent>
                    <w:p w14:paraId="3C7BBE25" w14:textId="77777777" w:rsidR="007455B8" w:rsidRDefault="007455B8" w:rsidP="007455B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Times </w:t>
                      </w:r>
                      <w:r w:rsidR="00B47FE7">
                        <w:rPr>
                          <w:rFonts w:ascii="Comic Sans MS" w:hAnsi="Comic Sans MS"/>
                          <w:b/>
                          <w:u w:val="single"/>
                        </w:rPr>
                        <w:t>T</w:t>
                      </w: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ables</w:t>
                      </w:r>
                    </w:p>
                    <w:p w14:paraId="723A74DE" w14:textId="6828C101" w:rsidR="004948D3" w:rsidRDefault="003738BA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E812A63" wp14:editId="4B9D066B">
                            <wp:extent cx="2245766" cy="1223416"/>
                            <wp:effectExtent l="0" t="0" r="2540" b="0"/>
                            <wp:docPr id="565826386" name="Picture 1" descr="A diagram of multiples and multipl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65826386" name="Picture 1" descr="A diagram of multiples and multiples&#10;&#10;AI-generated content may be incorrect.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60427" cy="12314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A26A46" w14:textId="743E8401" w:rsidR="00A528AF" w:rsidRDefault="005B27F5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5B0FEE" wp14:editId="69777F10">
                            <wp:extent cx="2114092" cy="1181100"/>
                            <wp:effectExtent l="0" t="0" r="635" b="0"/>
                            <wp:docPr id="2030029581" name="Picture 1" descr="A math problem with squar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30029581" name="Picture 1" descr="A math problem with squares&#10;&#10;AI-generated content may be incorrect.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33246" cy="11918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CD3E28F" w14:textId="25D84C95" w:rsidR="00AD6A23" w:rsidRDefault="005B27F5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FEC013" wp14:editId="55161D92">
                            <wp:extent cx="1286674" cy="1219962"/>
                            <wp:effectExtent l="0" t="0" r="8890" b="0"/>
                            <wp:docPr id="994525453" name="Picture 1" descr="A purple circle with number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4525453" name="Picture 1" descr="A purple circle with numbers&#10;&#10;AI-generated content may be incorrect.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4827" cy="12276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A76DB4" w14:textId="77777777" w:rsidR="00AA7628" w:rsidRDefault="00AA762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5D285F7E" w14:textId="77777777" w:rsidR="00414A19" w:rsidRDefault="00414A19" w:rsidP="00414A19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70E43B17" w14:textId="77777777" w:rsidR="00414A19" w:rsidRPr="007455B8" w:rsidRDefault="00414A19" w:rsidP="00414A19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EBBC4C8" w14:textId="77777777" w:rsidR="004948D3" w:rsidRPr="007455B8" w:rsidRDefault="004948D3" w:rsidP="007455B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1389" w:rsidRPr="009E42D4">
        <w:rPr>
          <w:rFonts w:ascii="Comic Sans MS" w:hAnsi="Comic Sans MS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B4454C" wp14:editId="4FD3653A">
                <wp:simplePos x="0" y="0"/>
                <wp:positionH relativeFrom="margin">
                  <wp:posOffset>3117850</wp:posOffset>
                </wp:positionH>
                <wp:positionV relativeFrom="paragraph">
                  <wp:posOffset>332105</wp:posOffset>
                </wp:positionV>
                <wp:extent cx="3546475" cy="577850"/>
                <wp:effectExtent l="19050" t="19050" r="34925" b="317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6475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BE574B" w14:textId="0A67D8FC" w:rsidR="00281389" w:rsidRPr="00D609C6" w:rsidRDefault="00281389" w:rsidP="00281389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Reading</w:t>
                            </w:r>
                            <w:r w:rsidRPr="00163510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  <w:r w:rsidRPr="00D609C6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Please make sure you read at least 3 times a week, and hand your reading record in on a </w:t>
                            </w:r>
                            <w:r w:rsidR="00BE0B75">
                              <w:rPr>
                                <w:rFonts w:ascii="Comic Sans MS" w:hAnsi="Comic Sans MS" w:cs="Arial"/>
                                <w:sz w:val="20"/>
                              </w:rPr>
                              <w:t>Monday</w:t>
                            </w:r>
                            <w:r w:rsidRPr="00D609C6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. </w:t>
                            </w:r>
                          </w:p>
                          <w:p w14:paraId="1127A9D9" w14:textId="77777777" w:rsidR="007455B8" w:rsidRPr="00121A5F" w:rsidRDefault="007455B8" w:rsidP="0069028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4454C" id="_x0000_s1028" type="#_x0000_t202" style="position:absolute;margin-left:245.5pt;margin-top:26.15pt;width:279.25pt;height:4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" strokecolor="#ffc000" strokeweight="4pt">
                <v:stroke linestyle="thinThin"/>
                <v:textbox>
                  <w:txbxContent>
                    <w:p w14:paraId="30BE574B" w14:textId="0A67D8FC" w:rsidR="00281389" w:rsidRPr="00D609C6" w:rsidRDefault="00281389" w:rsidP="00281389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Reading</w:t>
                      </w:r>
                      <w:r w:rsidRPr="00163510"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  <w:r w:rsidRPr="00D609C6">
                        <w:rPr>
                          <w:rFonts w:ascii="Comic Sans MS" w:hAnsi="Comic Sans MS" w:cs="Arial"/>
                          <w:sz w:val="20"/>
                        </w:rPr>
                        <w:t xml:space="preserve">Please make sure you read at least 3 times a week, and hand your reading record in on a </w:t>
                      </w:r>
                      <w:r w:rsidR="00BE0B75">
                        <w:rPr>
                          <w:rFonts w:ascii="Comic Sans MS" w:hAnsi="Comic Sans MS" w:cs="Arial"/>
                          <w:sz w:val="20"/>
                        </w:rPr>
                        <w:t>Monday</w:t>
                      </w:r>
                      <w:r w:rsidRPr="00D609C6">
                        <w:rPr>
                          <w:rFonts w:ascii="Comic Sans MS" w:hAnsi="Comic Sans MS" w:cs="Arial"/>
                          <w:sz w:val="20"/>
                        </w:rPr>
                        <w:t xml:space="preserve">. </w:t>
                      </w:r>
                    </w:p>
                    <w:p w14:paraId="1127A9D9" w14:textId="77777777" w:rsidR="007455B8" w:rsidRPr="00121A5F" w:rsidRDefault="007455B8" w:rsidP="00690280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1389" w:rsidRPr="009E42D4">
        <w:rPr>
          <w:rFonts w:ascii="Comic Sans MS" w:hAnsi="Comic Sans MS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93D52A6" wp14:editId="364559F5">
                <wp:simplePos x="0" y="0"/>
                <wp:positionH relativeFrom="margin">
                  <wp:posOffset>-114300</wp:posOffset>
                </wp:positionH>
                <wp:positionV relativeFrom="paragraph">
                  <wp:posOffset>357505</wp:posOffset>
                </wp:positionV>
                <wp:extent cx="3172460" cy="717550"/>
                <wp:effectExtent l="19050" t="19050" r="46990" b="444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246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C6FBA" w14:textId="4C5EF7CB" w:rsidR="00281389" w:rsidRPr="00690280" w:rsidRDefault="00281389" w:rsidP="00281389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Reminders: </w:t>
                            </w:r>
                            <w:r w:rsidR="007D2B8A" w:rsidRPr="00BC1A2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Can you bring in the following items</w:t>
                            </w:r>
                            <w:r w:rsidR="007D2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D2B8A" w:rsidRPr="00BC1A2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for our future DT topic</w:t>
                            </w:r>
                            <w:r w:rsidR="007D2B8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: Hummus style plastic pot with a lid. </w:t>
                            </w:r>
                            <w:r w:rsidR="007D2B8A" w:rsidRPr="00BC1A2C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1F070212" w14:textId="77777777" w:rsidR="00EF667F" w:rsidRDefault="00EF667F" w:rsidP="00EF667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6AE73BA9" w14:textId="77777777" w:rsidR="007E6FFB" w:rsidRPr="0053565D" w:rsidRDefault="007E6FFB" w:rsidP="00FA7A3B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D52A6" id="_x0000_s1029" type="#_x0000_t202" style="position:absolute;margin-left:-9pt;margin-top:28.15pt;width:249.8pt;height:56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" strokecolor="#7030a0" strokeweight="4pt">
                <v:stroke linestyle="thinThin"/>
                <v:textbox>
                  <w:txbxContent>
                    <w:p w14:paraId="146C6FBA" w14:textId="4C5EF7CB" w:rsidR="00281389" w:rsidRPr="00690280" w:rsidRDefault="00281389" w:rsidP="00281389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Reminders: </w:t>
                      </w:r>
                      <w:r w:rsidR="007D2B8A" w:rsidRPr="00BC1A2C">
                        <w:rPr>
                          <w:rFonts w:ascii="Comic Sans MS" w:hAnsi="Comic Sans MS"/>
                          <w:sz w:val="20"/>
                          <w:szCs w:val="20"/>
                        </w:rPr>
                        <w:t>Can you bring in the following items</w:t>
                      </w:r>
                      <w:r w:rsidR="007D2B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7D2B8A" w:rsidRPr="00BC1A2C">
                        <w:rPr>
                          <w:rFonts w:ascii="Comic Sans MS" w:hAnsi="Comic Sans MS"/>
                          <w:sz w:val="20"/>
                          <w:szCs w:val="20"/>
                        </w:rPr>
                        <w:t>for our future DT topic</w:t>
                      </w:r>
                      <w:r w:rsidR="007D2B8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: Hummus style plastic pot with a lid. </w:t>
                      </w:r>
                      <w:r w:rsidR="007D2B8A" w:rsidRPr="00BC1A2C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 </w:t>
                      </w:r>
                    </w:p>
                    <w:p w14:paraId="1F070212" w14:textId="77777777" w:rsidR="00EF667F" w:rsidRDefault="00EF667F" w:rsidP="00EF667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6AE73BA9" w14:textId="77777777" w:rsidR="007E6FFB" w:rsidRPr="0053565D" w:rsidRDefault="007E6FFB" w:rsidP="00FA7A3B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55B8" w:rsidRPr="009E42D4">
        <w:rPr>
          <w:rFonts w:ascii="Comic Sans MS" w:hAnsi="Comic Sans MS"/>
          <w:b/>
          <w:sz w:val="24"/>
          <w:u w:val="single"/>
        </w:rPr>
        <w:t>Homework Sheet</w:t>
      </w:r>
      <w:r w:rsidR="00FA7A3B" w:rsidRPr="009E42D4">
        <w:rPr>
          <w:rFonts w:ascii="Comic Sans MS" w:hAnsi="Comic Sans MS"/>
          <w:b/>
          <w:sz w:val="24"/>
          <w:u w:val="single"/>
        </w:rPr>
        <w:t>:</w:t>
      </w:r>
      <w:r w:rsidR="0053565D" w:rsidRPr="009E42D4">
        <w:rPr>
          <w:rFonts w:ascii="Comic Sans MS" w:hAnsi="Comic Sans MS"/>
          <w:b/>
          <w:sz w:val="24"/>
          <w:u w:val="single"/>
        </w:rPr>
        <w:t xml:space="preserve"> </w:t>
      </w:r>
      <w:r w:rsidR="0072621C">
        <w:rPr>
          <w:rFonts w:ascii="Comic Sans MS" w:hAnsi="Comic Sans MS"/>
          <w:b/>
          <w:sz w:val="24"/>
          <w:u w:val="single"/>
        </w:rPr>
        <w:t xml:space="preserve">Monday </w:t>
      </w:r>
      <w:r w:rsidR="00BE0B75">
        <w:rPr>
          <w:rFonts w:ascii="Comic Sans MS" w:hAnsi="Comic Sans MS"/>
          <w:b/>
          <w:sz w:val="24"/>
          <w:u w:val="single"/>
        </w:rPr>
        <w:t>22</w:t>
      </w:r>
      <w:r w:rsidR="00BE0B75">
        <w:rPr>
          <w:rFonts w:ascii="Comic Sans MS" w:hAnsi="Comic Sans MS"/>
          <w:b/>
          <w:sz w:val="24"/>
          <w:u w:val="single"/>
          <w:vertAlign w:val="superscript"/>
        </w:rPr>
        <w:t>nd</w:t>
      </w:r>
      <w:r w:rsidR="00DF4873">
        <w:rPr>
          <w:rFonts w:ascii="Comic Sans MS" w:hAnsi="Comic Sans MS"/>
          <w:b/>
          <w:sz w:val="24"/>
          <w:u w:val="single"/>
        </w:rPr>
        <w:t xml:space="preserve">- Friday </w:t>
      </w:r>
      <w:r w:rsidR="00BE0B75">
        <w:rPr>
          <w:rFonts w:ascii="Comic Sans MS" w:hAnsi="Comic Sans MS"/>
          <w:b/>
          <w:sz w:val="24"/>
          <w:u w:val="single"/>
        </w:rPr>
        <w:t>26</w:t>
      </w:r>
      <w:proofErr w:type="gramStart"/>
      <w:r w:rsidR="001F2C73" w:rsidRPr="001F2C73">
        <w:rPr>
          <w:rFonts w:ascii="Comic Sans MS" w:hAnsi="Comic Sans MS"/>
          <w:b/>
          <w:sz w:val="24"/>
          <w:u w:val="single"/>
          <w:vertAlign w:val="superscript"/>
        </w:rPr>
        <w:t>th</w:t>
      </w:r>
      <w:r w:rsidR="001F2C73">
        <w:rPr>
          <w:rFonts w:ascii="Comic Sans MS" w:hAnsi="Comic Sans MS"/>
          <w:b/>
          <w:sz w:val="24"/>
          <w:u w:val="single"/>
        </w:rPr>
        <w:t xml:space="preserve"> </w:t>
      </w:r>
      <w:r w:rsidR="00DF4873">
        <w:rPr>
          <w:rFonts w:ascii="Comic Sans MS" w:hAnsi="Comic Sans MS"/>
          <w:b/>
          <w:sz w:val="24"/>
          <w:u w:val="single"/>
        </w:rPr>
        <w:t xml:space="preserve"> June</w:t>
      </w:r>
      <w:proofErr w:type="gramEnd"/>
      <w:r w:rsidR="00D16A4C">
        <w:rPr>
          <w:rFonts w:ascii="Comic Sans MS" w:hAnsi="Comic Sans MS"/>
          <w:b/>
          <w:sz w:val="24"/>
          <w:u w:val="single"/>
        </w:rPr>
        <w:t xml:space="preserve"> </w:t>
      </w:r>
      <w:r w:rsidR="00C5569B">
        <w:rPr>
          <w:rFonts w:ascii="Comic Sans MS" w:hAnsi="Comic Sans MS"/>
          <w:b/>
          <w:sz w:val="24"/>
          <w:u w:val="single"/>
        </w:rPr>
        <w:t xml:space="preserve"> </w:t>
      </w:r>
      <w:r w:rsidR="00EE55A9">
        <w:rPr>
          <w:rFonts w:ascii="Comic Sans MS" w:hAnsi="Comic Sans MS"/>
          <w:b/>
          <w:sz w:val="24"/>
          <w:u w:val="single"/>
        </w:rPr>
        <w:t xml:space="preserve"> </w:t>
      </w:r>
      <w:r w:rsidR="00BC3711">
        <w:rPr>
          <w:rFonts w:ascii="Comic Sans MS" w:hAnsi="Comic Sans MS"/>
          <w:b/>
          <w:sz w:val="24"/>
          <w:u w:val="single"/>
        </w:rPr>
        <w:t xml:space="preserve"> </w:t>
      </w:r>
      <w:r w:rsidR="009E42D4">
        <w:rPr>
          <w:rFonts w:ascii="Comic Sans MS" w:hAnsi="Comic Sans MS"/>
          <w:b/>
          <w:sz w:val="24"/>
          <w:u w:val="single"/>
        </w:rPr>
        <w:t xml:space="preserve"> </w:t>
      </w:r>
    </w:p>
    <w:p w14:paraId="43E8BB67" w14:textId="77777777" w:rsidR="00391AA0" w:rsidRDefault="00E34B3A" w:rsidP="00241305">
      <w:pPr>
        <w:rPr>
          <w:rFonts w:ascii="Comic Sans MS" w:hAnsi="Comic Sans MS" w:cs="Arial"/>
          <w:b/>
          <w:sz w:val="28"/>
          <w:szCs w:val="28"/>
          <w:u w:val="single"/>
          <w:lang w:val="en"/>
        </w:rPr>
      </w:pPr>
      <w:r>
        <w:rPr>
          <w:rFonts w:ascii="Comic Sans MS" w:hAnsi="Comic Sans MS" w:cs="Arial"/>
          <w:b/>
          <w:sz w:val="28"/>
          <w:szCs w:val="28"/>
          <w:u w:val="single"/>
          <w:lang w:val="en"/>
        </w:rPr>
        <w:t xml:space="preserve">Spelling </w:t>
      </w:r>
      <w:r w:rsidR="00A95574">
        <w:rPr>
          <w:rFonts w:ascii="Comic Sans MS" w:hAnsi="Comic Sans MS" w:cs="Arial"/>
          <w:b/>
          <w:sz w:val="28"/>
          <w:szCs w:val="28"/>
          <w:u w:val="single"/>
          <w:lang w:val="en"/>
        </w:rPr>
        <w:t>practice space:</w:t>
      </w:r>
    </w:p>
    <w:tbl>
      <w:tblPr>
        <w:tblStyle w:val="TableGrid"/>
        <w:tblpPr w:leftFromText="180" w:rightFromText="180" w:vertAnchor="text" w:horzAnchor="margin" w:tblpY="135"/>
        <w:tblW w:w="0" w:type="auto"/>
        <w:tblLook w:val="04A0" w:firstRow="1" w:lastRow="0" w:firstColumn="1" w:lastColumn="0" w:noHBand="0" w:noVBand="1"/>
      </w:tblPr>
      <w:tblGrid>
        <w:gridCol w:w="2076"/>
        <w:gridCol w:w="2076"/>
        <w:gridCol w:w="2076"/>
        <w:gridCol w:w="2076"/>
        <w:gridCol w:w="2076"/>
      </w:tblGrid>
      <w:tr w:rsidR="0053565D" w14:paraId="11C58D45" w14:textId="77777777" w:rsidTr="0053565D">
        <w:trPr>
          <w:trHeight w:val="335"/>
        </w:trPr>
        <w:tc>
          <w:tcPr>
            <w:tcW w:w="2076" w:type="dxa"/>
          </w:tcPr>
          <w:p w14:paraId="526A45BE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202765E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4383E70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642496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8063900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5D2BE800" w14:textId="77777777" w:rsidTr="0053565D">
        <w:trPr>
          <w:trHeight w:val="322"/>
        </w:trPr>
        <w:tc>
          <w:tcPr>
            <w:tcW w:w="2076" w:type="dxa"/>
          </w:tcPr>
          <w:p w14:paraId="62C9427E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E08BEF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093698B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244C27B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2E59904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3E8C0DBD" w14:textId="77777777" w:rsidTr="0053565D">
        <w:trPr>
          <w:trHeight w:val="335"/>
        </w:trPr>
        <w:tc>
          <w:tcPr>
            <w:tcW w:w="2076" w:type="dxa"/>
          </w:tcPr>
          <w:p w14:paraId="787025A8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161A030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94AF22F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B39B70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02ECD70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08184C03" w14:textId="77777777" w:rsidTr="0053565D">
        <w:trPr>
          <w:trHeight w:val="335"/>
        </w:trPr>
        <w:tc>
          <w:tcPr>
            <w:tcW w:w="2076" w:type="dxa"/>
          </w:tcPr>
          <w:p w14:paraId="1DF7F38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4C45B8FD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9D697EE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88F4D05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C8A7E34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24D8A52F" w14:textId="77777777" w:rsidTr="0053565D">
        <w:trPr>
          <w:trHeight w:val="322"/>
        </w:trPr>
        <w:tc>
          <w:tcPr>
            <w:tcW w:w="2076" w:type="dxa"/>
          </w:tcPr>
          <w:p w14:paraId="2728CEA2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38BD186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5F1F61F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E7BC114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CAAF07C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18D3E943" w14:textId="77777777" w:rsidTr="0053565D">
        <w:trPr>
          <w:trHeight w:val="335"/>
        </w:trPr>
        <w:tc>
          <w:tcPr>
            <w:tcW w:w="2076" w:type="dxa"/>
          </w:tcPr>
          <w:p w14:paraId="2645B146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AAEA2EB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8ACFF10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FC20605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16DB55F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B67B08" w14:paraId="4A6A1AC3" w14:textId="77777777" w:rsidTr="0053565D">
        <w:trPr>
          <w:trHeight w:val="335"/>
        </w:trPr>
        <w:tc>
          <w:tcPr>
            <w:tcW w:w="2076" w:type="dxa"/>
          </w:tcPr>
          <w:p w14:paraId="14A86A9C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C0EB026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A887499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FEE06C5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498690B4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B67B08" w14:paraId="2A4E978E" w14:textId="77777777" w:rsidTr="0053565D">
        <w:trPr>
          <w:trHeight w:val="335"/>
        </w:trPr>
        <w:tc>
          <w:tcPr>
            <w:tcW w:w="2076" w:type="dxa"/>
          </w:tcPr>
          <w:p w14:paraId="63918EB8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21D078D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EB79CD8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508BE2C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B745E33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</w:tbl>
    <w:p w14:paraId="2418F1F0" w14:textId="77777777" w:rsidR="00B01460" w:rsidRDefault="00DF4873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  <w:r w:rsidRPr="007455B8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966DEC7" wp14:editId="1A7D3D9B">
                <wp:simplePos x="0" y="0"/>
                <wp:positionH relativeFrom="margin">
                  <wp:align>left</wp:align>
                </wp:positionH>
                <wp:positionV relativeFrom="paragraph">
                  <wp:posOffset>2322195</wp:posOffset>
                </wp:positionV>
                <wp:extent cx="6591300" cy="1635125"/>
                <wp:effectExtent l="19050" t="19050" r="38100" b="412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163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FA756A" w14:textId="77777777" w:rsidR="00281389" w:rsidRPr="00DF4873" w:rsidRDefault="00C56556" w:rsidP="00DF487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  <w:r w:rsidR="00281389" w:rsidRPr="004B48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Half Term Project:</w:t>
                            </w:r>
                            <w:r w:rsidR="00281389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                                                 </w:t>
                            </w:r>
                            <w:r w:rsidR="00DF4873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                     </w:t>
                            </w:r>
                            <w:r w:rsidR="00281389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        </w:t>
                            </w:r>
                          </w:p>
                          <w:p w14:paraId="027756E7" w14:textId="17A1393B" w:rsidR="00DF4873" w:rsidRPr="009230A4" w:rsidRDefault="00DF4873" w:rsidP="00DF4873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Our </w:t>
                            </w:r>
                            <w:proofErr w:type="gramStart"/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>Science</w:t>
                            </w:r>
                            <w:proofErr w:type="gramEnd"/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topic this half term is </w:t>
                            </w:r>
                            <w:r w:rsidRPr="00625458">
                              <w:rPr>
                                <w:rFonts w:ascii="Comic Sans MS" w:hAnsi="Comic Sans MS" w:cs="Arial"/>
                                <w:b/>
                                <w:sz w:val="20"/>
                              </w:rPr>
                              <w:t>We are Scientists!</w:t>
                            </w: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We would like you to research a Scientist and tell us all about them. This could be in the form of a poster, a booklet, a drawing or even a PowerPoint presentation. Be as creative as you like. Please return by </w:t>
                            </w:r>
                            <w:r w:rsidRPr="00952507">
                              <w:rPr>
                                <w:rFonts w:ascii="Comic Sans MS" w:hAnsi="Comic Sans MS" w:cs="Arial"/>
                                <w:b/>
                                <w:sz w:val="20"/>
                              </w:rPr>
                              <w:t xml:space="preserve">Friday </w:t>
                            </w:r>
                            <w:r w:rsidR="00EA1B97">
                              <w:rPr>
                                <w:rFonts w:ascii="Comic Sans MS" w:hAnsi="Comic Sans MS" w:cs="Arial"/>
                                <w:b/>
                                <w:sz w:val="20"/>
                              </w:rPr>
                              <w:t>10</w:t>
                            </w:r>
                            <w:r w:rsidR="00EA1B97" w:rsidRPr="00EA1B97">
                              <w:rPr>
                                <w:rFonts w:ascii="Comic Sans MS" w:hAnsi="Comic Sans MS" w:cs="Arial"/>
                                <w:b/>
                                <w:sz w:val="20"/>
                                <w:vertAlign w:val="superscript"/>
                              </w:rPr>
                              <w:t>th</w:t>
                            </w:r>
                            <w:r w:rsidR="00EA1B97">
                              <w:rPr>
                                <w:rFonts w:ascii="Comic Sans MS" w:hAnsi="Comic Sans MS" w:cs="Arial"/>
                                <w:b/>
                                <w:sz w:val="20"/>
                              </w:rPr>
                              <w:t xml:space="preserve"> </w:t>
                            </w:r>
                            <w:r w:rsidRPr="00952507">
                              <w:rPr>
                                <w:rFonts w:ascii="Comic Sans MS" w:hAnsi="Comic Sans MS" w:cs="Arial"/>
                                <w:b/>
                                <w:sz w:val="20"/>
                              </w:rPr>
                              <w:t>July</w:t>
                            </w: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. </w:t>
                            </w:r>
                          </w:p>
                          <w:p w14:paraId="374D84E8" w14:textId="77777777" w:rsidR="00C17618" w:rsidRPr="009230A4" w:rsidRDefault="00C17618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6DEC7" id="_x0000_s1030" type="#_x0000_t202" style="position:absolute;left:0;text-align:left;margin-left:0;margin-top:182.85pt;width:519pt;height:128.75pt;z-index:251683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" strokecolor="#00b050" strokeweight="4pt">
                <v:stroke linestyle="thinThin"/>
                <v:textbox>
                  <w:txbxContent>
                    <w:p w14:paraId="6BFA756A" w14:textId="77777777" w:rsidR="00281389" w:rsidRPr="00DF4873" w:rsidRDefault="00C56556" w:rsidP="00DF4873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  <w:r w:rsidR="00281389" w:rsidRPr="004B48B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Half Term Project:</w:t>
                      </w:r>
                      <w:r w:rsidR="00281389">
                        <w:rPr>
                          <w:rFonts w:ascii="Comic Sans MS" w:hAnsi="Comic Sans MS" w:cs="Arial"/>
                          <w:sz w:val="20"/>
                        </w:rPr>
                        <w:t xml:space="preserve">                                                  </w:t>
                      </w:r>
                      <w:r w:rsidR="00DF4873">
                        <w:rPr>
                          <w:rFonts w:ascii="Comic Sans MS" w:hAnsi="Comic Sans MS" w:cs="Arial"/>
                          <w:sz w:val="20"/>
                        </w:rPr>
                        <w:t xml:space="preserve">                      </w:t>
                      </w:r>
                      <w:r w:rsidR="00281389">
                        <w:rPr>
                          <w:rFonts w:ascii="Comic Sans MS" w:hAnsi="Comic Sans MS" w:cs="Arial"/>
                          <w:sz w:val="20"/>
                        </w:rPr>
                        <w:t xml:space="preserve">         </w:t>
                      </w:r>
                    </w:p>
                    <w:p w14:paraId="027756E7" w14:textId="17A1393B" w:rsidR="00DF4873" w:rsidRPr="009230A4" w:rsidRDefault="00DF4873" w:rsidP="00DF4873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Our </w:t>
                      </w:r>
                      <w:proofErr w:type="gramStart"/>
                      <w:r>
                        <w:rPr>
                          <w:rFonts w:ascii="Comic Sans MS" w:hAnsi="Comic Sans MS" w:cs="Arial"/>
                          <w:sz w:val="20"/>
                        </w:rPr>
                        <w:t>Science</w:t>
                      </w:r>
                      <w:proofErr w:type="gramEnd"/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topic this half term is </w:t>
                      </w:r>
                      <w:r w:rsidRPr="00625458">
                        <w:rPr>
                          <w:rFonts w:ascii="Comic Sans MS" w:hAnsi="Comic Sans MS" w:cs="Arial"/>
                          <w:b/>
                          <w:sz w:val="20"/>
                        </w:rPr>
                        <w:t>We are Scientists!</w:t>
                      </w: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We would like you to research a Scientist and tell us all about them. This could be in the form of a poster, a booklet, a drawing or even a PowerPoint presentation. Be as creative as you like. Please return by </w:t>
                      </w:r>
                      <w:r w:rsidRPr="00952507">
                        <w:rPr>
                          <w:rFonts w:ascii="Comic Sans MS" w:hAnsi="Comic Sans MS" w:cs="Arial"/>
                          <w:b/>
                          <w:sz w:val="20"/>
                        </w:rPr>
                        <w:t xml:space="preserve">Friday </w:t>
                      </w:r>
                      <w:r w:rsidR="00EA1B97">
                        <w:rPr>
                          <w:rFonts w:ascii="Comic Sans MS" w:hAnsi="Comic Sans MS" w:cs="Arial"/>
                          <w:b/>
                          <w:sz w:val="20"/>
                        </w:rPr>
                        <w:t>10</w:t>
                      </w:r>
                      <w:r w:rsidR="00EA1B97" w:rsidRPr="00EA1B97">
                        <w:rPr>
                          <w:rFonts w:ascii="Comic Sans MS" w:hAnsi="Comic Sans MS" w:cs="Arial"/>
                          <w:b/>
                          <w:sz w:val="20"/>
                          <w:vertAlign w:val="superscript"/>
                        </w:rPr>
                        <w:t>th</w:t>
                      </w:r>
                      <w:r w:rsidR="00EA1B97">
                        <w:rPr>
                          <w:rFonts w:ascii="Comic Sans MS" w:hAnsi="Comic Sans MS" w:cs="Arial"/>
                          <w:b/>
                          <w:sz w:val="20"/>
                        </w:rPr>
                        <w:t xml:space="preserve"> </w:t>
                      </w:r>
                      <w:r w:rsidRPr="00952507">
                        <w:rPr>
                          <w:rFonts w:ascii="Comic Sans MS" w:hAnsi="Comic Sans MS" w:cs="Arial"/>
                          <w:b/>
                          <w:sz w:val="20"/>
                        </w:rPr>
                        <w:t>July</w:t>
                      </w: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. </w:t>
                      </w:r>
                    </w:p>
                    <w:p w14:paraId="374D84E8" w14:textId="77777777" w:rsidR="00C17618" w:rsidRPr="009230A4" w:rsidRDefault="00C17618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F07979" w14:textId="77777777" w:rsidR="00281389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2B70E27D" w14:textId="77777777" w:rsidR="00281389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24AD8C7C" w14:textId="77777777" w:rsidR="00281389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30F337EE" w14:textId="77777777" w:rsidR="00281389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7DB578DA" w14:textId="77777777" w:rsidR="00DF4873" w:rsidRDefault="00DF4873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35EA49C4" w14:textId="77777777" w:rsidR="00890006" w:rsidRPr="00F63455" w:rsidRDefault="000C52BD" w:rsidP="00F63455">
      <w:pPr>
        <w:jc w:val="center"/>
        <w:rPr>
          <w:rFonts w:ascii="Comic Sans MS" w:hAnsi="Comic Sans MS" w:cs="Arial"/>
          <w:b/>
          <w:color w:val="00B050"/>
          <w:sz w:val="24"/>
          <w:szCs w:val="28"/>
          <w:lang w:val="en"/>
        </w:rPr>
      </w:pPr>
      <w:r w:rsidRPr="000C52BD">
        <w:rPr>
          <w:rFonts w:ascii="Comic Sans MS" w:hAnsi="Comic Sans MS" w:cs="Arial"/>
          <w:b/>
          <w:sz w:val="28"/>
          <w:szCs w:val="28"/>
          <w:u w:val="single"/>
          <w:lang w:val="en"/>
        </w:rPr>
        <w:lastRenderedPageBreak/>
        <w:t xml:space="preserve">This </w:t>
      </w:r>
      <w:r w:rsidR="004626D7" w:rsidRPr="000C52BD">
        <w:rPr>
          <w:rFonts w:ascii="Comic Sans MS" w:hAnsi="Comic Sans MS"/>
          <w:b/>
          <w:sz w:val="28"/>
          <w:szCs w:val="28"/>
          <w:u w:val="single"/>
        </w:rPr>
        <w:t>Week’s Learning</w:t>
      </w:r>
    </w:p>
    <w:p w14:paraId="7E836C54" w14:textId="77777777" w:rsidR="007950BA" w:rsidRDefault="00DF4873" w:rsidP="00DF4873">
      <w:pPr>
        <w:rPr>
          <w:rFonts w:ascii="Comic Sans MS" w:hAnsi="Comic Sans MS" w:cs="Arial"/>
          <w:b/>
          <w:sz w:val="24"/>
          <w:u w:val="single"/>
        </w:rPr>
      </w:pPr>
      <w:r>
        <w:rPr>
          <w:rFonts w:ascii="Comic Sans MS" w:hAnsi="Comic Sans MS" w:cs="Arial"/>
          <w:b/>
          <w:sz w:val="24"/>
          <w:u w:val="single"/>
        </w:rPr>
        <w:t>English:</w:t>
      </w:r>
      <w:r w:rsidR="007950BA">
        <w:rPr>
          <w:rFonts w:ascii="Comic Sans MS" w:hAnsi="Comic Sans MS" w:cs="Arial"/>
          <w:b/>
          <w:sz w:val="24"/>
          <w:u w:val="single"/>
        </w:rPr>
        <w:t xml:space="preserve"> </w:t>
      </w:r>
    </w:p>
    <w:p w14:paraId="781CC6BB" w14:textId="42A03F0F" w:rsidR="00D87A54" w:rsidRPr="00452C99" w:rsidRDefault="007950BA" w:rsidP="00DF4873">
      <w:pPr>
        <w:rPr>
          <w:rFonts w:ascii="Comic Sans MS" w:hAnsi="Comic Sans MS" w:cs="Arial"/>
          <w:bCs/>
          <w:szCs w:val="20"/>
        </w:rPr>
      </w:pPr>
      <w:r w:rsidRPr="00452C99">
        <w:rPr>
          <w:rFonts w:ascii="Comic Sans MS" w:hAnsi="Comic Sans MS" w:cs="Arial"/>
          <w:bCs/>
          <w:szCs w:val="20"/>
        </w:rPr>
        <w:t xml:space="preserve">This week in English, </w:t>
      </w:r>
      <w:r w:rsidR="00EA1B97">
        <w:rPr>
          <w:rFonts w:ascii="Comic Sans MS" w:hAnsi="Comic Sans MS" w:cs="Arial"/>
          <w:bCs/>
          <w:szCs w:val="20"/>
        </w:rPr>
        <w:t xml:space="preserve">we have </w:t>
      </w:r>
      <w:r w:rsidR="003815EB">
        <w:rPr>
          <w:rFonts w:ascii="Comic Sans MS" w:hAnsi="Comic Sans MS" w:cs="Arial"/>
          <w:bCs/>
          <w:szCs w:val="20"/>
        </w:rPr>
        <w:t>worked on direct speech. We made sure our inverted commas and punctuation were all in</w:t>
      </w:r>
      <w:r w:rsidR="009E68B7">
        <w:rPr>
          <w:rFonts w:ascii="Comic Sans MS" w:hAnsi="Comic Sans MS" w:cs="Arial"/>
          <w:bCs/>
          <w:szCs w:val="20"/>
        </w:rPr>
        <w:t xml:space="preserve"> all the correct place, we had a new line for a new </w:t>
      </w:r>
      <w:proofErr w:type="gramStart"/>
      <w:r w:rsidR="009E68B7">
        <w:rPr>
          <w:rFonts w:ascii="Comic Sans MS" w:hAnsi="Comic Sans MS" w:cs="Arial"/>
          <w:bCs/>
          <w:szCs w:val="20"/>
        </w:rPr>
        <w:t>speaker</w:t>
      </w:r>
      <w:proofErr w:type="gramEnd"/>
      <w:r w:rsidR="009E68B7">
        <w:rPr>
          <w:rFonts w:ascii="Comic Sans MS" w:hAnsi="Comic Sans MS" w:cs="Arial"/>
          <w:bCs/>
          <w:szCs w:val="20"/>
        </w:rPr>
        <w:t xml:space="preserve"> and we </w:t>
      </w:r>
      <w:r w:rsidR="00E61D56">
        <w:rPr>
          <w:rFonts w:ascii="Comic Sans MS" w:hAnsi="Comic Sans MS" w:cs="Arial"/>
          <w:bCs/>
          <w:szCs w:val="20"/>
        </w:rPr>
        <w:t>had an exciting reporting clause t</w:t>
      </w:r>
      <w:r w:rsidR="00B801A4">
        <w:rPr>
          <w:rFonts w:ascii="Comic Sans MS" w:hAnsi="Comic Sans MS" w:cs="Arial"/>
          <w:bCs/>
          <w:szCs w:val="20"/>
        </w:rPr>
        <w:t>o</w:t>
      </w:r>
      <w:r w:rsidR="00E61D56">
        <w:rPr>
          <w:rFonts w:ascii="Comic Sans MS" w:hAnsi="Comic Sans MS" w:cs="Arial"/>
          <w:bCs/>
          <w:szCs w:val="20"/>
        </w:rPr>
        <w:t xml:space="preserve"> reflect how the character was feeling</w:t>
      </w:r>
      <w:r w:rsidR="00B801A4">
        <w:rPr>
          <w:rFonts w:ascii="Comic Sans MS" w:hAnsi="Comic Sans MS" w:cs="Arial"/>
          <w:bCs/>
          <w:szCs w:val="20"/>
        </w:rPr>
        <w:t>.</w:t>
      </w:r>
      <w:r w:rsidR="003815EB">
        <w:rPr>
          <w:rFonts w:ascii="Comic Sans MS" w:hAnsi="Comic Sans MS" w:cs="Arial"/>
          <w:bCs/>
          <w:szCs w:val="20"/>
        </w:rPr>
        <w:t xml:space="preserve"> </w:t>
      </w:r>
    </w:p>
    <w:p w14:paraId="73A49A67" w14:textId="4C4E0A65" w:rsidR="0072621C" w:rsidRDefault="00A212BE" w:rsidP="00ED564A">
      <w:pPr>
        <w:rPr>
          <w:rFonts w:ascii="Comic Sans MS" w:hAnsi="Comic Sans MS" w:cs="Arial"/>
          <w:sz w:val="20"/>
        </w:rPr>
      </w:pPr>
      <w:r>
        <w:rPr>
          <w:rFonts w:ascii="Comic Sans MS" w:hAnsi="Comic Sans MS" w:cs="Arial"/>
          <w:sz w:val="20"/>
        </w:rPr>
        <w:t xml:space="preserve">. </w:t>
      </w:r>
      <w:r w:rsidR="00DF4873" w:rsidRPr="0072621C">
        <w:rPr>
          <w:rFonts w:ascii="Comic Sans MS" w:hAnsi="Comic Sans MS" w:cs="Arial"/>
          <w:b/>
          <w:sz w:val="24"/>
          <w:u w:val="single"/>
        </w:rPr>
        <w:t>Challenge</w:t>
      </w:r>
      <w:r w:rsidR="00DF4873" w:rsidRPr="0072621C">
        <w:rPr>
          <w:rFonts w:ascii="Comic Sans MS" w:hAnsi="Comic Sans MS" w:cs="Arial"/>
          <w:sz w:val="20"/>
        </w:rPr>
        <w:t>:</w:t>
      </w:r>
      <w:r w:rsidR="0055481C" w:rsidRPr="0072621C">
        <w:rPr>
          <w:rFonts w:ascii="Comic Sans MS" w:hAnsi="Comic Sans MS" w:cs="Arial"/>
          <w:sz w:val="20"/>
        </w:rPr>
        <w:t xml:space="preserve"> </w:t>
      </w:r>
      <w:r w:rsidR="00F5215C">
        <w:rPr>
          <w:rFonts w:ascii="Comic Sans MS" w:hAnsi="Comic Sans MS" w:cs="Arial"/>
          <w:sz w:val="20"/>
        </w:rPr>
        <w:t xml:space="preserve"> </w:t>
      </w:r>
      <w:r w:rsidR="00B801A4">
        <w:rPr>
          <w:rFonts w:ascii="Comic Sans MS" w:hAnsi="Comic Sans MS" w:cs="Arial"/>
          <w:sz w:val="20"/>
        </w:rPr>
        <w:t>Write a conversation between Chaya and Neel</w:t>
      </w:r>
      <w:r w:rsidR="003751E8">
        <w:rPr>
          <w:rFonts w:ascii="Comic Sans MS" w:hAnsi="Comic Sans MS" w:cs="Arial"/>
          <w:sz w:val="20"/>
        </w:rPr>
        <w:t>. Chaya has just arrived at the workshop with the jewels…</w:t>
      </w:r>
    </w:p>
    <w:p w14:paraId="73C31AA6" w14:textId="552BB8D2" w:rsidR="009A6363" w:rsidRDefault="009A6363" w:rsidP="00ED564A">
      <w:pPr>
        <w:rPr>
          <w:rFonts w:ascii="Comic Sans MS" w:hAnsi="Comic Sans MS" w:cs="Arial"/>
          <w:sz w:val="20"/>
        </w:rPr>
      </w:pPr>
    </w:p>
    <w:p w14:paraId="1AA1A1BB" w14:textId="4EF48842" w:rsidR="009A6363" w:rsidRDefault="00EC2F60" w:rsidP="00ED564A">
      <w:pPr>
        <w:rPr>
          <w:rFonts w:ascii="Comic Sans MS" w:hAnsi="Comic Sans MS" w:cs="Arial"/>
          <w:sz w:val="20"/>
        </w:rPr>
      </w:pPr>
      <w:r>
        <w:rPr>
          <w:rFonts w:ascii="Comic Sans MS" w:hAnsi="Comic Sans MS" w:cs="Arial"/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CC448F9" w14:textId="23FC73BB" w:rsidR="0039198F" w:rsidRPr="00EC2F60" w:rsidRDefault="00B16004" w:rsidP="00EC2F60">
      <w:pPr>
        <w:rPr>
          <w:rFonts w:ascii="Comic Sans MS" w:hAnsi="Comic Sans MS" w:cs="Arial"/>
          <w:sz w:val="20"/>
        </w:rPr>
      </w:pPr>
      <w:r w:rsidRPr="00B57657">
        <w:rPr>
          <w:rFonts w:ascii="Comic Sans MS" w:hAnsi="Comic Sans MS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88A2AE5" wp14:editId="7DFB9259">
                <wp:simplePos x="0" y="0"/>
                <wp:positionH relativeFrom="margin">
                  <wp:align>left</wp:align>
                </wp:positionH>
                <wp:positionV relativeFrom="paragraph">
                  <wp:posOffset>715010</wp:posOffset>
                </wp:positionV>
                <wp:extent cx="6438900" cy="1076325"/>
                <wp:effectExtent l="19050" t="19050" r="19050" b="2857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D3C70" w14:textId="77777777" w:rsidR="003B4FDF" w:rsidRPr="004B21B3" w:rsidRDefault="003B4FDF" w:rsidP="003B4FD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B21B3">
                              <w:rPr>
                                <w:rFonts w:ascii="Comic Sans MS" w:hAnsi="Comic Sans MS"/>
                                <w:b/>
                              </w:rPr>
                              <w:t>Foundation Subject</w:t>
                            </w:r>
                          </w:p>
                          <w:p w14:paraId="3B745953" w14:textId="7E384445" w:rsidR="003B4FDF" w:rsidRPr="004B21B3" w:rsidRDefault="002C736D" w:rsidP="003B4FD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This wee</w:t>
                            </w:r>
                            <w:r w:rsidR="0062171E">
                              <w:rPr>
                                <w:rFonts w:ascii="Comic Sans MS" w:hAnsi="Comic Sans MS"/>
                                <w:sz w:val="20"/>
                              </w:rPr>
                              <w:t>k we looked at the Tudor Family tree</w:t>
                            </w:r>
                            <w:r w:rsidR="00377CD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and were introduced to Henry VIII and his 6 wives in preparation for our rescheduled trip to the Tower of London</w:t>
                            </w:r>
                            <w:r w:rsidR="0062171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A2AE5" id="_x0000_s1031" type="#_x0000_t202" style="position:absolute;margin-left:0;margin-top:56.3pt;width:507pt;height:84.75pt;z-index:2516889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" strokecolor="#00b050" strokeweight="2.25pt">
                <v:textbox>
                  <w:txbxContent>
                    <w:p w14:paraId="2D2D3C70" w14:textId="77777777" w:rsidR="003B4FDF" w:rsidRPr="004B21B3" w:rsidRDefault="003B4FDF" w:rsidP="003B4FD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4B21B3">
                        <w:rPr>
                          <w:rFonts w:ascii="Comic Sans MS" w:hAnsi="Comic Sans MS"/>
                          <w:b/>
                        </w:rPr>
                        <w:t>Foundation Subject</w:t>
                      </w:r>
                    </w:p>
                    <w:p w14:paraId="3B745953" w14:textId="7E384445" w:rsidR="003B4FDF" w:rsidRPr="004B21B3" w:rsidRDefault="002C736D" w:rsidP="003B4FD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This wee</w:t>
                      </w:r>
                      <w:r w:rsidR="0062171E">
                        <w:rPr>
                          <w:rFonts w:ascii="Comic Sans MS" w:hAnsi="Comic Sans MS"/>
                          <w:sz w:val="20"/>
                        </w:rPr>
                        <w:t>k we looked at the Tudor Family tree</w:t>
                      </w:r>
                      <w:r w:rsidR="00377CD5">
                        <w:rPr>
                          <w:rFonts w:ascii="Comic Sans MS" w:hAnsi="Comic Sans MS"/>
                          <w:sz w:val="20"/>
                        </w:rPr>
                        <w:t xml:space="preserve"> and were introduced to Henry VIII and his 6 wives in preparation for our rescheduled trip to the Tower of London</w:t>
                      </w:r>
                      <w:r w:rsidR="0062171E">
                        <w:rPr>
                          <w:rFonts w:ascii="Comic Sans MS" w:hAnsi="Comic Sans MS"/>
                          <w:sz w:val="20"/>
                        </w:rPr>
                        <w:t xml:space="preserve">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2CA4">
        <w:rPr>
          <w:rFonts w:ascii="Comic Sans MS" w:hAnsi="Comic Sans MS"/>
          <w:b/>
          <w:sz w:val="24"/>
          <w:szCs w:val="24"/>
          <w:u w:val="single"/>
        </w:rPr>
        <w:t>Maths</w:t>
      </w:r>
      <w:r w:rsidR="0039198F" w:rsidRPr="0039198F">
        <w:rPr>
          <w:rFonts w:ascii="Comic Sans MS" w:hAnsi="Comic Sans MS" w:cs="Arial"/>
          <w:noProof/>
          <w:lang w:eastAsia="en-GB"/>
        </w:rPr>
        <w:t xml:space="preserve"> </w:t>
      </w:r>
      <w:r w:rsidR="0072621C" w:rsidRPr="002C736D">
        <w:rPr>
          <w:rFonts w:ascii="Comic Sans MS" w:hAnsi="Comic Sans MS" w:cs="Arial"/>
          <w:noProof/>
          <w:sz w:val="20"/>
          <w:lang w:eastAsia="en-GB"/>
        </w:rPr>
        <w:t>This week</w:t>
      </w:r>
      <w:r>
        <w:rPr>
          <w:rFonts w:ascii="Comic Sans MS" w:hAnsi="Comic Sans MS" w:cs="Arial"/>
          <w:noProof/>
          <w:sz w:val="20"/>
          <w:lang w:eastAsia="en-GB"/>
        </w:rPr>
        <w:t xml:space="preserve"> has been assessment week. All the children have worked really hard and should be proud of their achievements. </w:t>
      </w:r>
      <w:r w:rsidRPr="00B16004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  <w:noProof/>
          <w:sz w:val="20"/>
          <w:lang w:eastAsia="en-GB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 w:cs="Arial"/>
          <w:noProof/>
          <w:sz w:val="20"/>
          <w:lang w:eastAsia="en-GB"/>
        </w:rPr>
        <w:t xml:space="preserve"> </w:t>
      </w:r>
    </w:p>
    <w:p w14:paraId="10403F6E" w14:textId="24E5EE87" w:rsidR="002C736D" w:rsidRDefault="002C736D" w:rsidP="0039198F">
      <w:pPr>
        <w:spacing w:after="0"/>
        <w:rPr>
          <w:rFonts w:ascii="Comic Sans MS" w:hAnsi="Comic Sans MS"/>
          <w:b/>
          <w:sz w:val="24"/>
          <w:szCs w:val="24"/>
        </w:rPr>
      </w:pPr>
    </w:p>
    <w:p w14:paraId="0BCE1CC8" w14:textId="748AE43B" w:rsidR="00C37178" w:rsidRPr="00832BBF" w:rsidRDefault="00832BBF" w:rsidP="002C736D">
      <w:pPr>
        <w:tabs>
          <w:tab w:val="left" w:pos="3435"/>
        </w:tabs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40"/>
        </w:rPr>
        <w:t>Friday School Closure: We have uploaded work to be completed at home. There is no obligation to bring this work into school</w:t>
      </w:r>
      <w:r w:rsidR="00716D45">
        <w:rPr>
          <w:rFonts w:ascii="Comic Sans MS" w:hAnsi="Comic Sans MS"/>
          <w:bCs/>
          <w:sz w:val="24"/>
          <w:szCs w:val="40"/>
        </w:rPr>
        <w:t xml:space="preserve"> on Monday</w:t>
      </w:r>
      <w:r>
        <w:rPr>
          <w:rFonts w:ascii="Comic Sans MS" w:hAnsi="Comic Sans MS"/>
          <w:bCs/>
          <w:sz w:val="24"/>
          <w:szCs w:val="40"/>
        </w:rPr>
        <w:t xml:space="preserve">. </w:t>
      </w:r>
      <w:r w:rsidR="00377CD5" w:rsidRPr="00832BBF">
        <w:rPr>
          <w:rFonts w:ascii="Comic Sans MS" w:hAnsi="Comic Sans MS"/>
          <w:bCs/>
          <w:sz w:val="24"/>
          <w:szCs w:val="40"/>
        </w:rPr>
        <w:t>Please note – the rescheduled trip to the Tower of London is now on Monday 6</w:t>
      </w:r>
      <w:r w:rsidR="003A2658" w:rsidRPr="00832BBF">
        <w:rPr>
          <w:rFonts w:ascii="Comic Sans MS" w:hAnsi="Comic Sans MS"/>
          <w:bCs/>
          <w:sz w:val="24"/>
          <w:szCs w:val="40"/>
          <w:vertAlign w:val="superscript"/>
        </w:rPr>
        <w:t>th</w:t>
      </w:r>
      <w:r w:rsidR="003A2658" w:rsidRPr="00832BBF">
        <w:rPr>
          <w:rFonts w:ascii="Comic Sans MS" w:hAnsi="Comic Sans MS"/>
          <w:bCs/>
          <w:sz w:val="24"/>
          <w:szCs w:val="40"/>
        </w:rPr>
        <w:t xml:space="preserve"> July 2026. </w:t>
      </w:r>
      <w:r w:rsidR="002C736D" w:rsidRPr="00832BBF">
        <w:rPr>
          <w:rFonts w:ascii="Comic Sans MS" w:hAnsi="Comic Sans MS"/>
          <w:bCs/>
          <w:sz w:val="16"/>
          <w:szCs w:val="24"/>
        </w:rPr>
        <w:tab/>
      </w:r>
    </w:p>
    <w:p w14:paraId="7D32D282" w14:textId="7480965A" w:rsidR="0039198F" w:rsidRDefault="0039198F" w:rsidP="0039198F">
      <w:pPr>
        <w:spacing w:after="0"/>
        <w:rPr>
          <w:rFonts w:ascii="Comic Sans MS" w:hAnsi="Comic Sans MS"/>
          <w:b/>
          <w:sz w:val="24"/>
          <w:szCs w:val="24"/>
        </w:rPr>
      </w:pPr>
    </w:p>
    <w:p w14:paraId="21C2CBBA" w14:textId="77777777" w:rsidR="0039198F" w:rsidRPr="0039198F" w:rsidRDefault="0039198F" w:rsidP="0039198F">
      <w:pPr>
        <w:spacing w:after="0"/>
        <w:rPr>
          <w:rFonts w:ascii="Comic Sans MS" w:hAnsi="Comic Sans MS"/>
          <w:sz w:val="20"/>
          <w:szCs w:val="24"/>
        </w:rPr>
      </w:pPr>
    </w:p>
    <w:p w14:paraId="571243AF" w14:textId="77777777" w:rsidR="00B16004" w:rsidRDefault="00B16004" w:rsidP="0055481C">
      <w:pPr>
        <w:rPr>
          <w:rFonts w:ascii="Comic Sans MS" w:hAnsi="Comic Sans MS"/>
          <w:sz w:val="24"/>
          <w:szCs w:val="24"/>
        </w:rPr>
      </w:pPr>
    </w:p>
    <w:p w14:paraId="1E35906B" w14:textId="77777777" w:rsidR="00B16004" w:rsidRDefault="00B16004" w:rsidP="0055481C">
      <w:pPr>
        <w:rPr>
          <w:rFonts w:ascii="Comic Sans MS" w:hAnsi="Comic Sans MS"/>
          <w:sz w:val="24"/>
          <w:szCs w:val="24"/>
        </w:rPr>
      </w:pPr>
    </w:p>
    <w:p w14:paraId="79938750" w14:textId="575B0774" w:rsidR="00165714" w:rsidRPr="00AE3380" w:rsidRDefault="0055481C" w:rsidP="0055481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C37178">
        <w:rPr>
          <w:rFonts w:ascii="Comic Sans MS" w:hAnsi="Comic Sans MS"/>
          <w:sz w:val="24"/>
          <w:szCs w:val="24"/>
        </w:rPr>
        <w:t>Have a lovely weekend</w:t>
      </w:r>
      <w:r w:rsidR="00832BBF">
        <w:rPr>
          <w:rFonts w:ascii="Comic Sans MS" w:hAnsi="Comic Sans MS"/>
          <w:sz w:val="24"/>
          <w:szCs w:val="24"/>
        </w:rPr>
        <w:t xml:space="preserve"> and stay safe in the sun</w:t>
      </w:r>
      <w:r w:rsidR="00C37178">
        <w:rPr>
          <w:rFonts w:ascii="Comic Sans MS" w:hAnsi="Comic Sans MS"/>
          <w:sz w:val="24"/>
          <w:szCs w:val="24"/>
        </w:rPr>
        <w:t>!</w:t>
      </w:r>
    </w:p>
    <w:p w14:paraId="2BBAF0D0" w14:textId="77777777" w:rsidR="00C37178" w:rsidRPr="00C37178" w:rsidRDefault="00C37178" w:rsidP="00BF031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Year 4 Team </w:t>
      </w:r>
    </w:p>
    <w:sectPr w:rsidR="00C37178" w:rsidRPr="00C37178" w:rsidSect="00890006">
      <w:headerReference w:type="default" r:id="rId19"/>
      <w:pgSz w:w="11906" w:h="16838"/>
      <w:pgMar w:top="720" w:right="720" w:bottom="720" w:left="720" w:header="708" w:footer="708" w:gutter="0"/>
      <w:pgBorders w:offsetFrom="page">
        <w:top w:val="dashDotStroked" w:sz="24" w:space="24" w:color="7030A0"/>
        <w:left w:val="dashDotStroked" w:sz="24" w:space="24" w:color="7030A0"/>
        <w:bottom w:val="dashDotStroked" w:sz="24" w:space="24" w:color="7030A0"/>
        <w:right w:val="dashDotStroked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A1770" w14:textId="77777777" w:rsidR="0096645E" w:rsidRDefault="0096645E" w:rsidP="00103B80">
      <w:pPr>
        <w:spacing w:after="0" w:line="240" w:lineRule="auto"/>
      </w:pPr>
      <w:r>
        <w:separator/>
      </w:r>
    </w:p>
  </w:endnote>
  <w:endnote w:type="continuationSeparator" w:id="0">
    <w:p w14:paraId="4D21A2E4" w14:textId="77777777" w:rsidR="0096645E" w:rsidRDefault="0096645E" w:rsidP="00103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AF7D5" w14:textId="77777777" w:rsidR="0096645E" w:rsidRDefault="0096645E" w:rsidP="00103B80">
      <w:pPr>
        <w:spacing w:after="0" w:line="240" w:lineRule="auto"/>
      </w:pPr>
      <w:r>
        <w:separator/>
      </w:r>
    </w:p>
  </w:footnote>
  <w:footnote w:type="continuationSeparator" w:id="0">
    <w:p w14:paraId="0AA60F2A" w14:textId="77777777" w:rsidR="0096645E" w:rsidRDefault="0096645E" w:rsidP="00103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2863A" w14:textId="77777777" w:rsidR="001B1F5B" w:rsidRDefault="001B1F5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554E199" wp14:editId="745F65C6">
          <wp:simplePos x="0" y="0"/>
          <wp:positionH relativeFrom="margin">
            <wp:align>left</wp:align>
          </wp:positionH>
          <wp:positionV relativeFrom="paragraph">
            <wp:posOffset>-20955</wp:posOffset>
          </wp:positionV>
          <wp:extent cx="1381125" cy="530225"/>
          <wp:effectExtent l="0" t="0" r="9525" b="3175"/>
          <wp:wrapSquare wrapText="bothSides"/>
          <wp:docPr id="11" name="Picture 11" descr="Year 4|Childwall C of 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ear 4|Childwall C of E Primary Schoo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66C25"/>
    <w:multiLevelType w:val="multilevel"/>
    <w:tmpl w:val="375420E0"/>
    <w:lvl w:ilvl="0">
      <w:numFmt w:val="bullet"/>
      <w:lvlText w:val="•"/>
      <w:lvlJc w:val="left"/>
      <w:pPr>
        <w:ind w:left="422" w:hanging="216"/>
      </w:pPr>
      <w:rPr>
        <w:rFonts w:ascii="Times New Roman" w:eastAsia="Times New Roman" w:hAnsi="Times New Roman" w:cs="Times New Roman"/>
        <w:color w:val="1A1A1A"/>
        <w:w w:val="92"/>
        <w:sz w:val="30"/>
        <w:szCs w:val="30"/>
      </w:rPr>
    </w:lvl>
    <w:lvl w:ilvl="1">
      <w:numFmt w:val="bullet"/>
      <w:lvlText w:val="•"/>
      <w:lvlJc w:val="left"/>
      <w:pPr>
        <w:ind w:left="1036" w:hanging="216"/>
      </w:pPr>
    </w:lvl>
    <w:lvl w:ilvl="2">
      <w:numFmt w:val="bullet"/>
      <w:lvlText w:val="•"/>
      <w:lvlJc w:val="left"/>
      <w:pPr>
        <w:ind w:left="1652" w:hanging="216"/>
      </w:pPr>
    </w:lvl>
    <w:lvl w:ilvl="3">
      <w:numFmt w:val="bullet"/>
      <w:lvlText w:val="•"/>
      <w:lvlJc w:val="left"/>
      <w:pPr>
        <w:ind w:left="2268" w:hanging="216"/>
      </w:pPr>
    </w:lvl>
    <w:lvl w:ilvl="4">
      <w:numFmt w:val="bullet"/>
      <w:lvlText w:val="•"/>
      <w:lvlJc w:val="left"/>
      <w:pPr>
        <w:ind w:left="2885" w:hanging="216"/>
      </w:pPr>
    </w:lvl>
    <w:lvl w:ilvl="5">
      <w:numFmt w:val="bullet"/>
      <w:lvlText w:val="•"/>
      <w:lvlJc w:val="left"/>
      <w:pPr>
        <w:ind w:left="3501" w:hanging="216"/>
      </w:pPr>
    </w:lvl>
    <w:lvl w:ilvl="6">
      <w:numFmt w:val="bullet"/>
      <w:lvlText w:val="•"/>
      <w:lvlJc w:val="left"/>
      <w:pPr>
        <w:ind w:left="4117" w:hanging="216"/>
      </w:pPr>
    </w:lvl>
    <w:lvl w:ilvl="7">
      <w:numFmt w:val="bullet"/>
      <w:lvlText w:val="•"/>
      <w:lvlJc w:val="left"/>
      <w:pPr>
        <w:ind w:left="4733" w:hanging="216"/>
      </w:pPr>
    </w:lvl>
    <w:lvl w:ilvl="8">
      <w:numFmt w:val="bullet"/>
      <w:lvlText w:val="•"/>
      <w:lvlJc w:val="left"/>
      <w:pPr>
        <w:ind w:left="5350" w:hanging="216"/>
      </w:pPr>
    </w:lvl>
  </w:abstractNum>
  <w:abstractNum w:abstractNumId="1" w15:restartNumberingAfterBreak="0">
    <w:nsid w:val="53CF6C82"/>
    <w:multiLevelType w:val="hybridMultilevel"/>
    <w:tmpl w:val="06A8C778"/>
    <w:lvl w:ilvl="0" w:tplc="08E80D98">
      <w:start w:val="4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6225573">
    <w:abstractNumId w:val="0"/>
  </w:num>
  <w:num w:numId="2" w16cid:durableId="1148940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5B8"/>
    <w:rsid w:val="0000230A"/>
    <w:rsid w:val="00003AD5"/>
    <w:rsid w:val="00010741"/>
    <w:rsid w:val="00013B17"/>
    <w:rsid w:val="000152FF"/>
    <w:rsid w:val="000157BA"/>
    <w:rsid w:val="0002301A"/>
    <w:rsid w:val="0004319E"/>
    <w:rsid w:val="0004522A"/>
    <w:rsid w:val="000458F9"/>
    <w:rsid w:val="00050BC2"/>
    <w:rsid w:val="00063ABD"/>
    <w:rsid w:val="00071961"/>
    <w:rsid w:val="00073C1B"/>
    <w:rsid w:val="00093B58"/>
    <w:rsid w:val="000C0963"/>
    <w:rsid w:val="000C1FE8"/>
    <w:rsid w:val="000C52BD"/>
    <w:rsid w:val="000E35DA"/>
    <w:rsid w:val="000F00D3"/>
    <w:rsid w:val="000F7FF0"/>
    <w:rsid w:val="00102E9A"/>
    <w:rsid w:val="00103B80"/>
    <w:rsid w:val="001106D0"/>
    <w:rsid w:val="00114541"/>
    <w:rsid w:val="00121A5F"/>
    <w:rsid w:val="00124FE2"/>
    <w:rsid w:val="00141260"/>
    <w:rsid w:val="00150DF3"/>
    <w:rsid w:val="00153161"/>
    <w:rsid w:val="00163043"/>
    <w:rsid w:val="00165714"/>
    <w:rsid w:val="00181FBB"/>
    <w:rsid w:val="001938BF"/>
    <w:rsid w:val="001B1F5B"/>
    <w:rsid w:val="001B36B6"/>
    <w:rsid w:val="001B412D"/>
    <w:rsid w:val="001C56D7"/>
    <w:rsid w:val="001D3C14"/>
    <w:rsid w:val="001D5221"/>
    <w:rsid w:val="001F0DA2"/>
    <w:rsid w:val="001F2C73"/>
    <w:rsid w:val="00204AD3"/>
    <w:rsid w:val="0022535E"/>
    <w:rsid w:val="00233B3A"/>
    <w:rsid w:val="002371FA"/>
    <w:rsid w:val="00240407"/>
    <w:rsid w:val="00241305"/>
    <w:rsid w:val="00280BDB"/>
    <w:rsid w:val="00281389"/>
    <w:rsid w:val="002923CA"/>
    <w:rsid w:val="00293FF3"/>
    <w:rsid w:val="002B3AF4"/>
    <w:rsid w:val="002B6C83"/>
    <w:rsid w:val="002C35A0"/>
    <w:rsid w:val="002C5A32"/>
    <w:rsid w:val="002C736D"/>
    <w:rsid w:val="002F14F9"/>
    <w:rsid w:val="0030233F"/>
    <w:rsid w:val="003039D5"/>
    <w:rsid w:val="00327E73"/>
    <w:rsid w:val="0033252C"/>
    <w:rsid w:val="00347150"/>
    <w:rsid w:val="003703E2"/>
    <w:rsid w:val="003738BA"/>
    <w:rsid w:val="003745D5"/>
    <w:rsid w:val="003751E8"/>
    <w:rsid w:val="00375D90"/>
    <w:rsid w:val="00377CD5"/>
    <w:rsid w:val="003815EB"/>
    <w:rsid w:val="00391146"/>
    <w:rsid w:val="0039198F"/>
    <w:rsid w:val="00391AA0"/>
    <w:rsid w:val="003A2658"/>
    <w:rsid w:val="003A3AB1"/>
    <w:rsid w:val="003A4157"/>
    <w:rsid w:val="003A6757"/>
    <w:rsid w:val="003B3F23"/>
    <w:rsid w:val="003B4D63"/>
    <w:rsid w:val="003B4FDF"/>
    <w:rsid w:val="003D28BD"/>
    <w:rsid w:val="003F09D3"/>
    <w:rsid w:val="003F0A59"/>
    <w:rsid w:val="003F5D8D"/>
    <w:rsid w:val="00401D45"/>
    <w:rsid w:val="00414A19"/>
    <w:rsid w:val="004518A2"/>
    <w:rsid w:val="00452C99"/>
    <w:rsid w:val="004626D7"/>
    <w:rsid w:val="00473379"/>
    <w:rsid w:val="00475592"/>
    <w:rsid w:val="004767CE"/>
    <w:rsid w:val="00477C98"/>
    <w:rsid w:val="00482097"/>
    <w:rsid w:val="00482359"/>
    <w:rsid w:val="004948D3"/>
    <w:rsid w:val="00495283"/>
    <w:rsid w:val="004A704F"/>
    <w:rsid w:val="004B21B3"/>
    <w:rsid w:val="004B225A"/>
    <w:rsid w:val="004C0D7B"/>
    <w:rsid w:val="004C677E"/>
    <w:rsid w:val="004C68D1"/>
    <w:rsid w:val="004F0AFF"/>
    <w:rsid w:val="00517590"/>
    <w:rsid w:val="00522111"/>
    <w:rsid w:val="0053205B"/>
    <w:rsid w:val="0053565D"/>
    <w:rsid w:val="00544484"/>
    <w:rsid w:val="00544C97"/>
    <w:rsid w:val="00551B54"/>
    <w:rsid w:val="0055239F"/>
    <w:rsid w:val="0055481C"/>
    <w:rsid w:val="0055722A"/>
    <w:rsid w:val="00560E83"/>
    <w:rsid w:val="005B27F5"/>
    <w:rsid w:val="005B2FF6"/>
    <w:rsid w:val="005C33FB"/>
    <w:rsid w:val="005D7451"/>
    <w:rsid w:val="006010F4"/>
    <w:rsid w:val="00603BB2"/>
    <w:rsid w:val="006169FD"/>
    <w:rsid w:val="006176A1"/>
    <w:rsid w:val="0062171E"/>
    <w:rsid w:val="00636DD4"/>
    <w:rsid w:val="006408B0"/>
    <w:rsid w:val="00654A6F"/>
    <w:rsid w:val="00657BE7"/>
    <w:rsid w:val="00663052"/>
    <w:rsid w:val="006842F5"/>
    <w:rsid w:val="00685B9E"/>
    <w:rsid w:val="00690280"/>
    <w:rsid w:val="0069317D"/>
    <w:rsid w:val="0069417F"/>
    <w:rsid w:val="006965E0"/>
    <w:rsid w:val="006B1F2C"/>
    <w:rsid w:val="006E2200"/>
    <w:rsid w:val="006E5B9D"/>
    <w:rsid w:val="006F77DB"/>
    <w:rsid w:val="00701329"/>
    <w:rsid w:val="007117CC"/>
    <w:rsid w:val="00716D45"/>
    <w:rsid w:val="0072621C"/>
    <w:rsid w:val="007368F9"/>
    <w:rsid w:val="007455B8"/>
    <w:rsid w:val="007548A1"/>
    <w:rsid w:val="00760C4C"/>
    <w:rsid w:val="00766F75"/>
    <w:rsid w:val="007732CF"/>
    <w:rsid w:val="007950BA"/>
    <w:rsid w:val="007B2E56"/>
    <w:rsid w:val="007B7ADE"/>
    <w:rsid w:val="007D2B8A"/>
    <w:rsid w:val="007E02E4"/>
    <w:rsid w:val="007E32CC"/>
    <w:rsid w:val="007E65D7"/>
    <w:rsid w:val="007E6FFB"/>
    <w:rsid w:val="007E7E06"/>
    <w:rsid w:val="007F10FA"/>
    <w:rsid w:val="007F2225"/>
    <w:rsid w:val="007F504F"/>
    <w:rsid w:val="008009BF"/>
    <w:rsid w:val="00807EB1"/>
    <w:rsid w:val="00811EB4"/>
    <w:rsid w:val="0082480A"/>
    <w:rsid w:val="008262E0"/>
    <w:rsid w:val="00830ADF"/>
    <w:rsid w:val="00832BBF"/>
    <w:rsid w:val="00857473"/>
    <w:rsid w:val="00857C32"/>
    <w:rsid w:val="00861926"/>
    <w:rsid w:val="00864EF6"/>
    <w:rsid w:val="008702C8"/>
    <w:rsid w:val="00871931"/>
    <w:rsid w:val="00872CA4"/>
    <w:rsid w:val="0087344F"/>
    <w:rsid w:val="00890006"/>
    <w:rsid w:val="00897837"/>
    <w:rsid w:val="008A7D96"/>
    <w:rsid w:val="008B7734"/>
    <w:rsid w:val="008B7C01"/>
    <w:rsid w:val="008C05C2"/>
    <w:rsid w:val="008C2947"/>
    <w:rsid w:val="008C331E"/>
    <w:rsid w:val="008E07CE"/>
    <w:rsid w:val="008F725F"/>
    <w:rsid w:val="00900647"/>
    <w:rsid w:val="009064F1"/>
    <w:rsid w:val="009230A4"/>
    <w:rsid w:val="00924261"/>
    <w:rsid w:val="00924E24"/>
    <w:rsid w:val="00933667"/>
    <w:rsid w:val="00946DFA"/>
    <w:rsid w:val="00952FE8"/>
    <w:rsid w:val="00956B60"/>
    <w:rsid w:val="009607CC"/>
    <w:rsid w:val="00961196"/>
    <w:rsid w:val="00962F35"/>
    <w:rsid w:val="0096645E"/>
    <w:rsid w:val="009829A0"/>
    <w:rsid w:val="00986B6A"/>
    <w:rsid w:val="009909AF"/>
    <w:rsid w:val="00997C50"/>
    <w:rsid w:val="009A6363"/>
    <w:rsid w:val="009A734E"/>
    <w:rsid w:val="009B1ED5"/>
    <w:rsid w:val="009B36BE"/>
    <w:rsid w:val="009B7F20"/>
    <w:rsid w:val="009C43F4"/>
    <w:rsid w:val="009D0982"/>
    <w:rsid w:val="009D61CE"/>
    <w:rsid w:val="009E1593"/>
    <w:rsid w:val="009E42D4"/>
    <w:rsid w:val="009E68B7"/>
    <w:rsid w:val="009F01E5"/>
    <w:rsid w:val="00A212BE"/>
    <w:rsid w:val="00A5238C"/>
    <w:rsid w:val="00A528AF"/>
    <w:rsid w:val="00A563E7"/>
    <w:rsid w:val="00A679F3"/>
    <w:rsid w:val="00A7435B"/>
    <w:rsid w:val="00A95574"/>
    <w:rsid w:val="00AA0C27"/>
    <w:rsid w:val="00AA7628"/>
    <w:rsid w:val="00AA79EB"/>
    <w:rsid w:val="00AB10D8"/>
    <w:rsid w:val="00AC63B8"/>
    <w:rsid w:val="00AD0241"/>
    <w:rsid w:val="00AD6A23"/>
    <w:rsid w:val="00AE30A9"/>
    <w:rsid w:val="00AE3380"/>
    <w:rsid w:val="00AE351B"/>
    <w:rsid w:val="00AE4B6E"/>
    <w:rsid w:val="00AF1D96"/>
    <w:rsid w:val="00B01460"/>
    <w:rsid w:val="00B07A72"/>
    <w:rsid w:val="00B07E8F"/>
    <w:rsid w:val="00B16004"/>
    <w:rsid w:val="00B17DE3"/>
    <w:rsid w:val="00B20BC3"/>
    <w:rsid w:val="00B26D35"/>
    <w:rsid w:val="00B30442"/>
    <w:rsid w:val="00B33AB5"/>
    <w:rsid w:val="00B4733A"/>
    <w:rsid w:val="00B47FE7"/>
    <w:rsid w:val="00B67B08"/>
    <w:rsid w:val="00B70194"/>
    <w:rsid w:val="00B71778"/>
    <w:rsid w:val="00B74EC8"/>
    <w:rsid w:val="00B801A4"/>
    <w:rsid w:val="00B81EEE"/>
    <w:rsid w:val="00B946FD"/>
    <w:rsid w:val="00B9501F"/>
    <w:rsid w:val="00BA6E8D"/>
    <w:rsid w:val="00BB3D07"/>
    <w:rsid w:val="00BB4455"/>
    <w:rsid w:val="00BC1AB2"/>
    <w:rsid w:val="00BC3711"/>
    <w:rsid w:val="00BD1143"/>
    <w:rsid w:val="00BD52F1"/>
    <w:rsid w:val="00BE0B75"/>
    <w:rsid w:val="00BF031C"/>
    <w:rsid w:val="00BF3163"/>
    <w:rsid w:val="00BF614A"/>
    <w:rsid w:val="00C06CF0"/>
    <w:rsid w:val="00C17618"/>
    <w:rsid w:val="00C34451"/>
    <w:rsid w:val="00C37178"/>
    <w:rsid w:val="00C41204"/>
    <w:rsid w:val="00C5569B"/>
    <w:rsid w:val="00C56556"/>
    <w:rsid w:val="00C56B5D"/>
    <w:rsid w:val="00C572FF"/>
    <w:rsid w:val="00C60C06"/>
    <w:rsid w:val="00C61BBE"/>
    <w:rsid w:val="00C81056"/>
    <w:rsid w:val="00C90436"/>
    <w:rsid w:val="00C90494"/>
    <w:rsid w:val="00CA753B"/>
    <w:rsid w:val="00CB1123"/>
    <w:rsid w:val="00CB1D0B"/>
    <w:rsid w:val="00CC3E9A"/>
    <w:rsid w:val="00CD153D"/>
    <w:rsid w:val="00CE0061"/>
    <w:rsid w:val="00CE40EF"/>
    <w:rsid w:val="00CE47C2"/>
    <w:rsid w:val="00CF5668"/>
    <w:rsid w:val="00D1357E"/>
    <w:rsid w:val="00D16A4C"/>
    <w:rsid w:val="00D2736F"/>
    <w:rsid w:val="00D27F35"/>
    <w:rsid w:val="00D32A01"/>
    <w:rsid w:val="00D369D6"/>
    <w:rsid w:val="00D60B4E"/>
    <w:rsid w:val="00D6258A"/>
    <w:rsid w:val="00D626C3"/>
    <w:rsid w:val="00D71172"/>
    <w:rsid w:val="00D87A54"/>
    <w:rsid w:val="00D96806"/>
    <w:rsid w:val="00DA4DD6"/>
    <w:rsid w:val="00DD76AE"/>
    <w:rsid w:val="00DF4873"/>
    <w:rsid w:val="00E01BED"/>
    <w:rsid w:val="00E16EA9"/>
    <w:rsid w:val="00E25B91"/>
    <w:rsid w:val="00E34B3A"/>
    <w:rsid w:val="00E40CAE"/>
    <w:rsid w:val="00E44B77"/>
    <w:rsid w:val="00E50F82"/>
    <w:rsid w:val="00E53561"/>
    <w:rsid w:val="00E61D56"/>
    <w:rsid w:val="00E90D61"/>
    <w:rsid w:val="00EA1B97"/>
    <w:rsid w:val="00EA2263"/>
    <w:rsid w:val="00EB58D2"/>
    <w:rsid w:val="00EC2F60"/>
    <w:rsid w:val="00EC331C"/>
    <w:rsid w:val="00EC6791"/>
    <w:rsid w:val="00ED15B5"/>
    <w:rsid w:val="00ED564A"/>
    <w:rsid w:val="00EE1018"/>
    <w:rsid w:val="00EE55A9"/>
    <w:rsid w:val="00EF136E"/>
    <w:rsid w:val="00EF667F"/>
    <w:rsid w:val="00F227ED"/>
    <w:rsid w:val="00F403AF"/>
    <w:rsid w:val="00F42F0B"/>
    <w:rsid w:val="00F46C07"/>
    <w:rsid w:val="00F47409"/>
    <w:rsid w:val="00F47D7A"/>
    <w:rsid w:val="00F5215C"/>
    <w:rsid w:val="00F538CA"/>
    <w:rsid w:val="00F61E24"/>
    <w:rsid w:val="00F63455"/>
    <w:rsid w:val="00F70D8D"/>
    <w:rsid w:val="00F72311"/>
    <w:rsid w:val="00F85782"/>
    <w:rsid w:val="00F91E85"/>
    <w:rsid w:val="00FA7A3B"/>
    <w:rsid w:val="00FB1179"/>
    <w:rsid w:val="00FC4372"/>
    <w:rsid w:val="00FC5F61"/>
    <w:rsid w:val="00FC5F64"/>
    <w:rsid w:val="00FC62B9"/>
    <w:rsid w:val="00FD6136"/>
    <w:rsid w:val="00FD6B07"/>
    <w:rsid w:val="00FD74F5"/>
    <w:rsid w:val="00FE1768"/>
    <w:rsid w:val="00FE75D3"/>
    <w:rsid w:val="00FE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2AC131"/>
  <w15:chartTrackingRefBased/>
  <w15:docId w15:val="{9CC75EBD-1904-4CF9-B24D-06AFDB6C1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B80"/>
  </w:style>
  <w:style w:type="paragraph" w:styleId="Footer">
    <w:name w:val="footer"/>
    <w:basedOn w:val="Normal"/>
    <w:link w:val="FooterChar"/>
    <w:uiPriority w:val="99"/>
    <w:unhideWhenUsed/>
    <w:rsid w:val="00103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B80"/>
  </w:style>
  <w:style w:type="paragraph" w:styleId="BalloonText">
    <w:name w:val="Balloon Text"/>
    <w:basedOn w:val="Normal"/>
    <w:link w:val="BalloonTextChar"/>
    <w:uiPriority w:val="99"/>
    <w:semiHidden/>
    <w:unhideWhenUsed/>
    <w:rsid w:val="007E3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2C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3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A675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F227E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23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3C14"/>
    <w:rPr>
      <w:b/>
      <w:bCs/>
    </w:rPr>
  </w:style>
  <w:style w:type="character" w:styleId="Emphasis">
    <w:name w:val="Emphasis"/>
    <w:basedOn w:val="DefaultParagraphFont"/>
    <w:uiPriority w:val="20"/>
    <w:qFormat/>
    <w:rsid w:val="001D3C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5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play.google.com/store/apps/details?id=nl.wissapp.timestables2&amp;hl=ro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ogle.com/url?sa=i&amp;url=https%3A%2F%2Fwebstockreview.net%2Fexplore%2Fspelling-clipart-english-spelling%2F&amp;psig=AOvVaw36cz-X3M2pZVTVKCODaHWf&amp;ust=1604513380366000&amp;source=images&amp;cd=vfe&amp;ved=0CAIQjRxqFwoTCJiG0aL85uwCFQAAAAAdAAAAABA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605D58-2534-4EBD-B459-8879E0EBB3CB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customXml/itemProps2.xml><?xml version="1.0" encoding="utf-8"?>
<ds:datastoreItem xmlns:ds="http://schemas.openxmlformats.org/officeDocument/2006/customXml" ds:itemID="{39483844-7BB0-4D38-93F0-92DBA3BFF9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CA9F1-655F-4C9E-910F-77B2EAD4BD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105ADAC-3711-4004-85BB-D5B73B9FB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Austin</dc:creator>
  <cp:keywords/>
  <dc:description/>
  <cp:lastModifiedBy>Caroline Mansi</cp:lastModifiedBy>
  <cp:revision>2</cp:revision>
  <cp:lastPrinted>2024-06-20T12:28:00Z</cp:lastPrinted>
  <dcterms:created xsi:type="dcterms:W3CDTF">2026-06-25T12:07:00Z</dcterms:created>
  <dcterms:modified xsi:type="dcterms:W3CDTF">2026-06-25T12:07:00Z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  <property fmtid="{D5CDD505-2E9C-101B-9397-08002B2CF9AE}" pid="3" name="Order">
    <vt:r8>5382400</vt:r8>
  </property>
  <property fmtid="{D5CDD505-2E9C-101B-9397-08002B2CF9AE}" pid="4" name="MediaServiceImageTags">
    <vt:lpwstr/>
  </property>
</Properties>
</file>