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7FB3C2" w14:textId="6F666392" w:rsidR="008C6E15" w:rsidRPr="00D72E58" w:rsidRDefault="00D72E58">
      <w:pPr>
        <w:rPr>
          <w:rFonts w:ascii="XCCW Joined 23a" w:hAnsi="XCCW Joined 23a"/>
          <w:u w:val="single"/>
        </w:rPr>
      </w:pPr>
      <w:r w:rsidRPr="00D72E58">
        <w:rPr>
          <w:rFonts w:ascii="XCCW Joined 23a" w:hAnsi="XCCW Joined 23a"/>
          <w:u w:val="single"/>
        </w:rPr>
        <w:drawing>
          <wp:anchor distT="0" distB="0" distL="114300" distR="114300" simplePos="0" relativeHeight="251658240" behindDoc="1" locked="0" layoutInCell="1" allowOverlap="1" wp14:anchorId="360C1B22" wp14:editId="0886AC1A">
            <wp:simplePos x="0" y="0"/>
            <wp:positionH relativeFrom="margin">
              <wp:posOffset>-19050</wp:posOffset>
            </wp:positionH>
            <wp:positionV relativeFrom="paragraph">
              <wp:posOffset>342900</wp:posOffset>
            </wp:positionV>
            <wp:extent cx="9864090" cy="6295390"/>
            <wp:effectExtent l="0" t="0" r="3810" b="0"/>
            <wp:wrapTight wrapText="bothSides">
              <wp:wrapPolygon edited="0">
                <wp:start x="0" y="0"/>
                <wp:lineTo x="0" y="21504"/>
                <wp:lineTo x="21567" y="21504"/>
                <wp:lineTo x="21567" y="0"/>
                <wp:lineTo x="0" y="0"/>
              </wp:wrapPolygon>
            </wp:wrapTight>
            <wp:docPr id="60724962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7249624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64090" cy="62953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72E58">
        <w:rPr>
          <w:rFonts w:ascii="XCCW Joined 23a" w:hAnsi="XCCW Joined 23a"/>
          <w:u w:val="single"/>
        </w:rPr>
        <w:t>Maths task</w:t>
      </w:r>
    </w:p>
    <w:sectPr w:rsidR="008C6E15" w:rsidRPr="00D72E58" w:rsidSect="00D72E5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2E58"/>
    <w:rsid w:val="003831A1"/>
    <w:rsid w:val="008C6E15"/>
    <w:rsid w:val="00C006F6"/>
    <w:rsid w:val="00D72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5486BA"/>
  <w15:chartTrackingRefBased/>
  <w15:docId w15:val="{D76E46F0-61FD-4991-9F78-0B5B4BD9AE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2E5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72E5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72E5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72E5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72E5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72E5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72E5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72E5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72E5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72E5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72E5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72E5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72E5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72E5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72E5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72E5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72E5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72E5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72E5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72E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72E5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72E5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72E5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72E5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72E5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72E5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72E5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72E5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72E5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DFB8970B1921478C64ACFA06C40A4C" ma:contentTypeVersion="14" ma:contentTypeDescription="Create a new document." ma:contentTypeScope="" ma:versionID="8bdf1b0679682952356ad515b891b381">
  <xsd:schema xmlns:xsd="http://www.w3.org/2001/XMLSchema" xmlns:xs="http://www.w3.org/2001/XMLSchema" xmlns:p="http://schemas.microsoft.com/office/2006/metadata/properties" xmlns:ns2="997f4f44-0534-4b45-bc25-01c3dbbbbefe" xmlns:ns3="360657a6-0e29-4fc8-b642-d78ad4b4406a" targetNamespace="http://schemas.microsoft.com/office/2006/metadata/properties" ma:root="true" ma:fieldsID="ec5876bd234cfeae123503759b6edabb" ns2:_="" ns3:_="">
    <xsd:import namespace="997f4f44-0534-4b45-bc25-01c3dbbbbefe"/>
    <xsd:import namespace="360657a6-0e29-4fc8-b642-d78ad4b4406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7f4f44-0534-4b45-bc25-01c3dbbbbe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9db9e5d4-1776-42e3-9d02-d2900252c98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0657a6-0e29-4fc8-b642-d78ad4b4406a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a1d84e80-293f-440c-b03d-572ea3e84aa8}" ma:internalName="TaxCatchAll" ma:showField="CatchAllData" ma:web="360657a6-0e29-4fc8-b642-d78ad4b4406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97f4f44-0534-4b45-bc25-01c3dbbbbefe">
      <Terms xmlns="http://schemas.microsoft.com/office/infopath/2007/PartnerControls"/>
    </lcf76f155ced4ddcb4097134ff3c332f>
    <TaxCatchAll xmlns="360657a6-0e29-4fc8-b642-d78ad4b4406a"/>
  </documentManagement>
</p:properties>
</file>

<file path=customXml/itemProps1.xml><?xml version="1.0" encoding="utf-8"?>
<ds:datastoreItem xmlns:ds="http://schemas.openxmlformats.org/officeDocument/2006/customXml" ds:itemID="{457F67B0-9C71-4141-B968-5C1E44D101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7f4f44-0534-4b45-bc25-01c3dbbbbefe"/>
    <ds:schemaRef ds:uri="360657a6-0e29-4fc8-b642-d78ad4b440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5E5526C-ED14-4357-AEA7-118A877A40F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282ACAE-DC29-45E5-9856-EB933AA75E24}">
  <ds:schemaRefs>
    <ds:schemaRef ds:uri="http://schemas.microsoft.com/office/2006/metadata/properties"/>
    <ds:schemaRef ds:uri="http://schemas.microsoft.com/office/infopath/2007/PartnerControls"/>
    <ds:schemaRef ds:uri="997f4f44-0534-4b45-bc25-01c3dbbbbefe"/>
    <ds:schemaRef ds:uri="360657a6-0e29-4fc8-b642-d78ad4b4406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11</Characters>
  <Application>Microsoft Office Word</Application>
  <DocSecurity>0</DocSecurity>
  <Lines>1</Lines>
  <Paragraphs>1</Paragraphs>
  <ScaleCrop>false</ScaleCrop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Homewood</dc:creator>
  <cp:keywords/>
  <dc:description/>
  <cp:lastModifiedBy>Rebecca Homewood</cp:lastModifiedBy>
  <cp:revision>1</cp:revision>
  <dcterms:created xsi:type="dcterms:W3CDTF">2026-06-25T10:22:00Z</dcterms:created>
  <dcterms:modified xsi:type="dcterms:W3CDTF">2026-06-25T10:23:00Z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0x01010052DFB8970B1921478C64ACFA06C40A4C</vt:lpwstr>
  </property>
</Properties>
</file>